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85" w:rsidRPr="00293F85" w:rsidRDefault="00293F85" w:rsidP="001D5B10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5D21AF" w:rsidRDefault="005D21AF" w:rsidP="00293F85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5D21AF" w:rsidRDefault="005D21AF" w:rsidP="00293F85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293F85" w:rsidRPr="00293F85" w:rsidRDefault="00293F85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93F85">
        <w:rPr>
          <w:rFonts w:ascii="Times New Roman" w:hAnsi="Times New Roman" w:cs="Times New Roman"/>
          <w:sz w:val="18"/>
          <w:szCs w:val="18"/>
        </w:rPr>
        <w:t xml:space="preserve"> Утверждаю: ________</w:t>
      </w:r>
    </w:p>
    <w:p w:rsidR="00293F85" w:rsidRPr="00293F85" w:rsidRDefault="00293F85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93F85">
        <w:rPr>
          <w:rFonts w:ascii="Times New Roman" w:hAnsi="Times New Roman" w:cs="Times New Roman"/>
          <w:sz w:val="18"/>
          <w:szCs w:val="18"/>
        </w:rPr>
        <w:t>Заведующий  МАДОУ</w:t>
      </w:r>
    </w:p>
    <w:p w:rsidR="00293F85" w:rsidRPr="00293F85" w:rsidRDefault="00293F85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293F85">
        <w:rPr>
          <w:rFonts w:ascii="Times New Roman" w:hAnsi="Times New Roman" w:cs="Times New Roman"/>
          <w:sz w:val="18"/>
          <w:szCs w:val="18"/>
        </w:rPr>
        <w:t>д</w:t>
      </w:r>
      <w:proofErr w:type="spellEnd"/>
      <w:r w:rsidRPr="00293F85">
        <w:rPr>
          <w:rFonts w:ascii="Times New Roman" w:hAnsi="Times New Roman" w:cs="Times New Roman"/>
          <w:sz w:val="18"/>
          <w:szCs w:val="18"/>
        </w:rPr>
        <w:t>/с «Толпар» г</w:t>
      </w:r>
      <w:proofErr w:type="gramStart"/>
      <w:r w:rsidRPr="00293F85">
        <w:rPr>
          <w:rFonts w:ascii="Times New Roman" w:hAnsi="Times New Roman" w:cs="Times New Roman"/>
          <w:sz w:val="18"/>
          <w:szCs w:val="18"/>
        </w:rPr>
        <w:t>.Б</w:t>
      </w:r>
      <w:proofErr w:type="gramEnd"/>
      <w:r w:rsidRPr="00293F85">
        <w:rPr>
          <w:rFonts w:ascii="Times New Roman" w:hAnsi="Times New Roman" w:cs="Times New Roman"/>
          <w:sz w:val="18"/>
          <w:szCs w:val="18"/>
        </w:rPr>
        <w:t>аймак</w:t>
      </w:r>
    </w:p>
    <w:p w:rsidR="00293F85" w:rsidRPr="00293F85" w:rsidRDefault="0033041F" w:rsidP="0033041F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ba-RU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6619B9">
        <w:rPr>
          <w:rFonts w:ascii="Times New Roman" w:hAnsi="Times New Roman" w:cs="Times New Roman"/>
          <w:sz w:val="18"/>
          <w:szCs w:val="18"/>
        </w:rPr>
        <w:t>Сагинбаева</w:t>
      </w:r>
      <w:proofErr w:type="spellEnd"/>
      <w:r w:rsidR="006619B9">
        <w:rPr>
          <w:rFonts w:ascii="Times New Roman" w:hAnsi="Times New Roman" w:cs="Times New Roman"/>
          <w:sz w:val="18"/>
          <w:szCs w:val="18"/>
        </w:rPr>
        <w:t xml:space="preserve"> Р.Р.</w:t>
      </w:r>
    </w:p>
    <w:p w:rsidR="00293F85" w:rsidRPr="005D21AF" w:rsidRDefault="00293F85" w:rsidP="007E2D64">
      <w:pPr>
        <w:tabs>
          <w:tab w:val="left" w:pos="5565"/>
        </w:tabs>
        <w:spacing w:after="0" w:line="240" w:lineRule="auto"/>
        <w:jc w:val="right"/>
        <w:rPr>
          <w:rFonts w:ascii="TimBashk" w:hAnsi="TimBashk"/>
          <w:sz w:val="18"/>
          <w:szCs w:val="18"/>
        </w:rPr>
      </w:pPr>
      <w:r w:rsidRPr="00293F85">
        <w:rPr>
          <w:rFonts w:ascii="TimBashk" w:hAnsi="TimBashk"/>
          <w:sz w:val="18"/>
          <w:szCs w:val="18"/>
        </w:rPr>
        <w:t>Приказ</w:t>
      </w:r>
      <w:r w:rsidR="0019124F">
        <w:rPr>
          <w:rFonts w:ascii="Times New Roman" w:hAnsi="Times New Roman" w:cs="Times New Roman"/>
          <w:sz w:val="18"/>
          <w:szCs w:val="18"/>
        </w:rPr>
        <w:t xml:space="preserve"> № 137, от  24.08.</w:t>
      </w:r>
      <w:r w:rsidR="006619B9">
        <w:rPr>
          <w:rFonts w:ascii="Times New Roman" w:hAnsi="Times New Roman" w:cs="Times New Roman"/>
          <w:sz w:val="18"/>
          <w:szCs w:val="18"/>
        </w:rPr>
        <w:t>2021</w:t>
      </w:r>
      <w:r w:rsidRPr="00293F85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5D21AF" w:rsidRPr="00293F85" w:rsidRDefault="005D21AF" w:rsidP="00293F85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93F85" w:rsidRPr="00293F85" w:rsidRDefault="00293F85" w:rsidP="00BD75E0">
      <w:pPr>
        <w:tabs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93F85">
        <w:rPr>
          <w:rFonts w:ascii="Times New Roman" w:eastAsia="Calibri" w:hAnsi="Times New Roman" w:cs="Times New Roman"/>
          <w:b/>
          <w:sz w:val="24"/>
          <w:szCs w:val="24"/>
        </w:rPr>
        <w:t>Расписание организованной обра</w:t>
      </w:r>
      <w:r w:rsidR="006619B9">
        <w:rPr>
          <w:rFonts w:ascii="Times New Roman" w:eastAsia="Calibri" w:hAnsi="Times New Roman" w:cs="Times New Roman"/>
          <w:b/>
          <w:sz w:val="24"/>
          <w:szCs w:val="24"/>
        </w:rPr>
        <w:t>зовательной деятельности на 2021-2022</w:t>
      </w:r>
      <w:r w:rsidRPr="00293F85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293F85" w:rsidRPr="00293F85" w:rsidRDefault="00293F85" w:rsidP="00293F85">
      <w:pPr>
        <w:tabs>
          <w:tab w:val="left" w:pos="556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91"/>
        <w:tblW w:w="11341" w:type="dxa"/>
        <w:tblInd w:w="-1168" w:type="dxa"/>
        <w:tblLayout w:type="fixed"/>
        <w:tblLook w:val="04A0"/>
      </w:tblPr>
      <w:tblGrid>
        <w:gridCol w:w="425"/>
        <w:gridCol w:w="1702"/>
        <w:gridCol w:w="1843"/>
        <w:gridCol w:w="1842"/>
        <w:gridCol w:w="1701"/>
        <w:gridCol w:w="1985"/>
        <w:gridCol w:w="1843"/>
      </w:tblGrid>
      <w:tr w:rsidR="00CD5752" w:rsidRPr="00293F85" w:rsidTr="005B4B60">
        <w:trPr>
          <w:trHeight w:val="275"/>
        </w:trPr>
        <w:tc>
          <w:tcPr>
            <w:tcW w:w="425" w:type="dxa"/>
          </w:tcPr>
          <w:p w:rsidR="00CD5752" w:rsidRPr="005D21AF" w:rsidRDefault="00CD5752" w:rsidP="00293F85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21AF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702" w:type="dxa"/>
          </w:tcPr>
          <w:p w:rsidR="00CD5752" w:rsidRPr="00FD6192" w:rsidRDefault="00FD6192" w:rsidP="00293F85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</w:pPr>
            <w:r w:rsidRPr="001077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Иң</w:t>
            </w:r>
            <w:r w:rsidR="00DE398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proofErr w:type="spellStart"/>
            <w:r w:rsidRPr="001077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кәйҙә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ҙең беренсе төркөмө</w:t>
            </w:r>
          </w:p>
        </w:tc>
        <w:tc>
          <w:tcPr>
            <w:tcW w:w="1843" w:type="dxa"/>
          </w:tcPr>
          <w:p w:rsidR="00CD5752" w:rsidRPr="005D21AF" w:rsidRDefault="00FD6192" w:rsidP="00293F85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Иң</w:t>
            </w:r>
            <w:r w:rsidR="00DE398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кескәйҙә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ҙең</w:t>
            </w:r>
            <w:r w:rsidR="00DE398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 xml:space="preserve">        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икенсе</w:t>
            </w:r>
            <w:proofErr w:type="spellEnd"/>
            <w:r w:rsidR="00DE398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төркөмө</w:t>
            </w:r>
          </w:p>
        </w:tc>
        <w:tc>
          <w:tcPr>
            <w:tcW w:w="1842" w:type="dxa"/>
          </w:tcPr>
          <w:p w:rsidR="00CD5752" w:rsidRPr="00DE398E" w:rsidRDefault="00DE398E" w:rsidP="00293F85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Икенсе кескәйҙәр төркөмө</w:t>
            </w:r>
          </w:p>
        </w:tc>
        <w:tc>
          <w:tcPr>
            <w:tcW w:w="1701" w:type="dxa"/>
          </w:tcPr>
          <w:p w:rsidR="00CD5752" w:rsidRPr="00DE398E" w:rsidRDefault="006619B9" w:rsidP="00DE398E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Уртансылар төркөмө</w:t>
            </w:r>
          </w:p>
        </w:tc>
        <w:tc>
          <w:tcPr>
            <w:tcW w:w="1985" w:type="dxa"/>
          </w:tcPr>
          <w:p w:rsidR="00CD5752" w:rsidRPr="00DE398E" w:rsidRDefault="006619B9" w:rsidP="00293F85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Старшая группа</w:t>
            </w:r>
          </w:p>
        </w:tc>
        <w:tc>
          <w:tcPr>
            <w:tcW w:w="1843" w:type="dxa"/>
          </w:tcPr>
          <w:p w:rsidR="00CD5752" w:rsidRPr="006619B9" w:rsidRDefault="00A9444C" w:rsidP="006619B9">
            <w:pPr>
              <w:tabs>
                <w:tab w:val="left" w:pos="5565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619B9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Мәктәпкә әҙерлек төркөмө</w:t>
            </w:r>
          </w:p>
        </w:tc>
      </w:tr>
      <w:tr w:rsidR="00CD5752" w:rsidRPr="00293F85" w:rsidTr="005B4B60">
        <w:trPr>
          <w:cantSplit/>
          <w:trHeight w:val="2146"/>
        </w:trPr>
        <w:tc>
          <w:tcPr>
            <w:tcW w:w="425" w:type="dxa"/>
            <w:textDirection w:val="btLr"/>
          </w:tcPr>
          <w:p w:rsidR="00CD5752" w:rsidRPr="005D21AF" w:rsidRDefault="00CD5752" w:rsidP="00213A62">
            <w:pPr>
              <w:tabs>
                <w:tab w:val="left" w:pos="5565"/>
              </w:tabs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lang w:val="ba-RU"/>
              </w:rPr>
            </w:pPr>
            <w:r w:rsidRPr="005D21AF">
              <w:rPr>
                <w:rFonts w:ascii="Times New Roman" w:eastAsia="Calibri" w:hAnsi="Times New Roman" w:cs="Times New Roman"/>
                <w:b/>
                <w:lang w:val="ba-RU"/>
              </w:rPr>
              <w:t xml:space="preserve"> </w:t>
            </w:r>
            <w:r w:rsidR="009D7A03">
              <w:rPr>
                <w:rFonts w:ascii="Times New Roman" w:eastAsia="Calibri" w:hAnsi="Times New Roman" w:cs="Times New Roman"/>
                <w:b/>
                <w:lang w:val="ba-RU"/>
              </w:rPr>
              <w:t xml:space="preserve">    </w:t>
            </w:r>
            <w:r w:rsidRPr="005D21AF">
              <w:rPr>
                <w:rFonts w:ascii="Times New Roman" w:eastAsia="Calibri" w:hAnsi="Times New Roman" w:cs="Times New Roman"/>
                <w:b/>
                <w:lang w:val="ba-RU"/>
              </w:rPr>
              <w:t xml:space="preserve">Понедельник                  </w:t>
            </w:r>
          </w:p>
        </w:tc>
        <w:tc>
          <w:tcPr>
            <w:tcW w:w="1702" w:type="dxa"/>
          </w:tcPr>
          <w:p w:rsidR="001210A5" w:rsidRPr="008012CE" w:rsidRDefault="001210A5" w:rsidP="00332A4F">
            <w:pPr>
              <w:tabs>
                <w:tab w:val="left" w:pos="556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1. </w:t>
            </w:r>
            <w:r w:rsidR="00CA1476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Тирә-йүн менән танышыу.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Телмәр үҫтереү</w:t>
            </w:r>
          </w:p>
          <w:p w:rsidR="00CD5752" w:rsidRPr="008012CE" w:rsidRDefault="001210A5" w:rsidP="001210A5">
            <w:pP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2.Йырлы-бейеүле уйындар</w:t>
            </w:r>
          </w:p>
        </w:tc>
        <w:tc>
          <w:tcPr>
            <w:tcW w:w="1843" w:type="dxa"/>
          </w:tcPr>
          <w:p w:rsidR="00FD6192" w:rsidRDefault="00FD6192" w:rsidP="00FD6192">
            <w:pPr>
              <w:tabs>
                <w:tab w:val="left" w:pos="5565"/>
              </w:tabs>
              <w:spacing w:after="0" w:line="240" w:lineRule="auto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1.</w:t>
            </w:r>
            <w:r w:rsidR="005B4B60"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Физик үҫеш</w:t>
            </w:r>
            <w:r w:rsidR="005B4B60" w:rsidRP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</w:p>
          <w:p w:rsidR="009D7A03" w:rsidRPr="00911A64" w:rsidRDefault="00CA1476" w:rsidP="00FD6192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2. Телмәр үҫтереү эшмәкәрлеге </w:t>
            </w:r>
            <w:r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CD5752" w:rsidRPr="008012CE" w:rsidRDefault="00CD5752" w:rsidP="00CA1476">
            <w:pPr>
              <w:tabs>
                <w:tab w:val="left" w:pos="5565"/>
              </w:tabs>
              <w:spacing w:after="0" w:line="240" w:lineRule="auto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</w:p>
        </w:tc>
        <w:tc>
          <w:tcPr>
            <w:tcW w:w="1842" w:type="dxa"/>
          </w:tcPr>
          <w:p w:rsidR="00CD5752" w:rsidRDefault="00833E59" w:rsidP="00FD619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</w:t>
            </w:r>
            <w:r w:rsidR="00FD6192"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.</w:t>
            </w:r>
            <w:r w:rsidR="00911A64" w:rsidRP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Художестволы-эстетик </w:t>
            </w:r>
            <w:r w:rsidR="00911A64">
              <w:rPr>
                <w:rFonts w:ascii="TimBashk" w:hAnsi="TimBashk" w:cs="Times New Roman"/>
                <w:sz w:val="20"/>
                <w:szCs w:val="20"/>
                <w:lang w:val="ba-RU"/>
              </w:rPr>
              <w:t>үҫеш</w:t>
            </w:r>
            <w:r w:rsidR="008012CE" w:rsidRP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. </w:t>
            </w:r>
            <w:r w:rsidR="008012CE"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</w:t>
            </w:r>
            <w:r w:rsidR="008012CE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әсем</w:t>
            </w:r>
            <w:r w:rsidR="008012CE"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  <w:r w:rsidR="008012CE"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(</w:t>
            </w:r>
            <w:r w:rsidR="008012CE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="008012CE"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9D7A03" w:rsidRPr="00911A64" w:rsidRDefault="009D7A03" w:rsidP="00FD6192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833E59" w:rsidRPr="00911A64" w:rsidRDefault="00833E59" w:rsidP="00833E59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2. </w:t>
            </w:r>
            <w:r w:rsidR="008012CE"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Физик үҫеш.</w:t>
            </w:r>
          </w:p>
          <w:p w:rsidR="00CD5752" w:rsidRPr="00911A64" w:rsidRDefault="00CD5752" w:rsidP="006C275C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701" w:type="dxa"/>
          </w:tcPr>
          <w:p w:rsidR="006619B9" w:rsidRDefault="008012CE" w:rsidP="006619B9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</w:t>
            </w:r>
            <w:r w:rsidR="006619B9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  <w:r w:rsidR="006619B9" w:rsidRP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Художестволы-эстетик </w:t>
            </w:r>
            <w:r w:rsidR="006619B9">
              <w:rPr>
                <w:rFonts w:ascii="TimBashk" w:hAnsi="TimBashk" w:cs="Times New Roman"/>
                <w:sz w:val="20"/>
                <w:szCs w:val="20"/>
                <w:lang w:val="ba-RU"/>
              </w:rPr>
              <w:t>үҫеш</w:t>
            </w:r>
            <w:r w:rsidR="006619B9" w:rsidRP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. </w:t>
            </w:r>
            <w:r w:rsidR="006619B9"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</w:t>
            </w:r>
            <w:r w:rsidR="006619B9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әсем</w:t>
            </w:r>
            <w:r w:rsidR="006619B9"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  <w:r w:rsidR="006619B9"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(</w:t>
            </w:r>
            <w:r w:rsidR="006619B9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="006619B9"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CD5752" w:rsidRPr="008012CE" w:rsidRDefault="008E3CBE" w:rsidP="006619B9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1077D3" w:rsidRPr="006619B9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2.</w:t>
            </w:r>
            <w:r w:rsidR="006619B9"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Физик үҫеш.</w:t>
            </w:r>
          </w:p>
        </w:tc>
        <w:tc>
          <w:tcPr>
            <w:tcW w:w="1985" w:type="dxa"/>
          </w:tcPr>
          <w:p w:rsidR="00D601B3" w:rsidRPr="00313424" w:rsidRDefault="00E65A12" w:rsidP="00D601B3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601B3" w:rsidRPr="005304D0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1. </w:t>
            </w:r>
            <w:proofErr w:type="spellStart"/>
            <w:r w:rsidR="00D601B3" w:rsidRPr="005304D0">
              <w:rPr>
                <w:rFonts w:ascii="Times New Roman" w:eastAsia="Calibri" w:hAnsi="Times New Roman" w:cs="Times New Roman"/>
                <w:sz w:val="20"/>
                <w:szCs w:val="20"/>
              </w:rPr>
              <w:t>Худ</w:t>
            </w:r>
            <w:proofErr w:type="gramStart"/>
            <w:r w:rsidR="00D601B3" w:rsidRPr="005304D0">
              <w:rPr>
                <w:rFonts w:ascii="Times New Roman" w:eastAsia="Calibri" w:hAnsi="Times New Roman" w:cs="Times New Roman"/>
                <w:sz w:val="20"/>
                <w:szCs w:val="20"/>
              </w:rPr>
              <w:t>.-</w:t>
            </w:r>
            <w:proofErr w:type="gramEnd"/>
            <w:r w:rsidR="00D601B3" w:rsidRPr="005304D0">
              <w:rPr>
                <w:rFonts w:ascii="Times New Roman" w:eastAsia="Calibri" w:hAnsi="Times New Roman" w:cs="Times New Roman"/>
                <w:sz w:val="20"/>
                <w:szCs w:val="20"/>
              </w:rPr>
              <w:t>эстет</w:t>
            </w:r>
            <w:proofErr w:type="spellEnd"/>
            <w:r w:rsidR="00D601B3" w:rsidRPr="0053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развитие. Музыка</w:t>
            </w:r>
            <w:r w:rsidR="00D601B3" w:rsidRPr="005304D0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    2. </w:t>
            </w:r>
            <w:r w:rsidR="00D601B3" w:rsidRPr="005304D0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Речевое развитие</w:t>
            </w:r>
            <w:r w:rsidR="00D601B3" w:rsidRPr="005304D0">
              <w:rPr>
                <w:rFonts w:ascii="Times New Roman" w:eastAsia="Calibri" w:hAnsi="Times New Roman" w:cs="Times New Roman"/>
                <w:sz w:val="20"/>
                <w:szCs w:val="20"/>
              </w:rPr>
              <w:t>(перерыв 10 мин)</w:t>
            </w:r>
          </w:p>
          <w:p w:rsidR="00D601B3" w:rsidRPr="005304D0" w:rsidRDefault="00D601B3" w:rsidP="00D601B3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04D0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proofErr w:type="gramStart"/>
            <w:r w:rsidRPr="005304D0">
              <w:rPr>
                <w:rFonts w:ascii="Times New Roman" w:eastAsia="Calibri" w:hAnsi="Times New Roman" w:cs="Times New Roman"/>
                <w:sz w:val="20"/>
                <w:szCs w:val="20"/>
              </w:rPr>
              <w:t>Худ-эст</w:t>
            </w:r>
            <w:proofErr w:type="gramEnd"/>
            <w:r w:rsidRPr="0053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развитие. Рисование </w:t>
            </w:r>
          </w:p>
          <w:p w:rsidR="00CD5752" w:rsidRPr="00911A64" w:rsidRDefault="00CD5752" w:rsidP="00E65A1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843" w:type="dxa"/>
          </w:tcPr>
          <w:p w:rsidR="00732D62" w:rsidRPr="008012CE" w:rsidRDefault="00CD5752" w:rsidP="00732D6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="00732D62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Художестволы-эстетик үҫеш. </w:t>
            </w:r>
            <w:r w:rsidR="00732D62" w:rsidRPr="005B4B60">
              <w:rPr>
                <w:rFonts w:ascii="TimBashk" w:hAnsi="TimBashk" w:cs="Times New Roman"/>
                <w:sz w:val="20"/>
                <w:szCs w:val="20"/>
                <w:lang w:val="ba-RU"/>
              </w:rPr>
              <w:t>Музыка</w:t>
            </w:r>
          </w:p>
          <w:p w:rsidR="00D601B3" w:rsidRPr="000E7B35" w:rsidRDefault="00CD5752" w:rsidP="00D601B3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E65A12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Танып-белеү</w:t>
            </w:r>
            <w:r w:rsidR="00E65A12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эшм</w:t>
            </w:r>
            <w:r w:rsidR="00E65A12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әкәрлеге. Тирә-йүн  менән    таныштырыу</w:t>
            </w:r>
            <w:r w:rsidR="00E65A12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E65A12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(10мин. тәнәфес)</w:t>
            </w:r>
          </w:p>
          <w:p w:rsidR="00CD5752" w:rsidRPr="00D601B3" w:rsidRDefault="00CD5752" w:rsidP="00E65A1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3.</w:t>
            </w:r>
            <w:r w:rsidR="00D601B3" w:rsidRP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Художестволы-эстетик </w:t>
            </w:r>
            <w:r w:rsidR="00D601B3">
              <w:rPr>
                <w:rFonts w:ascii="TimBashk" w:hAnsi="TimBashk" w:cs="Times New Roman"/>
                <w:sz w:val="20"/>
                <w:szCs w:val="20"/>
                <w:lang w:val="ba-RU"/>
              </w:rPr>
              <w:t>үҫеш</w:t>
            </w:r>
            <w:r w:rsidR="00D601B3" w:rsidRP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. </w:t>
            </w:r>
            <w:r w:rsidR="00D601B3"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</w:t>
            </w:r>
            <w:r w:rsidR="00D601B3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әсем</w:t>
            </w:r>
            <w:r w:rsidR="00D601B3"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</w:p>
        </w:tc>
      </w:tr>
      <w:tr w:rsidR="00CD5752" w:rsidRPr="00846B3D" w:rsidTr="009D7A03">
        <w:trPr>
          <w:cantSplit/>
          <w:trHeight w:val="1883"/>
        </w:trPr>
        <w:tc>
          <w:tcPr>
            <w:tcW w:w="425" w:type="dxa"/>
            <w:textDirection w:val="btLr"/>
          </w:tcPr>
          <w:p w:rsidR="00CD5752" w:rsidRPr="005D21AF" w:rsidRDefault="0040789B" w:rsidP="00213A62">
            <w:pPr>
              <w:tabs>
                <w:tab w:val="left" w:pos="5565"/>
              </w:tabs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ba-RU"/>
              </w:rPr>
              <w:t xml:space="preserve">       </w:t>
            </w:r>
            <w:r w:rsidR="009D7A03">
              <w:rPr>
                <w:rFonts w:ascii="Times New Roman" w:eastAsia="Calibri" w:hAnsi="Times New Roman" w:cs="Times New Roman"/>
                <w:b/>
                <w:lang w:val="ba-RU"/>
              </w:rPr>
              <w:t xml:space="preserve"> </w:t>
            </w:r>
            <w:r w:rsidR="00CD5752" w:rsidRPr="005D21AF">
              <w:rPr>
                <w:rFonts w:ascii="Times New Roman" w:eastAsia="Calibri" w:hAnsi="Times New Roman" w:cs="Times New Roman"/>
                <w:b/>
                <w:lang w:val="ba-RU"/>
              </w:rPr>
              <w:t xml:space="preserve">Вторник           </w:t>
            </w:r>
          </w:p>
        </w:tc>
        <w:tc>
          <w:tcPr>
            <w:tcW w:w="1702" w:type="dxa"/>
          </w:tcPr>
          <w:p w:rsidR="00CD5752" w:rsidRDefault="001210A5" w:rsidP="00A4788A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1.Дидактик материал менән уйын дәрес</w:t>
            </w:r>
          </w:p>
          <w:p w:rsidR="009D7A03" w:rsidRPr="008012CE" w:rsidRDefault="009D7A03" w:rsidP="00A4788A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1210A5" w:rsidRPr="008012CE" w:rsidRDefault="001210A5" w:rsidP="00A4788A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 Хәрәкәт үҫтереү</w:t>
            </w:r>
          </w:p>
        </w:tc>
        <w:tc>
          <w:tcPr>
            <w:tcW w:w="1843" w:type="dxa"/>
          </w:tcPr>
          <w:p w:rsidR="00FD6192" w:rsidRDefault="00FD6192" w:rsidP="00FD619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1.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Танып - беле</w:t>
            </w:r>
            <w:r w:rsidR="00833E59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ү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эшм</w:t>
            </w:r>
            <w:r w:rsidR="00833E59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әкә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рлеге. БЯМТФ</w:t>
            </w:r>
            <w:r w:rsid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               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(10мин. тәнәфес)</w:t>
            </w:r>
          </w:p>
          <w:p w:rsidR="009D7A03" w:rsidRPr="008012CE" w:rsidRDefault="009D7A03" w:rsidP="00FD619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CD5752" w:rsidRPr="00CA1476" w:rsidRDefault="00FD6192" w:rsidP="00FD6192">
            <w:pPr>
              <w:tabs>
                <w:tab w:val="left" w:pos="5565"/>
              </w:tabs>
              <w:spacing w:after="0" w:line="240" w:lineRule="auto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 w:rsidRPr="00CA147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2.</w:t>
            </w:r>
            <w:r w:rsidR="00CA1476" w:rsidRPr="00CA1476">
              <w:rPr>
                <w:rFonts w:ascii="TimBashk" w:hAnsi="TimBashk" w:cs="Times New Roman"/>
                <w:sz w:val="20"/>
                <w:szCs w:val="20"/>
                <w:lang w:val="ba-RU"/>
              </w:rPr>
              <w:t>Худ</w:t>
            </w:r>
            <w:r w:rsidR="00CA1476">
              <w:rPr>
                <w:rFonts w:ascii="TimBashk" w:hAnsi="TimBashk" w:cs="Times New Roman"/>
                <w:sz w:val="20"/>
                <w:szCs w:val="20"/>
                <w:lang w:val="ba-RU"/>
              </w:rPr>
              <w:t>ожестволы эстетик үҫеш.</w:t>
            </w:r>
            <w:r w:rsidRPr="00CA1476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Музыка.  </w:t>
            </w:r>
          </w:p>
        </w:tc>
        <w:tc>
          <w:tcPr>
            <w:tcW w:w="1842" w:type="dxa"/>
          </w:tcPr>
          <w:p w:rsidR="00FD6192" w:rsidRDefault="00FD6192" w:rsidP="00FD619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CA1476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1. </w:t>
            </w:r>
            <w:r w:rsidR="008012CE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Танып - белеү</w:t>
            </w:r>
            <w:r w:rsidR="008012CE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эшм</w:t>
            </w:r>
            <w:r w:rsidR="008012CE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әкәрлеге. БЯМТФ</w:t>
            </w:r>
            <w:r w:rsidR="0018654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40789B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          </w:t>
            </w:r>
            <w:r w:rsidR="008012CE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(10мин. тәнәфес)</w:t>
            </w:r>
          </w:p>
          <w:p w:rsidR="009D7A03" w:rsidRPr="008012CE" w:rsidRDefault="009D7A03" w:rsidP="00FD619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CD5752" w:rsidRPr="00CA1476" w:rsidRDefault="00FD6192" w:rsidP="009D7A03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CA1476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</w:t>
            </w:r>
            <w:r w:rsidR="008012CE" w:rsidRPr="00CA1476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Худ. </w:t>
            </w:r>
            <w:r w:rsidR="0018654E" w:rsidRPr="00CA1476">
              <w:rPr>
                <w:rFonts w:ascii="TimBashk" w:hAnsi="TimBashk" w:cs="Times New Roman"/>
                <w:sz w:val="20"/>
                <w:szCs w:val="20"/>
                <w:lang w:val="ba-RU"/>
              </w:rPr>
              <w:t>э</w:t>
            </w:r>
            <w:r w:rsidR="008012CE" w:rsidRPr="00CA1476">
              <w:rPr>
                <w:rFonts w:ascii="TimBashk" w:hAnsi="TimBashk" w:cs="Times New Roman"/>
                <w:sz w:val="20"/>
                <w:szCs w:val="20"/>
                <w:lang w:val="ba-RU"/>
              </w:rPr>
              <w:t>стетик</w:t>
            </w:r>
            <w:r w:rsidR="0018654E" w:rsidRPr="00CA1476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8012CE" w:rsidRPr="008012CE">
              <w:rPr>
                <w:rFonts w:ascii="Cambria" w:hAnsi="Cambria" w:cs="Times New Roman"/>
                <w:sz w:val="20"/>
                <w:szCs w:val="20"/>
                <w:lang w:val="ba-RU"/>
              </w:rPr>
              <w:t>үҫеш</w:t>
            </w:r>
            <w:r w:rsidR="008012CE" w:rsidRPr="00CA1476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. Музыка.  </w:t>
            </w:r>
            <w:r w:rsidRPr="00CA1476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1701" w:type="dxa"/>
          </w:tcPr>
          <w:p w:rsidR="006619B9" w:rsidRDefault="006619B9" w:rsidP="00D342A3">
            <w:pPr>
              <w:tabs>
                <w:tab w:val="left" w:pos="5565"/>
              </w:tabs>
              <w:spacing w:after="0" w:line="240" w:lineRule="auto"/>
              <w:ind w:left="-7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1.</w:t>
            </w:r>
            <w:r w:rsidRPr="00CA1476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Худ. эстетик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</w:t>
            </w:r>
          </w:p>
          <w:p w:rsidR="001077D3" w:rsidRPr="00363A98" w:rsidRDefault="006619B9" w:rsidP="00D342A3">
            <w:pPr>
              <w:tabs>
                <w:tab w:val="left" w:pos="5565"/>
              </w:tabs>
              <w:spacing w:after="0" w:line="240" w:lineRule="auto"/>
              <w:ind w:left="-7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</w:t>
            </w:r>
            <w:r w:rsidRPr="008012CE">
              <w:rPr>
                <w:rFonts w:ascii="Cambria" w:hAnsi="Cambria" w:cs="Times New Roman"/>
                <w:sz w:val="20"/>
                <w:szCs w:val="20"/>
                <w:lang w:val="ba-RU"/>
              </w:rPr>
              <w:t>үҫеш</w:t>
            </w:r>
            <w:r w:rsidRPr="00363A98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. Музыка.  </w:t>
            </w:r>
            <w:r w:rsidRPr="00363A98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  <w:p w:rsidR="006619B9" w:rsidRPr="006619B9" w:rsidRDefault="006619B9" w:rsidP="006619B9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1077D3" w:rsidRPr="00363A98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. 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Танып - белеү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эшм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әкәрлеге. БЯМТФ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           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(10мин. </w:t>
            </w:r>
            <w:r w:rsidR="000E7B35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Т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әнәфес</w:t>
            </w:r>
            <w:r w:rsid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CD5752" w:rsidRPr="009D7A03" w:rsidRDefault="00CD5752" w:rsidP="009D7A0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01B3" w:rsidRPr="00D601B3" w:rsidRDefault="00CD5752" w:rsidP="00D601B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A9444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1.</w:t>
            </w:r>
            <w:r w:rsidR="00F448E9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D601B3" w:rsidRP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Познавательное    </w:t>
            </w:r>
          </w:p>
          <w:p w:rsidR="00CD5752" w:rsidRPr="008012CE" w:rsidRDefault="00D601B3" w:rsidP="00D601B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развитие (ФЭМП) </w:t>
            </w:r>
          </w:p>
          <w:p w:rsidR="00D601B3" w:rsidRPr="008012CE" w:rsidRDefault="00CD5752" w:rsidP="00D601B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7A0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</w:t>
            </w:r>
            <w:r w:rsidR="00F448E9" w:rsidRPr="009D7A03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D601B3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     </w:t>
            </w:r>
          </w:p>
          <w:p w:rsidR="00D601B3" w:rsidRDefault="00D601B3" w:rsidP="00D601B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р</w:t>
            </w:r>
            <w:proofErr w:type="spellStart"/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азвитие</w:t>
            </w:r>
            <w:proofErr w:type="spellEnd"/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F5B84" w:rsidRDefault="00F448E9" w:rsidP="00FF5B84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9D7A0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3.</w:t>
            </w:r>
            <w:r w:rsidR="00D601B3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FF5B8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Башкирский язык</w:t>
            </w:r>
          </w:p>
          <w:p w:rsidR="00FF5B84" w:rsidRPr="009D7A03" w:rsidRDefault="00FF5B84" w:rsidP="00FF5B84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Английский язык</w:t>
            </w:r>
          </w:p>
          <w:p w:rsidR="00CD5752" w:rsidRPr="009D7A03" w:rsidRDefault="00CD5752" w:rsidP="00D601B3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843" w:type="dxa"/>
          </w:tcPr>
          <w:p w:rsidR="00D601B3" w:rsidRPr="009D7A03" w:rsidRDefault="0033523B" w:rsidP="00D601B3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CD5752" w:rsidRP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</w:t>
            </w:r>
            <w:r w:rsid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.</w:t>
            </w:r>
            <w:r w:rsidR="005B4B60" w:rsidRP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D601B3" w:rsidRPr="009D7A03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Физик үҫеш</w:t>
            </w:r>
          </w:p>
          <w:p w:rsidR="00CD5752" w:rsidRPr="00D601B3" w:rsidRDefault="005B4B60" w:rsidP="00D601B3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</w:t>
            </w:r>
            <w:r w:rsidR="00D601B3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Танып - белеү</w:t>
            </w:r>
            <w:r w:rsidR="00D601B3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эшм</w:t>
            </w:r>
            <w:r w:rsidR="00D601B3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әкәрлеге. БЯМТФ</w:t>
            </w:r>
            <w:r w:rsidR="00D601B3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    </w:t>
            </w:r>
            <w:r w:rsidR="00D601B3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(10мин. тәнәфес)</w:t>
            </w:r>
            <w:r w:rsidR="00CD5752" w:rsidRP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  <w:p w:rsidR="00D601B3" w:rsidRDefault="0002001D" w:rsidP="00D601B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5B4B60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3.</w:t>
            </w:r>
            <w:r w:rsidR="00CD5752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D601B3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Түңәрәк </w:t>
            </w:r>
            <w:r w:rsid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  <w:p w:rsidR="00D601B3" w:rsidRDefault="00D601B3" w:rsidP="00D601B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эшмәкәрлеге</w:t>
            </w:r>
            <w:r w:rsidRPr="009D7A0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</w:t>
            </w:r>
          </w:p>
          <w:p w:rsidR="00D601B3" w:rsidRPr="00D601B3" w:rsidRDefault="00D601B3" w:rsidP="00D601B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</w:t>
            </w:r>
            <w:r w:rsidRPr="009D7A0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(СЮН)</w:t>
            </w:r>
          </w:p>
          <w:p w:rsidR="00CD5752" w:rsidRPr="00D601B3" w:rsidRDefault="00CD5752" w:rsidP="009D7A0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</w:tc>
      </w:tr>
      <w:tr w:rsidR="00CD5752" w:rsidRPr="005D392D" w:rsidTr="005B4B60">
        <w:trPr>
          <w:cantSplit/>
          <w:trHeight w:val="2487"/>
        </w:trPr>
        <w:tc>
          <w:tcPr>
            <w:tcW w:w="425" w:type="dxa"/>
            <w:textDirection w:val="btLr"/>
          </w:tcPr>
          <w:p w:rsidR="00CD5752" w:rsidRPr="00D601B3" w:rsidRDefault="00CD5752" w:rsidP="00213A62">
            <w:pPr>
              <w:tabs>
                <w:tab w:val="left" w:pos="5565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val="ba-RU"/>
              </w:rPr>
            </w:pPr>
            <w:r w:rsidRPr="00D601B3">
              <w:rPr>
                <w:rFonts w:ascii="Times New Roman" w:eastAsia="Calibri" w:hAnsi="Times New Roman" w:cs="Times New Roman"/>
                <w:b/>
                <w:lang w:val="ba-RU"/>
              </w:rPr>
              <w:t>Среда</w:t>
            </w:r>
          </w:p>
        </w:tc>
        <w:tc>
          <w:tcPr>
            <w:tcW w:w="1702" w:type="dxa"/>
          </w:tcPr>
          <w:p w:rsidR="00CD5752" w:rsidRPr="008012CE" w:rsidRDefault="001210A5" w:rsidP="00A4788A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1.</w:t>
            </w:r>
            <w:r w:rsidR="00CA1476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Тирә-йүн менән танышыу.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Телм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әр үҫтереү</w:t>
            </w:r>
            <w:r w:rsidR="00CA1476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  <w:p w:rsidR="001210A5" w:rsidRPr="008012CE" w:rsidRDefault="001210A5" w:rsidP="00A4788A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1210A5" w:rsidRPr="00D601B3" w:rsidRDefault="001210A5" w:rsidP="00A4788A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2.Йырлы-бейеүле уйындар</w:t>
            </w:r>
          </w:p>
        </w:tc>
        <w:tc>
          <w:tcPr>
            <w:tcW w:w="1843" w:type="dxa"/>
          </w:tcPr>
          <w:p w:rsidR="00FD6192" w:rsidRPr="00D601B3" w:rsidRDefault="00FD6192" w:rsidP="00FD6192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D601B3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1.</w:t>
            </w:r>
            <w:r w:rsidR="00833E59" w:rsidRPr="00D601B3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Телмәр  </w:t>
            </w:r>
            <w:r w:rsidR="00F448E9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үҫ</w:t>
            </w:r>
            <w:r w:rsidR="001077D3" w:rsidRPr="00D601B3">
              <w:rPr>
                <w:rFonts w:ascii="TimBashk" w:hAnsi="TimBashk" w:cs="Times New Roman"/>
                <w:sz w:val="20"/>
                <w:szCs w:val="20"/>
                <w:lang w:val="ba-RU"/>
              </w:rPr>
              <w:t>тереү</w:t>
            </w:r>
            <w:r w:rsidR="00F448E9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1077D3" w:rsidRPr="00D601B3">
              <w:rPr>
                <w:rFonts w:ascii="TimBashk" w:hAnsi="TimBashk" w:cs="Times New Roman"/>
                <w:sz w:val="20"/>
                <w:szCs w:val="20"/>
                <w:lang w:val="ba-RU"/>
              </w:rPr>
              <w:t>эшмәкә</w:t>
            </w:r>
            <w:r w:rsidRPr="00D601B3">
              <w:rPr>
                <w:rFonts w:ascii="TimBashk" w:hAnsi="TimBashk" w:cs="Times New Roman"/>
                <w:sz w:val="20"/>
                <w:szCs w:val="20"/>
                <w:lang w:val="ba-RU"/>
              </w:rPr>
              <w:t>рлеге.</w:t>
            </w:r>
            <w:r w:rsidRP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(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Pr="00D601B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9D7A03" w:rsidRPr="00D601B3" w:rsidRDefault="009D7A03" w:rsidP="00FD6192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</w:p>
          <w:p w:rsidR="00FD6192" w:rsidRDefault="00FD6192" w:rsidP="00FD6192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D601B3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2.Физик үҫеш</w:t>
            </w:r>
            <w:r w:rsidR="005B4B60" w:rsidRPr="00D601B3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            </w:t>
            </w:r>
            <w:r w:rsidR="005B4B60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(саф һауала)</w:t>
            </w:r>
          </w:p>
          <w:p w:rsidR="00CA1476" w:rsidRPr="00911A64" w:rsidRDefault="00CA1476" w:rsidP="00CA1476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3.</w:t>
            </w:r>
            <w:r w:rsidRP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Художестволы-эстетик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>үҫеш.</w:t>
            </w:r>
            <w:r w:rsidRP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әсем</w:t>
            </w:r>
            <w:r w:rsidRP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  <w:r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            </w:t>
            </w:r>
            <w:r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Pr="00911A64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CA1476" w:rsidRPr="00CA1476" w:rsidRDefault="00CA1476" w:rsidP="00FD6192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CD5752" w:rsidRPr="008012CE" w:rsidRDefault="00CD5752" w:rsidP="00FD6192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Bashk" w:hAnsi="TimBashk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012CE" w:rsidRDefault="00FD6192" w:rsidP="008012CE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8012CE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012CE" w:rsidRPr="008012CE">
              <w:rPr>
                <w:rFonts w:ascii="TimBashk" w:hAnsi="TimBashk" w:cs="Times New Roman"/>
                <w:sz w:val="20"/>
                <w:szCs w:val="20"/>
              </w:rPr>
              <w:t>Телмә</w:t>
            </w:r>
            <w:proofErr w:type="gramStart"/>
            <w:r w:rsidR="008012CE" w:rsidRPr="008012CE">
              <w:rPr>
                <w:rFonts w:ascii="TimBashk" w:hAnsi="TimBashk" w:cs="Times New Roman"/>
                <w:sz w:val="20"/>
                <w:szCs w:val="20"/>
              </w:rPr>
              <w:t>р</w:t>
            </w:r>
            <w:proofErr w:type="gramEnd"/>
            <w:r w:rsidR="008012CE" w:rsidRPr="008012CE">
              <w:rPr>
                <w:rFonts w:ascii="TimBashk" w:hAnsi="TimBashk" w:cs="Times New Roman"/>
                <w:sz w:val="20"/>
                <w:szCs w:val="20"/>
              </w:rPr>
              <w:t xml:space="preserve">  </w:t>
            </w:r>
            <w:r w:rsidR="008012CE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үҫ</w:t>
            </w:r>
            <w:r w:rsidR="008012CE" w:rsidRPr="008012CE">
              <w:rPr>
                <w:rFonts w:ascii="TimBashk" w:hAnsi="TimBashk" w:cs="Times New Roman"/>
                <w:sz w:val="20"/>
                <w:szCs w:val="20"/>
              </w:rPr>
              <w:t>тереү</w:t>
            </w:r>
            <w:r w:rsidR="008012CE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8012CE" w:rsidRPr="008012CE">
              <w:rPr>
                <w:rFonts w:ascii="TimBashk" w:hAnsi="TimBashk" w:cs="Times New Roman"/>
                <w:sz w:val="20"/>
                <w:szCs w:val="20"/>
              </w:rPr>
              <w:t>эшмәкәрлеге.</w:t>
            </w:r>
            <w:r w:rsidR="008012CE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="008012CE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="008012CE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9D7A03" w:rsidRDefault="009D7A03" w:rsidP="008012CE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CD5752" w:rsidRPr="008012CE" w:rsidRDefault="00FD6192" w:rsidP="008012CE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="008012CE" w:rsidRPr="008012CE">
              <w:rPr>
                <w:rFonts w:ascii="Times New Roman" w:hAnsi="Times New Roman" w:cs="Times New Roman"/>
                <w:sz w:val="20"/>
                <w:szCs w:val="20"/>
              </w:rPr>
              <w:t>Физик үҫеш</w:t>
            </w:r>
          </w:p>
        </w:tc>
        <w:tc>
          <w:tcPr>
            <w:tcW w:w="1701" w:type="dxa"/>
          </w:tcPr>
          <w:p w:rsidR="008E3CBE" w:rsidRPr="006619B9" w:rsidRDefault="001077D3" w:rsidP="006619B9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1. </w:t>
            </w:r>
            <w:r w:rsidR="006619B9" w:rsidRPr="006619B9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Телмәр  </w:t>
            </w:r>
            <w:r w:rsidR="006619B9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үҫ</w:t>
            </w:r>
            <w:r w:rsidR="006619B9" w:rsidRPr="006619B9">
              <w:rPr>
                <w:rFonts w:ascii="TimBashk" w:hAnsi="TimBashk" w:cs="Times New Roman"/>
                <w:sz w:val="20"/>
                <w:szCs w:val="20"/>
                <w:lang w:val="ba-RU"/>
              </w:rPr>
              <w:t>тереү</w:t>
            </w:r>
            <w:r w:rsidR="006619B9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6619B9" w:rsidRPr="006619B9">
              <w:rPr>
                <w:rFonts w:ascii="TimBashk" w:hAnsi="TimBashk" w:cs="Times New Roman"/>
                <w:sz w:val="20"/>
                <w:szCs w:val="20"/>
                <w:lang w:val="ba-RU"/>
              </w:rPr>
              <w:t>эшмәкәрлеге.</w:t>
            </w:r>
            <w:r w:rsidR="006619B9" w:rsidRPr="006619B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(</w:t>
            </w:r>
            <w:r w:rsidR="006619B9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="006619B9" w:rsidRPr="006619B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1077D3" w:rsidRPr="006619B9" w:rsidRDefault="001077D3" w:rsidP="001077D3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6619B9" w:rsidRDefault="008E3CBE" w:rsidP="006619B9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1077D3" w:rsidRPr="008012C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619B9" w:rsidRPr="008012CE">
              <w:rPr>
                <w:rFonts w:ascii="Times New Roman" w:hAnsi="Times New Roman" w:cs="Times New Roman"/>
                <w:sz w:val="20"/>
                <w:szCs w:val="20"/>
              </w:rPr>
              <w:t>Физик үҫеш</w:t>
            </w:r>
            <w:r w:rsidR="006619B9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6619B9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</w:p>
          <w:p w:rsidR="00CD5752" w:rsidRPr="008012CE" w:rsidRDefault="006619B9" w:rsidP="006619B9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   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(саф һауала)</w:t>
            </w:r>
          </w:p>
        </w:tc>
        <w:tc>
          <w:tcPr>
            <w:tcW w:w="1985" w:type="dxa"/>
          </w:tcPr>
          <w:p w:rsidR="006143DC" w:rsidRDefault="00977CF3" w:rsidP="006143D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F448E9" w:rsidRPr="00A9444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1.</w:t>
            </w:r>
            <w:r w:rsidR="006143DC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  <w:r w:rsidR="006143DC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143D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</w:t>
            </w:r>
          </w:p>
          <w:p w:rsidR="000E7B35" w:rsidRDefault="000E7B35" w:rsidP="000E7B35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proofErr w:type="gramStart"/>
            <w:r w:rsidR="006143DC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(восприятие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6143DC">
              <w:rPr>
                <w:rFonts w:ascii="Times New Roman" w:eastAsia="Calibri" w:hAnsi="Times New Roman" w:cs="Times New Roman"/>
                <w:sz w:val="20"/>
                <w:szCs w:val="20"/>
              </w:rPr>
              <w:t>худ.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proofErr w:type="gramEnd"/>
          </w:p>
          <w:p w:rsidR="000E7B35" w:rsidRDefault="000E7B35" w:rsidP="000E7B35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="006143DC">
              <w:rPr>
                <w:rFonts w:ascii="Times New Roman" w:eastAsia="Calibri" w:hAnsi="Times New Roman" w:cs="Times New Roman"/>
                <w:sz w:val="20"/>
                <w:szCs w:val="20"/>
              </w:rPr>
              <w:t>лит-ры</w:t>
            </w:r>
            <w:proofErr w:type="spellEnd"/>
            <w:r w:rsidR="006143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6143DC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фольклор) </w:t>
            </w:r>
            <w:r w:rsidR="006143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proofErr w:type="gramEnd"/>
          </w:p>
          <w:p w:rsidR="006143DC" w:rsidRPr="000E7B35" w:rsidRDefault="000E7B35" w:rsidP="000E7B35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6143DC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(перерыв 10 мин)</w:t>
            </w:r>
          </w:p>
          <w:p w:rsidR="00977CF3" w:rsidRPr="008012CE" w:rsidRDefault="00977CF3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CD5752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655EB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Худ-эстет</w:t>
            </w:r>
            <w:proofErr w:type="spellEnd"/>
            <w:proofErr w:type="gramEnd"/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 </w:t>
            </w:r>
          </w:p>
          <w:p w:rsidR="00977CF3" w:rsidRDefault="00977CF3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</w:t>
            </w:r>
            <w:proofErr w:type="spellStart"/>
            <w:proofErr w:type="gramStart"/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разв-е</w:t>
            </w:r>
            <w:proofErr w:type="spellEnd"/>
            <w:proofErr w:type="gramEnd"/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Музыка </w:t>
            </w:r>
          </w:p>
          <w:p w:rsidR="00977CF3" w:rsidRPr="008012CE" w:rsidRDefault="00977CF3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CD5752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Худ-эстет</w:t>
            </w:r>
            <w:proofErr w:type="spellEnd"/>
            <w:proofErr w:type="gramEnd"/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977CF3" w:rsidRPr="008012CE" w:rsidRDefault="00977CF3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развитие. Лепка/      </w:t>
            </w:r>
          </w:p>
          <w:p w:rsidR="00977CF3" w:rsidRPr="008012CE" w:rsidRDefault="00977CF3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</w:t>
            </w:r>
          </w:p>
          <w:p w:rsidR="00CD5752" w:rsidRPr="008012CE" w:rsidRDefault="00CD5752" w:rsidP="00977CF3">
            <w:pPr>
              <w:tabs>
                <w:tab w:val="left" w:pos="5565"/>
              </w:tabs>
              <w:spacing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843" w:type="dxa"/>
          </w:tcPr>
          <w:p w:rsidR="000E7B35" w:rsidRDefault="00CD5752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 w:rsidRP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1.</w:t>
            </w:r>
            <w:r w:rsidR="0002001D" w:rsidRP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977CF3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Художестволы-</w:t>
            </w:r>
            <w:r w:rsidR="000E7B35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</w:t>
            </w:r>
          </w:p>
          <w:p w:rsidR="000E7B35" w:rsidRDefault="000E7B35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0E689F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977CF3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эстетик үҫеш.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</w:t>
            </w:r>
          </w:p>
          <w:p w:rsidR="000E689F" w:rsidRDefault="000E7B35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0E689F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977CF3" w:rsidRPr="000E7B35">
              <w:rPr>
                <w:rFonts w:ascii="TimBashk" w:hAnsi="TimBashk" w:cs="Times New Roman"/>
                <w:sz w:val="20"/>
                <w:szCs w:val="20"/>
                <w:lang w:val="ba-RU"/>
              </w:rPr>
              <w:t>Музыка.</w:t>
            </w:r>
            <w:r w:rsidR="00977CF3" w:rsidRP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(10 мин</w:t>
            </w:r>
            <w:r w:rsidR="00977CF3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. </w:t>
            </w:r>
            <w:r w:rsid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  <w:p w:rsidR="00977CF3" w:rsidRDefault="000E689F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977CF3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тәнәфес</w:t>
            </w:r>
            <w:r w:rsidR="00977CF3" w:rsidRP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)      </w:t>
            </w:r>
            <w:bookmarkStart w:id="0" w:name="_GoBack"/>
            <w:bookmarkEnd w:id="0"/>
            <w:r w:rsidR="00977CF3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        </w:t>
            </w:r>
            <w:r w:rsidR="0002001D" w:rsidRP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                  </w:t>
            </w:r>
            <w:r w:rsidR="00977CF3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</w:t>
            </w:r>
          </w:p>
          <w:p w:rsidR="009D7A03" w:rsidRPr="000853DF" w:rsidRDefault="00CD5752" w:rsidP="000853DF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</w:t>
            </w:r>
            <w:r w:rsidRP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33041F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Телмәр </w:t>
            </w:r>
            <w:r w:rsidR="0033041F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үҫ</w:t>
            </w:r>
            <w:r w:rsidR="0033041F" w:rsidRPr="00A9444C">
              <w:rPr>
                <w:rFonts w:ascii="TimBashk" w:hAnsi="TimBashk" w:cs="Times New Roman"/>
                <w:sz w:val="20"/>
                <w:szCs w:val="20"/>
                <w:lang w:val="ba-RU"/>
              </w:rPr>
              <w:t>тереү</w:t>
            </w:r>
            <w:r w:rsidR="0033041F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33041F" w:rsidRPr="00A9444C">
              <w:rPr>
                <w:rFonts w:ascii="TimBashk" w:hAnsi="TimBashk" w:cs="Times New Roman"/>
                <w:sz w:val="20"/>
                <w:szCs w:val="20"/>
                <w:lang w:val="ba-RU"/>
              </w:rPr>
              <w:t>эшмәкәрлеге</w:t>
            </w:r>
            <w:r w:rsidR="0033041F" w:rsidRPr="00A9444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(</w:t>
            </w:r>
            <w:r w:rsidR="0033041F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нәфис әҙәбиәт,</w:t>
            </w:r>
            <w:r w:rsidR="0033041F" w:rsidRPr="00A9444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                            фольклор)  (</w:t>
            </w:r>
            <w:r w:rsidR="0033041F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="0033041F" w:rsidRPr="00A9444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977CF3" w:rsidRDefault="0033523B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CD5752" w:rsidRP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3.</w:t>
            </w:r>
            <w:r w:rsidR="00977CF3" w:rsidRPr="000E7B35">
              <w:rPr>
                <w:rFonts w:ascii="TimBashk" w:eastAsia="Calibri" w:hAnsi="TimBashk" w:cs="Times New Roman"/>
                <w:sz w:val="20"/>
                <w:szCs w:val="20"/>
                <w:lang w:val="ba-RU"/>
              </w:rPr>
              <w:t xml:space="preserve"> </w:t>
            </w:r>
            <w:r w:rsidR="005D392D">
              <w:rPr>
                <w:rFonts w:ascii="TimBashk" w:hAnsi="TimBashk" w:cs="Times New Roman"/>
                <w:sz w:val="20"/>
                <w:szCs w:val="20"/>
                <w:lang w:val="ba-RU"/>
              </w:rPr>
              <w:t>Худ.эстетик</w:t>
            </w:r>
            <w:r w:rsidR="000853DF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үҫеш</w:t>
            </w:r>
            <w:r w:rsidR="005D392D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977CF3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33041F" w:rsidRDefault="00977CF3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Сиратлап әүәләү</w:t>
            </w:r>
            <w:r w:rsidRPr="000E7B35">
              <w:rPr>
                <w:rFonts w:ascii="TimBashk" w:hAnsi="TimBashk" w:cs="Times New Roman"/>
                <w:sz w:val="20"/>
                <w:szCs w:val="20"/>
                <w:lang w:val="ba-RU"/>
              </w:rPr>
              <w:t>,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33041F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</w:p>
          <w:p w:rsidR="00CD5752" w:rsidRPr="000E7B35" w:rsidRDefault="0033041F" w:rsidP="00977CF3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eastAsia="Calibri" w:hAnsi="TimBashk" w:cs="Times New Roman"/>
                <w:sz w:val="20"/>
                <w:szCs w:val="20"/>
                <w:lang w:val="ba-RU"/>
              </w:rPr>
            </w:pPr>
            <w:r>
              <w:rPr>
                <w:rFonts w:ascii="Cambria" w:hAnsi="Cambria" w:cs="Cambria"/>
                <w:sz w:val="20"/>
                <w:szCs w:val="20"/>
                <w:lang w:val="ba-RU"/>
              </w:rPr>
              <w:t xml:space="preserve"> </w:t>
            </w:r>
            <w:r w:rsidR="00977CF3" w:rsidRPr="000E7B35">
              <w:rPr>
                <w:rFonts w:ascii="Cambria" w:hAnsi="Cambria" w:cs="Cambria"/>
                <w:sz w:val="20"/>
                <w:szCs w:val="20"/>
                <w:lang w:val="ba-RU"/>
              </w:rPr>
              <w:t>ҡ</w:t>
            </w:r>
            <w:r w:rsidR="00977CF3" w:rsidRPr="000E7B35">
              <w:rPr>
                <w:rFonts w:ascii="TimBashk" w:hAnsi="TimBashk" w:cs="Times New Roman"/>
                <w:sz w:val="20"/>
                <w:szCs w:val="20"/>
                <w:lang w:val="ba-RU"/>
              </w:rPr>
              <w:t>орама</w:t>
            </w:r>
            <w:r w:rsidR="00977CF3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977CF3" w:rsidRPr="000E7B35">
              <w:rPr>
                <w:rFonts w:ascii="TimBashk" w:hAnsi="TimBashk" w:cs="Times New Roman"/>
                <w:sz w:val="20"/>
                <w:szCs w:val="20"/>
                <w:lang w:val="ba-RU"/>
              </w:rPr>
              <w:t>й</w:t>
            </w:r>
            <w:r w:rsidR="00977CF3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</w:t>
            </w:r>
            <w:r w:rsidR="00977CF3" w:rsidRPr="000E7B35">
              <w:rPr>
                <w:rFonts w:ascii="TimBashk" w:hAnsi="TimBashk" w:cs="Times New Roman"/>
                <w:sz w:val="20"/>
                <w:szCs w:val="20"/>
                <w:lang w:val="ba-RU"/>
              </w:rPr>
              <w:t>бештере</w:t>
            </w:r>
            <w:r w:rsidR="00977CF3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ү</w:t>
            </w:r>
          </w:p>
        </w:tc>
      </w:tr>
      <w:tr w:rsidR="00CD5752" w:rsidRPr="000E689F" w:rsidTr="000853DF">
        <w:trPr>
          <w:cantSplit/>
          <w:trHeight w:val="2216"/>
        </w:trPr>
        <w:tc>
          <w:tcPr>
            <w:tcW w:w="425" w:type="dxa"/>
            <w:textDirection w:val="btLr"/>
          </w:tcPr>
          <w:p w:rsidR="00CD5752" w:rsidRPr="005D392D" w:rsidRDefault="00CD5752" w:rsidP="00213A62">
            <w:pPr>
              <w:tabs>
                <w:tab w:val="left" w:pos="5565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val="ba-RU"/>
              </w:rPr>
            </w:pPr>
            <w:r w:rsidRPr="005D392D">
              <w:rPr>
                <w:rFonts w:ascii="Times New Roman" w:eastAsia="Calibri" w:hAnsi="Times New Roman" w:cs="Times New Roman"/>
                <w:b/>
                <w:lang w:val="ba-RU"/>
              </w:rPr>
              <w:t>Четверг</w:t>
            </w:r>
          </w:p>
        </w:tc>
        <w:tc>
          <w:tcPr>
            <w:tcW w:w="1702" w:type="dxa"/>
          </w:tcPr>
          <w:p w:rsidR="00CD5752" w:rsidRDefault="001210A5" w:rsidP="00941E1D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1.Дидактик материал менән уйын дәрес</w:t>
            </w:r>
          </w:p>
          <w:p w:rsidR="009D7A03" w:rsidRPr="008012CE" w:rsidRDefault="009D7A03" w:rsidP="00941E1D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1210A5" w:rsidRPr="000E689F" w:rsidRDefault="001210A5" w:rsidP="00941E1D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</w:t>
            </w:r>
            <w:r w:rsidR="000E689F" w:rsidRPr="005D392D">
              <w:rPr>
                <w:rFonts w:ascii="TimBashk" w:hAnsi="TimBashk"/>
                <w:sz w:val="20"/>
                <w:szCs w:val="20"/>
                <w:lang w:val="ba-RU"/>
              </w:rPr>
              <w:t>Конструктор</w:t>
            </w:r>
            <w:r w:rsidR="000E689F">
              <w:rPr>
                <w:rFonts w:ascii="TimBashk" w:hAnsi="TimBashk"/>
                <w:sz w:val="20"/>
                <w:szCs w:val="20"/>
                <w:lang w:val="ba-RU"/>
              </w:rPr>
              <w:t>-</w:t>
            </w:r>
            <w:r w:rsidR="00F63DEB" w:rsidRPr="005D392D">
              <w:rPr>
                <w:rFonts w:ascii="TimBashk" w:hAnsi="TimBashk"/>
                <w:sz w:val="20"/>
                <w:szCs w:val="20"/>
                <w:lang w:val="ba-RU"/>
              </w:rPr>
              <w:t>төҙөлөш</w:t>
            </w:r>
            <w:r w:rsidR="000F03F5">
              <w:rPr>
                <w:rFonts w:ascii="TimBashk" w:hAnsi="TimBashk"/>
                <w:sz w:val="20"/>
                <w:szCs w:val="20"/>
                <w:lang w:val="ba-RU"/>
              </w:rPr>
              <w:t xml:space="preserve"> </w:t>
            </w:r>
            <w:r w:rsidR="00F63DEB" w:rsidRPr="005D392D">
              <w:rPr>
                <w:rFonts w:ascii="TimBashk" w:hAnsi="TimBashk"/>
                <w:sz w:val="20"/>
                <w:szCs w:val="20"/>
                <w:lang w:val="ba-RU"/>
              </w:rPr>
              <w:t>материалдары</w:t>
            </w:r>
            <w:r w:rsidR="000F03F5">
              <w:rPr>
                <w:rFonts w:ascii="TimBashk" w:hAnsi="TimBashk"/>
                <w:sz w:val="20"/>
                <w:szCs w:val="20"/>
                <w:lang w:val="ba-RU"/>
              </w:rPr>
              <w:t xml:space="preserve"> </w:t>
            </w:r>
            <w:r w:rsidR="00F63DEB" w:rsidRPr="005D392D">
              <w:rPr>
                <w:rFonts w:ascii="TimBashk" w:hAnsi="TimBashk"/>
                <w:sz w:val="20"/>
                <w:szCs w:val="20"/>
                <w:lang w:val="ba-RU"/>
              </w:rPr>
              <w:t>менән</w:t>
            </w:r>
            <w:r w:rsidR="000F03F5">
              <w:rPr>
                <w:rFonts w:ascii="TimBashk" w:hAnsi="TimBashk"/>
                <w:sz w:val="20"/>
                <w:szCs w:val="20"/>
                <w:lang w:val="ba-RU"/>
              </w:rPr>
              <w:t xml:space="preserve"> </w:t>
            </w:r>
            <w:r w:rsidR="000E689F">
              <w:rPr>
                <w:rFonts w:ascii="TimBashk" w:hAnsi="TimBashk"/>
                <w:sz w:val="20"/>
                <w:szCs w:val="20"/>
                <w:lang w:val="ba-RU"/>
              </w:rPr>
              <w:t>уйын-дәрес</w:t>
            </w:r>
          </w:p>
        </w:tc>
        <w:tc>
          <w:tcPr>
            <w:tcW w:w="1843" w:type="dxa"/>
          </w:tcPr>
          <w:p w:rsidR="009D7A03" w:rsidRDefault="00FD6192" w:rsidP="00941E1D">
            <w:pPr>
              <w:tabs>
                <w:tab w:val="left" w:pos="5565"/>
              </w:tabs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1.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Танып-беле</w:t>
            </w:r>
            <w:r w:rsidR="001077D3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ү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эшм</w:t>
            </w:r>
            <w:r w:rsidR="001077D3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әкәрлеге. Тирә-йүн  менә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н    таныштырыу</w:t>
            </w:r>
            <w:r w:rsidR="00911A64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(10мин. тәнәфес)</w:t>
            </w:r>
          </w:p>
          <w:p w:rsidR="00CD5752" w:rsidRPr="008012CE" w:rsidRDefault="00FD6192" w:rsidP="00941E1D">
            <w:pPr>
              <w:tabs>
                <w:tab w:val="left" w:pos="5565"/>
              </w:tabs>
              <w:rPr>
                <w:rFonts w:ascii="TimBashk" w:hAnsi="TimBashk" w:cs="Times New Roman"/>
                <w:sz w:val="20"/>
                <w:szCs w:val="20"/>
              </w:rPr>
            </w:pP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2.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Художестволы-эстетик үҫеш. </w:t>
            </w:r>
            <w:r w:rsidRPr="008012CE">
              <w:rPr>
                <w:rFonts w:ascii="TimBashk" w:hAnsi="TimBashk" w:cs="Times New Roman"/>
                <w:sz w:val="20"/>
                <w:szCs w:val="20"/>
              </w:rPr>
              <w:t>Музыка.</w:t>
            </w:r>
          </w:p>
        </w:tc>
        <w:tc>
          <w:tcPr>
            <w:tcW w:w="1842" w:type="dxa"/>
          </w:tcPr>
          <w:p w:rsidR="000E689F" w:rsidRDefault="000E689F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FD6192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871A8B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Танып-белеү</w:t>
            </w:r>
            <w:r w:rsidR="00871A8B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      </w:t>
            </w:r>
          </w:p>
          <w:p w:rsidR="000E689F" w:rsidRDefault="000E689F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871A8B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эшм</w:t>
            </w:r>
            <w:r w:rsidR="00871A8B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әкәрлеге. </w:t>
            </w:r>
            <w:r w:rsidR="009D7A03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0E689F" w:rsidRDefault="000E689F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 w:rsidR="00871A8B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Тирә-йүн  менән   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</w:p>
          <w:p w:rsidR="009D7A03" w:rsidRDefault="000E689F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="00871A8B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таныштырыу.</w:t>
            </w:r>
          </w:p>
          <w:p w:rsidR="009D7A03" w:rsidRDefault="009D7A03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="00871A8B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(10мин. тәнәфес)</w:t>
            </w:r>
            <w:r w:rsidR="005B4B60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</w:p>
          <w:p w:rsidR="009D7A03" w:rsidRDefault="009D7A03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</w:p>
          <w:p w:rsidR="005B4B60" w:rsidRPr="005B4B60" w:rsidRDefault="000E689F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="005B4B60">
              <w:rPr>
                <w:rFonts w:ascii="TimBashk" w:hAnsi="TimBashk" w:cs="Times New Roman"/>
                <w:sz w:val="20"/>
                <w:szCs w:val="20"/>
                <w:lang w:val="ba-RU"/>
              </w:rPr>
              <w:t>2.</w:t>
            </w:r>
            <w:r w:rsidR="005B4B60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Художестволы-</w:t>
            </w:r>
            <w:r w:rsidR="005B4B60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5B4B60" w:rsidRDefault="005B4B60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эстетик үҫеш.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5B4B60" w:rsidRPr="008012CE" w:rsidRDefault="005B4B60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</w:t>
            </w:r>
            <w:r w:rsidRPr="008012CE">
              <w:rPr>
                <w:rFonts w:ascii="TimBashk" w:hAnsi="TimBashk" w:cs="Times New Roman"/>
                <w:sz w:val="20"/>
                <w:szCs w:val="20"/>
              </w:rPr>
              <w:t>Музыка.</w:t>
            </w:r>
          </w:p>
          <w:p w:rsidR="00871A8B" w:rsidRPr="00A9444C" w:rsidRDefault="00871A8B" w:rsidP="00871A8B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CD5752" w:rsidRPr="00A9444C" w:rsidRDefault="00CD5752" w:rsidP="00871A8B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701" w:type="dxa"/>
          </w:tcPr>
          <w:p w:rsidR="00732D62" w:rsidRPr="005B4B60" w:rsidRDefault="001077D3" w:rsidP="00732D62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1.</w:t>
            </w:r>
            <w:r w:rsidR="001865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32D62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Художестволы-</w:t>
            </w:r>
            <w:r w:rsidR="00732D62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732D62" w:rsidRDefault="00732D62" w:rsidP="00732D62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эстетик үҫеш.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B50A9C" w:rsidRDefault="00732D62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</w:t>
            </w:r>
            <w:r w:rsidRPr="00B50A9C">
              <w:rPr>
                <w:rFonts w:ascii="TimBashk" w:hAnsi="TimBashk" w:cs="Times New Roman"/>
                <w:sz w:val="20"/>
                <w:szCs w:val="20"/>
                <w:lang w:val="ba-RU"/>
              </w:rPr>
              <w:t>Музыка.</w:t>
            </w:r>
          </w:p>
          <w:p w:rsidR="000E689F" w:rsidRDefault="009D7A03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                                </w:t>
            </w:r>
            <w:r w:rsidR="005B4B60"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</w:t>
            </w:r>
          </w:p>
          <w:p w:rsidR="000E689F" w:rsidRDefault="000E689F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1077D3" w:rsidRPr="00B50A9C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2.</w:t>
            </w:r>
            <w:r w:rsidR="008E3CBE"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732D62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Танып-белеү</w:t>
            </w:r>
            <w:r w:rsidR="00732D62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</w:p>
          <w:p w:rsidR="000E689F" w:rsidRDefault="000E689F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732D62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эшм</w:t>
            </w:r>
            <w:r w:rsidR="00732D62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әкәрлеге. </w:t>
            </w:r>
            <w:r w:rsidR="00732D62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0E689F" w:rsidRDefault="000E689F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="00732D62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Тирә-йүн  менән   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</w:p>
          <w:p w:rsidR="00732D62" w:rsidRPr="00B50A9C" w:rsidRDefault="000E689F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</w:t>
            </w:r>
            <w:r w:rsidR="00732D62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таныштырыу.</w:t>
            </w:r>
          </w:p>
          <w:p w:rsidR="00CD5752" w:rsidRPr="000853DF" w:rsidRDefault="00732D62" w:rsidP="000853DF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(10мин. тәнәфес)</w:t>
            </w:r>
            <w:r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1985" w:type="dxa"/>
          </w:tcPr>
          <w:p w:rsidR="008E3CBE" w:rsidRPr="00B50A9C" w:rsidRDefault="00CD5752" w:rsidP="008E3CBE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1.</w:t>
            </w:r>
            <w:r w:rsidR="000655EB"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0E7B35"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Физическое  развитие     (перерыв 10 мин)</w:t>
            </w:r>
            <w:r w:rsidR="008E3CBE" w:rsidRPr="00B50A9C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</w:p>
          <w:p w:rsidR="009D7A03" w:rsidRPr="00B50A9C" w:rsidRDefault="009D7A03" w:rsidP="00213A6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1077D3" w:rsidRPr="00B50A9C" w:rsidRDefault="00CD5752" w:rsidP="00213A6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</w:t>
            </w:r>
            <w:r w:rsidR="001077D3"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0E7B35"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Худ.эст.разв-е. Рисование</w:t>
            </w:r>
          </w:p>
          <w:p w:rsidR="009D7A03" w:rsidRPr="00B50A9C" w:rsidRDefault="009D7A03" w:rsidP="00213A6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CD5752" w:rsidRDefault="001077D3" w:rsidP="00213A6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B50A9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3.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Башкирский язык</w:t>
            </w:r>
          </w:p>
          <w:p w:rsidR="000E7B35" w:rsidRPr="008012CE" w:rsidRDefault="000E7B35" w:rsidP="00213A62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Английский язык</w:t>
            </w:r>
          </w:p>
        </w:tc>
        <w:tc>
          <w:tcPr>
            <w:tcW w:w="1843" w:type="dxa"/>
          </w:tcPr>
          <w:p w:rsidR="000E689F" w:rsidRDefault="00B50A9C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1.</w:t>
            </w:r>
            <w:r w:rsidR="000E7B35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Танып - белеү</w:t>
            </w:r>
            <w:r w:rsidR="000E7B35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0E689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</w:p>
          <w:p w:rsidR="000E689F" w:rsidRDefault="000E689F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 </w:t>
            </w:r>
            <w:r w:rsidR="000E7B35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эшм</w:t>
            </w:r>
            <w:r w:rsidR="000E7B35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әкәрлеге.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</w:t>
            </w:r>
          </w:p>
          <w:p w:rsidR="000E689F" w:rsidRDefault="000E689F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</w:t>
            </w:r>
            <w:r w:rsidR="000E7B35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БЯМТФ</w:t>
            </w:r>
            <w:r w:rsidR="000E7B35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          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   </w:t>
            </w:r>
          </w:p>
          <w:p w:rsidR="000E689F" w:rsidRDefault="000E689F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(10мин. т</w:t>
            </w:r>
            <w:r w:rsidR="000E7B35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әнәфес</w:t>
            </w:r>
            <w:r w:rsid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  <w:r w:rsidR="009D7A03" w:rsidRP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                 </w:t>
            </w:r>
            <w:r w:rsidR="00B50A9C" w:rsidRP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</w:t>
            </w:r>
          </w:p>
          <w:p w:rsidR="00CD5752" w:rsidRPr="00B50A9C" w:rsidRDefault="000E689F" w:rsidP="00B50A9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CD5752" w:rsidRP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2. </w:t>
            </w:r>
            <w:r w:rsidR="000E7B35" w:rsidRPr="000E689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Физик үҫеш</w:t>
            </w:r>
          </w:p>
          <w:p w:rsidR="009D7A03" w:rsidRPr="000E689F" w:rsidRDefault="009D7A03" w:rsidP="00E07CA3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CD5752" w:rsidRPr="000E7B35" w:rsidRDefault="0040789B" w:rsidP="005B4B60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1077D3" w:rsidRP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3.</w:t>
            </w:r>
            <w:r w:rsidR="000E7B35" w:rsidRP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Урыҫ те</w:t>
            </w:r>
            <w:r w:rsid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ле</w:t>
            </w:r>
            <w:r w:rsid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.</w:t>
            </w:r>
          </w:p>
        </w:tc>
      </w:tr>
      <w:tr w:rsidR="00CD5752" w:rsidRPr="00293F85" w:rsidTr="0033041F">
        <w:trPr>
          <w:cantSplit/>
          <w:trHeight w:val="2192"/>
        </w:trPr>
        <w:tc>
          <w:tcPr>
            <w:tcW w:w="425" w:type="dxa"/>
            <w:textDirection w:val="btLr"/>
          </w:tcPr>
          <w:p w:rsidR="00CD5752" w:rsidRPr="000E689F" w:rsidRDefault="00CD5752" w:rsidP="00213A62">
            <w:pPr>
              <w:tabs>
                <w:tab w:val="left" w:pos="5565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val="ba-RU"/>
              </w:rPr>
            </w:pPr>
            <w:r w:rsidRPr="000E689F">
              <w:rPr>
                <w:rFonts w:ascii="Times New Roman" w:eastAsia="Calibri" w:hAnsi="Times New Roman" w:cs="Times New Roman"/>
                <w:b/>
                <w:lang w:val="ba-RU"/>
              </w:rPr>
              <w:t>Пятница</w:t>
            </w:r>
          </w:p>
        </w:tc>
        <w:tc>
          <w:tcPr>
            <w:tcW w:w="1702" w:type="dxa"/>
          </w:tcPr>
          <w:p w:rsidR="001210A5" w:rsidRDefault="009D7A03" w:rsidP="002344C5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1.</w:t>
            </w:r>
            <w:r w:rsidR="00CA1476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Тирә-йүн менән танышыу </w:t>
            </w:r>
            <w:r w:rsidR="001210A5" w:rsidRP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Телм</w:t>
            </w:r>
            <w:r w:rsidR="001210A5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әр үҫтереү</w:t>
            </w:r>
            <w:r w:rsidR="00CA1476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  <w:p w:rsidR="009D7A03" w:rsidRPr="000E689F" w:rsidRDefault="009D7A03" w:rsidP="002344C5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  <w:p w:rsidR="00CD5752" w:rsidRPr="000E689F" w:rsidRDefault="001210A5" w:rsidP="001210A5">
            <w:pP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 Хәрәкәт үҫтереү</w:t>
            </w:r>
          </w:p>
        </w:tc>
        <w:tc>
          <w:tcPr>
            <w:tcW w:w="1843" w:type="dxa"/>
          </w:tcPr>
          <w:p w:rsidR="00CA1476" w:rsidRPr="00CA1476" w:rsidRDefault="00FD6192" w:rsidP="00FD6192">
            <w:pPr>
              <w:tabs>
                <w:tab w:val="left" w:pos="556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1. </w:t>
            </w:r>
            <w:r w:rsidRPr="000E689F">
              <w:rPr>
                <w:rFonts w:ascii="TimBashk" w:hAnsi="TimBashk" w:cs="Times New Roman"/>
                <w:sz w:val="20"/>
                <w:szCs w:val="20"/>
                <w:lang w:val="ba-RU"/>
              </w:rPr>
              <w:t>Худ</w:t>
            </w:r>
            <w:r w:rsidR="005D392D">
              <w:rPr>
                <w:rFonts w:ascii="TimBashk" w:hAnsi="TimBashk" w:cs="Times New Roman"/>
                <w:sz w:val="20"/>
                <w:szCs w:val="20"/>
                <w:lang w:val="ba-RU"/>
              </w:rPr>
              <w:t>ожестволы эстетик</w:t>
            </w:r>
            <w:r w:rsidR="00CA1476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үҫеш.</w:t>
            </w:r>
            <w:r w:rsidR="000F03F5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CA147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</w:t>
            </w:r>
            <w:r w:rsidR="001077D3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үәләү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,</w:t>
            </w:r>
            <w:r w:rsidR="000F03F5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0F03F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</w:t>
            </w:r>
            <w:r w:rsidR="000F03F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мин. тәнәфес</w:t>
            </w:r>
            <w:r w:rsidRPr="000F03F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FD6192" w:rsidRPr="000F03F5" w:rsidRDefault="00FD6192" w:rsidP="00FD6192">
            <w:pPr>
              <w:tabs>
                <w:tab w:val="left" w:pos="556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2.</w:t>
            </w:r>
            <w:r w:rsidR="000F03F5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Физик үҫеш </w:t>
            </w:r>
          </w:p>
          <w:p w:rsidR="00CD5752" w:rsidRPr="000F03F5" w:rsidRDefault="00CD5752" w:rsidP="00FD6192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842" w:type="dxa"/>
          </w:tcPr>
          <w:p w:rsidR="000F03F5" w:rsidRDefault="000E689F" w:rsidP="000F03F5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FD6192" w:rsidRPr="00A9444C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1.</w:t>
            </w:r>
            <w:r w:rsidR="005B4B60">
              <w:rPr>
                <w:rFonts w:ascii="TimBashk" w:hAnsi="TimBashk" w:cs="Times New Roman"/>
                <w:sz w:val="20"/>
                <w:szCs w:val="20"/>
                <w:lang w:val="ba-RU"/>
              </w:rPr>
              <w:t>Худ</w:t>
            </w:r>
            <w:r w:rsidR="000F03F5" w:rsidRPr="00A9444C">
              <w:rPr>
                <w:rFonts w:ascii="TimBashk" w:hAnsi="TimBashk" w:cs="Times New Roman"/>
                <w:sz w:val="20"/>
                <w:szCs w:val="20"/>
                <w:lang w:val="ba-RU"/>
              </w:rPr>
              <w:t>ожестволы</w:t>
            </w:r>
            <w:r w:rsidR="000F03F5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</w:t>
            </w:r>
          </w:p>
          <w:p w:rsidR="000F03F5" w:rsidRDefault="000F03F5" w:rsidP="000F03F5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="005D392D">
              <w:rPr>
                <w:rFonts w:ascii="TimBashk" w:hAnsi="TimBashk" w:cs="Times New Roman"/>
                <w:sz w:val="20"/>
                <w:szCs w:val="20"/>
                <w:lang w:val="ba-RU"/>
              </w:rPr>
              <w:t>эстетик</w:t>
            </w:r>
            <w:r w:rsidR="000853DF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үҫеш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.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Сиратлап</w:t>
            </w:r>
            <w:r w:rsidR="0040789B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 </w:t>
            </w:r>
          </w:p>
          <w:p w:rsidR="000F03F5" w:rsidRDefault="000F03F5" w:rsidP="000F03F5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әүәләү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,</w:t>
            </w:r>
            <w:r w:rsidRPr="000F03F5">
              <w:rPr>
                <w:rFonts w:ascii="Cambria" w:hAnsi="Cambria" w:cs="Cambria"/>
                <w:sz w:val="20"/>
                <w:szCs w:val="20"/>
                <w:lang w:val="ba-RU"/>
              </w:rPr>
              <w:t>ҡ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орама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911A64" w:rsidRDefault="000F03F5" w:rsidP="000F03F5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й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бештере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ү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911A64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</w:p>
          <w:p w:rsidR="00FD6192" w:rsidRPr="000853DF" w:rsidRDefault="00911A64" w:rsidP="000853DF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0F03F5" w:rsidRPr="000F03F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</w:t>
            </w:r>
            <w:r w:rsidR="000F03F5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="000F03F5" w:rsidRPr="000F03F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0F03F5" w:rsidRPr="000F03F5" w:rsidRDefault="00FD6192" w:rsidP="000F03F5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F03F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</w:t>
            </w:r>
            <w:r w:rsidR="000F03F5" w:rsidRPr="000F03F5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Физик үҫеш</w:t>
            </w:r>
          </w:p>
          <w:p w:rsidR="000F03F5" w:rsidRPr="000F03F5" w:rsidRDefault="000F03F5" w:rsidP="000F03F5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(саф һауала)</w:t>
            </w:r>
          </w:p>
          <w:p w:rsidR="00CD5752" w:rsidRPr="000F03F5" w:rsidRDefault="00CD5752" w:rsidP="00FD6192">
            <w:pPr>
              <w:tabs>
                <w:tab w:val="left" w:pos="556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701" w:type="dxa"/>
          </w:tcPr>
          <w:p w:rsidR="00732D62" w:rsidRDefault="000F03F5" w:rsidP="00732D62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1.</w:t>
            </w:r>
            <w:r w:rsidR="00732D62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Худ</w:t>
            </w:r>
            <w:r w:rsidR="00732D62" w:rsidRPr="00A9444C">
              <w:rPr>
                <w:rFonts w:ascii="TimBashk" w:hAnsi="TimBashk" w:cs="Times New Roman"/>
                <w:sz w:val="20"/>
                <w:szCs w:val="20"/>
                <w:lang w:val="ba-RU"/>
              </w:rPr>
              <w:t>ожестволы</w:t>
            </w:r>
            <w:r w:rsidR="00732D62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    </w:t>
            </w:r>
          </w:p>
          <w:p w:rsidR="00732D62" w:rsidRDefault="000853DF" w:rsidP="00732D62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>э</w:t>
            </w:r>
            <w:r w:rsidR="005D392D">
              <w:rPr>
                <w:rFonts w:ascii="TimBashk" w:hAnsi="TimBashk" w:cs="Times New Roman"/>
                <w:sz w:val="20"/>
                <w:szCs w:val="20"/>
                <w:lang w:val="ba-RU"/>
              </w:rPr>
              <w:t>стетик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үҫеш.</w:t>
            </w:r>
            <w:r w:rsidR="00732D62"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.</w:t>
            </w:r>
            <w:r w:rsidR="00732D62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Сиратлап</w:t>
            </w:r>
            <w:r w:rsidR="00732D62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:   </w:t>
            </w:r>
          </w:p>
          <w:p w:rsidR="00732D62" w:rsidRDefault="00732D62" w:rsidP="00732D62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әүәләү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,</w:t>
            </w:r>
            <w:r w:rsidRPr="000F03F5">
              <w:rPr>
                <w:rFonts w:ascii="Cambria" w:hAnsi="Cambria" w:cs="Cambria"/>
                <w:sz w:val="20"/>
                <w:szCs w:val="20"/>
                <w:lang w:val="ba-RU"/>
              </w:rPr>
              <w:t>ҡ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орама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732D62" w:rsidRDefault="00732D62" w:rsidP="00732D62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й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</w:t>
            </w:r>
            <w:r w:rsidRPr="000F03F5">
              <w:rPr>
                <w:rFonts w:ascii="TimBashk" w:hAnsi="TimBashk" w:cs="Times New Roman"/>
                <w:sz w:val="20"/>
                <w:szCs w:val="20"/>
                <w:lang w:val="ba-RU"/>
              </w:rPr>
              <w:t>бештере</w:t>
            </w: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ү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 </w:t>
            </w:r>
          </w:p>
          <w:p w:rsidR="009D7A03" w:rsidRPr="000853DF" w:rsidRDefault="00732D62" w:rsidP="000853DF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0F03F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</w:t>
            </w: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Pr="000F03F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1077D3" w:rsidRPr="008012CE" w:rsidRDefault="001077D3" w:rsidP="001077D3">
            <w:pPr>
              <w:tabs>
                <w:tab w:val="left" w:pos="556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2.</w:t>
            </w:r>
            <w:r w:rsidR="008012CE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732D62" w:rsidRPr="000F03F5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Физик үҫеш</w:t>
            </w:r>
          </w:p>
          <w:p w:rsidR="00CD5752" w:rsidRPr="000853DF" w:rsidRDefault="00CD5752" w:rsidP="001077D3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985" w:type="dxa"/>
          </w:tcPr>
          <w:p w:rsidR="009D7A03" w:rsidRPr="00C33869" w:rsidRDefault="00CD5752" w:rsidP="002170E7">
            <w:pPr>
              <w:tabs>
                <w:tab w:val="left" w:pos="556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</w:t>
            </w:r>
            <w:r w:rsidR="008E3CBE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</w:t>
            </w:r>
            <w:r w:rsidR="008E3CBE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Танып-белеү</w:t>
            </w:r>
            <w:r w:rsidR="008E3CBE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эшм</w:t>
            </w:r>
            <w:r w:rsidR="008E3CBE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әкәрлеге. Тирә-йүн  менән    таныштырыу</w:t>
            </w:r>
            <w:r w:rsidR="0033041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(10мин</w:t>
            </w:r>
            <w:r w:rsidR="008E3CBE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тәнәфес)</w:t>
            </w:r>
          </w:p>
          <w:p w:rsidR="00CD5752" w:rsidRPr="0033041F" w:rsidRDefault="00CD5752" w:rsidP="0033041F">
            <w:pPr>
              <w:tabs>
                <w:tab w:val="left" w:pos="556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0853D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2.</w:t>
            </w:r>
            <w:r w:rsidR="008E3CBE" w:rsidRPr="000853D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C33869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Физическое развитие </w:t>
            </w:r>
            <w:r w:rsidR="00C9663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(на прогулке)</w:t>
            </w:r>
          </w:p>
        </w:tc>
        <w:tc>
          <w:tcPr>
            <w:tcW w:w="1843" w:type="dxa"/>
          </w:tcPr>
          <w:p w:rsidR="000E689F" w:rsidRDefault="000E689F" w:rsidP="006143D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18654E" w:rsidRPr="00363A98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9D7A03" w:rsidRPr="00363A98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</w:t>
            </w:r>
            <w:r w:rsidR="00C33869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. </w:t>
            </w:r>
            <w:r w:rsidR="00C33869" w:rsidRPr="006619B9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Телмәр  </w:t>
            </w:r>
            <w:r w:rsidR="00C33869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>үҫ</w:t>
            </w:r>
            <w:r w:rsidR="00C33869" w:rsidRPr="006619B9">
              <w:rPr>
                <w:rFonts w:ascii="TimBashk" w:hAnsi="TimBashk" w:cs="Times New Roman"/>
                <w:sz w:val="20"/>
                <w:szCs w:val="20"/>
                <w:lang w:val="ba-RU"/>
              </w:rPr>
              <w:t>тереү</w:t>
            </w:r>
            <w:r w:rsidR="00C33869" w:rsidRPr="008012CE"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</w:t>
            </w: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</w:p>
          <w:p w:rsidR="000E689F" w:rsidRDefault="000E689F" w:rsidP="006143D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Bashk" w:hAnsi="TimBashk" w:cs="Times New Roman"/>
                <w:sz w:val="20"/>
                <w:szCs w:val="20"/>
                <w:lang w:val="ba-RU"/>
              </w:rPr>
              <w:t xml:space="preserve">  </w:t>
            </w:r>
            <w:r w:rsidR="00C33869" w:rsidRPr="006619B9">
              <w:rPr>
                <w:rFonts w:ascii="TimBashk" w:hAnsi="TimBashk" w:cs="Times New Roman"/>
                <w:sz w:val="20"/>
                <w:szCs w:val="20"/>
                <w:lang w:val="ba-RU"/>
              </w:rPr>
              <w:t>эшмәкәрлеге.</w:t>
            </w:r>
            <w:r w:rsidR="00C33869" w:rsidRPr="006619B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</w:t>
            </w:r>
          </w:p>
          <w:p w:rsidR="00CD5752" w:rsidRPr="00363A98" w:rsidRDefault="000E689F" w:rsidP="006143DC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</w:t>
            </w:r>
            <w:r w:rsidR="00C33869" w:rsidRPr="006619B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(</w:t>
            </w:r>
            <w:r w:rsidR="00C33869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10мин. тәнәфес</w:t>
            </w:r>
            <w:r w:rsidR="00C33869" w:rsidRPr="006619B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)</w:t>
            </w:r>
          </w:p>
          <w:p w:rsidR="000E689F" w:rsidRDefault="0018654E" w:rsidP="0002001D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0E689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CD5752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2. </w:t>
            </w:r>
            <w:r w:rsidR="00C33869">
              <w:rPr>
                <w:rFonts w:ascii="Times New Roman" w:hAnsi="Times New Roman" w:cs="Times New Roman"/>
                <w:sz w:val="20"/>
                <w:szCs w:val="20"/>
              </w:rPr>
              <w:t xml:space="preserve">Физик үҫеш               </w:t>
            </w:r>
            <w:r w:rsidR="000E689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</w:p>
          <w:p w:rsidR="00CD5752" w:rsidRPr="0002001D" w:rsidRDefault="000E689F" w:rsidP="0002001D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 </w:t>
            </w:r>
            <w:r w:rsidR="00C33869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(саф һауала)</w:t>
            </w:r>
          </w:p>
          <w:p w:rsidR="00CD5752" w:rsidRPr="008012CE" w:rsidRDefault="00CD5752" w:rsidP="00C33869">
            <w:pPr>
              <w:tabs>
                <w:tab w:val="left" w:pos="1540"/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="000E7B35">
              <w:rPr>
                <w:rFonts w:ascii="TimBashk" w:hAnsi="TimBashk" w:cs="Times New Roman"/>
                <w:sz w:val="20"/>
                <w:szCs w:val="20"/>
              </w:rPr>
              <w:t>Художестволы-эстетик</w:t>
            </w:r>
            <w:proofErr w:type="spellEnd"/>
            <w:r w:rsidR="000E7B35">
              <w:rPr>
                <w:rFonts w:ascii="TimBashk" w:hAnsi="TimBashk" w:cs="Times New Roman"/>
                <w:sz w:val="20"/>
                <w:szCs w:val="20"/>
              </w:rPr>
              <w:t xml:space="preserve"> </w:t>
            </w:r>
            <w:r w:rsidR="000E7B35">
              <w:rPr>
                <w:rFonts w:ascii="TimBashk" w:hAnsi="TimBashk" w:cs="Times New Roman"/>
                <w:sz w:val="20"/>
                <w:szCs w:val="20"/>
                <w:lang w:val="ba-RU"/>
              </w:rPr>
              <w:t>үҫеш</w:t>
            </w:r>
            <w:r w:rsidR="000E7B35" w:rsidRPr="008012CE">
              <w:rPr>
                <w:rFonts w:ascii="TimBashk" w:hAnsi="TimBashk" w:cs="Times New Roman"/>
                <w:sz w:val="20"/>
                <w:szCs w:val="20"/>
              </w:rPr>
              <w:t xml:space="preserve">. </w:t>
            </w:r>
            <w:proofErr w:type="gramStart"/>
            <w:r w:rsidR="000E7B35" w:rsidRPr="008012C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0E7B35" w:rsidRPr="008012CE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әсем</w:t>
            </w:r>
            <w:r w:rsidR="000E7B35" w:rsidRPr="008012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7B35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E7B35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                        </w:t>
            </w:r>
            <w:r w:rsidR="000E7B35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0E7B35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10</w:t>
            </w:r>
            <w:r w:rsidR="0033041F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0E7B35" w:rsidRPr="008012CE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мин. тәнәфес</w:t>
            </w:r>
            <w:r w:rsidR="000E7B35" w:rsidRPr="008012C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:rsidR="00293F85" w:rsidRDefault="00293F85" w:rsidP="00213A62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</w:rPr>
      </w:pPr>
    </w:p>
    <w:p w:rsidR="005304D0" w:rsidRDefault="005304D0" w:rsidP="00213A62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A799C" w:rsidRPr="002D3F09" w:rsidRDefault="000A799C" w:rsidP="0053376D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  <w:lang w:val="ba-RU"/>
        </w:rPr>
      </w:pPr>
    </w:p>
    <w:p w:rsidR="000A799C" w:rsidRDefault="000A799C" w:rsidP="0053376D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</w:rPr>
      </w:pPr>
    </w:p>
    <w:p w:rsidR="0086471F" w:rsidRDefault="0086471F" w:rsidP="0053376D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</w:rPr>
      </w:pPr>
    </w:p>
    <w:p w:rsidR="00432F65" w:rsidRPr="00432F65" w:rsidRDefault="002D3F09" w:rsidP="002D3F09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lang w:val="ba-RU"/>
        </w:rPr>
        <w:t xml:space="preserve">                                                                                                                                  </w:t>
      </w:r>
      <w:r w:rsidR="002B73FB">
        <w:rPr>
          <w:rFonts w:ascii="Times New Roman" w:hAnsi="Times New Roman" w:cs="Times New Roman"/>
          <w:lang w:val="ba-RU"/>
        </w:rPr>
        <w:t xml:space="preserve">  </w:t>
      </w:r>
      <w:r w:rsidR="00432F65" w:rsidRPr="00E947C5">
        <w:rPr>
          <w:rFonts w:ascii="Times New Roman" w:hAnsi="Times New Roman" w:cs="Times New Roman"/>
        </w:rPr>
        <w:t>Утверждаю</w:t>
      </w:r>
      <w:r w:rsidR="00432F65">
        <w:rPr>
          <w:rFonts w:ascii="Times New Roman" w:hAnsi="Times New Roman" w:cs="Times New Roman"/>
        </w:rPr>
        <w:t>: ________</w:t>
      </w:r>
    </w:p>
    <w:p w:rsidR="00432F65" w:rsidRDefault="00432F65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МАДОУ</w:t>
      </w:r>
    </w:p>
    <w:p w:rsidR="00432F65" w:rsidRDefault="00432F65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«Толпар» г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аймак</w:t>
      </w:r>
    </w:p>
    <w:p w:rsidR="00432F65" w:rsidRPr="002D3F09" w:rsidRDefault="00B13F55" w:rsidP="007E2D64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2D3F09">
        <w:rPr>
          <w:rFonts w:ascii="Times New Roman" w:hAnsi="Times New Roman" w:cs="Times New Roman"/>
        </w:rPr>
        <w:t>С</w:t>
      </w:r>
      <w:r w:rsidR="002D3F09">
        <w:rPr>
          <w:rFonts w:ascii="Times New Roman" w:hAnsi="Times New Roman" w:cs="Times New Roman"/>
          <w:lang w:val="ba-RU"/>
        </w:rPr>
        <w:t>агинбаева Р.Р.</w:t>
      </w:r>
    </w:p>
    <w:p w:rsidR="00432F65" w:rsidRPr="00E947C5" w:rsidRDefault="00432F65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D13BA">
        <w:rPr>
          <w:rFonts w:ascii="TimBashk" w:hAnsi="TimBashk"/>
        </w:rPr>
        <w:t>Приказ</w:t>
      </w:r>
      <w:r w:rsidR="0019124F">
        <w:rPr>
          <w:rFonts w:ascii="Times New Roman" w:hAnsi="Times New Roman" w:cs="Times New Roman"/>
        </w:rPr>
        <w:t xml:space="preserve"> № 137, от 24.08</w:t>
      </w:r>
      <w:r w:rsidR="005B4B60">
        <w:rPr>
          <w:rFonts w:ascii="Times New Roman" w:hAnsi="Times New Roman" w:cs="Times New Roman"/>
        </w:rPr>
        <w:t>.</w:t>
      </w:r>
      <w:r w:rsidR="009C377D">
        <w:rPr>
          <w:rFonts w:ascii="Times New Roman" w:hAnsi="Times New Roman" w:cs="Times New Roman"/>
        </w:rPr>
        <w:t xml:space="preserve">2021 </w:t>
      </w:r>
      <w:r>
        <w:rPr>
          <w:rFonts w:ascii="Times New Roman" w:hAnsi="Times New Roman" w:cs="Times New Roman"/>
        </w:rPr>
        <w:t>г.</w:t>
      </w:r>
    </w:p>
    <w:p w:rsidR="00432F65" w:rsidRDefault="00432F65" w:rsidP="00432F65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B019D" w:rsidRPr="00A122D6" w:rsidRDefault="00CB019D" w:rsidP="009B2CFB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</w:t>
      </w:r>
    </w:p>
    <w:tbl>
      <w:tblPr>
        <w:tblStyle w:val="a4"/>
        <w:tblW w:w="10632" w:type="dxa"/>
        <w:tblInd w:w="-601" w:type="dxa"/>
        <w:tblLook w:val="04A0"/>
      </w:tblPr>
      <w:tblGrid>
        <w:gridCol w:w="2253"/>
        <w:gridCol w:w="1715"/>
        <w:gridCol w:w="1554"/>
        <w:gridCol w:w="1708"/>
        <w:gridCol w:w="1675"/>
        <w:gridCol w:w="1727"/>
      </w:tblGrid>
      <w:tr w:rsidR="00CB019D" w:rsidTr="0040789B">
        <w:tc>
          <w:tcPr>
            <w:tcW w:w="2253" w:type="dxa"/>
          </w:tcPr>
          <w:p w:rsidR="00CB019D" w:rsidRDefault="00CB019D" w:rsidP="00CB019D">
            <w:pPr>
              <w:tabs>
                <w:tab w:val="left" w:pos="5565"/>
              </w:tabs>
              <w:ind w:left="-426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4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Вторник</w:t>
            </w:r>
          </w:p>
        </w:tc>
        <w:tc>
          <w:tcPr>
            <w:tcW w:w="1708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Среда</w:t>
            </w:r>
          </w:p>
        </w:tc>
        <w:tc>
          <w:tcPr>
            <w:tcW w:w="1675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Четверг</w:t>
            </w:r>
          </w:p>
        </w:tc>
        <w:tc>
          <w:tcPr>
            <w:tcW w:w="1727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8345F" w:rsidTr="0040789B">
        <w:tc>
          <w:tcPr>
            <w:tcW w:w="2253" w:type="dxa"/>
          </w:tcPr>
          <w:p w:rsidR="00E8345F" w:rsidRDefault="00E8345F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715" w:type="dxa"/>
          </w:tcPr>
          <w:p w:rsidR="00E8345F" w:rsidRDefault="00E834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8345F" w:rsidRDefault="00131E5F" w:rsidP="00131E5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8" w:type="dxa"/>
          </w:tcPr>
          <w:p w:rsidR="00E8345F" w:rsidRDefault="00E834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E8345F" w:rsidRDefault="00131E5F" w:rsidP="00131E5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27" w:type="dxa"/>
            <w:vMerge w:val="restart"/>
          </w:tcPr>
          <w:p w:rsidR="00E8345F" w:rsidRDefault="00E8345F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Праздники, досуги, развлечения</w:t>
            </w:r>
          </w:p>
        </w:tc>
      </w:tr>
      <w:tr w:rsidR="00E8345F" w:rsidTr="0040789B">
        <w:tc>
          <w:tcPr>
            <w:tcW w:w="2253" w:type="dxa"/>
          </w:tcPr>
          <w:p w:rsidR="00E8345F" w:rsidRDefault="00E8345F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1715" w:type="dxa"/>
          </w:tcPr>
          <w:p w:rsidR="00E8345F" w:rsidRDefault="00E834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8345F" w:rsidRDefault="00131E5F" w:rsidP="00131E5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9.45-10.00</w:t>
            </w:r>
          </w:p>
        </w:tc>
        <w:tc>
          <w:tcPr>
            <w:tcW w:w="1708" w:type="dxa"/>
          </w:tcPr>
          <w:p w:rsidR="00E8345F" w:rsidRDefault="00E834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E8345F" w:rsidRDefault="00131E5F" w:rsidP="00131E5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9.45-10.00</w:t>
            </w:r>
          </w:p>
        </w:tc>
        <w:tc>
          <w:tcPr>
            <w:tcW w:w="1727" w:type="dxa"/>
            <w:vMerge/>
          </w:tcPr>
          <w:p w:rsidR="00E8345F" w:rsidRDefault="00E8345F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45F" w:rsidTr="0040789B">
        <w:tc>
          <w:tcPr>
            <w:tcW w:w="2253" w:type="dxa"/>
          </w:tcPr>
          <w:p w:rsidR="00E8345F" w:rsidRDefault="00E8345F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15" w:type="dxa"/>
          </w:tcPr>
          <w:p w:rsidR="00E8345F" w:rsidRDefault="00E834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8345F" w:rsidRDefault="00131E5F" w:rsidP="00131E5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9.20-9.40</w:t>
            </w:r>
          </w:p>
        </w:tc>
        <w:tc>
          <w:tcPr>
            <w:tcW w:w="1708" w:type="dxa"/>
          </w:tcPr>
          <w:p w:rsidR="00E8345F" w:rsidRDefault="00E834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E8345F" w:rsidRDefault="00131E5F" w:rsidP="00131E5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9.20-9.40</w:t>
            </w:r>
          </w:p>
        </w:tc>
        <w:tc>
          <w:tcPr>
            <w:tcW w:w="1727" w:type="dxa"/>
            <w:vMerge/>
          </w:tcPr>
          <w:p w:rsidR="00E8345F" w:rsidRDefault="00E8345F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45F" w:rsidTr="0040789B">
        <w:tc>
          <w:tcPr>
            <w:tcW w:w="2253" w:type="dxa"/>
          </w:tcPr>
          <w:p w:rsidR="00E8345F" w:rsidRPr="00E8345F" w:rsidRDefault="00E8345F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715" w:type="dxa"/>
          </w:tcPr>
          <w:p w:rsidR="00E8345F" w:rsidRDefault="00131E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9.20-9.45</w:t>
            </w:r>
          </w:p>
        </w:tc>
        <w:tc>
          <w:tcPr>
            <w:tcW w:w="1554" w:type="dxa"/>
          </w:tcPr>
          <w:p w:rsidR="00E8345F" w:rsidRDefault="00E834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</w:tcPr>
          <w:p w:rsidR="00E8345F" w:rsidRDefault="00131E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9.50-10.15</w:t>
            </w:r>
          </w:p>
        </w:tc>
        <w:tc>
          <w:tcPr>
            <w:tcW w:w="1675" w:type="dxa"/>
          </w:tcPr>
          <w:p w:rsidR="00E8345F" w:rsidRDefault="00E834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E8345F" w:rsidRDefault="00E8345F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99C" w:rsidTr="0040789B">
        <w:trPr>
          <w:trHeight w:val="580"/>
        </w:trPr>
        <w:tc>
          <w:tcPr>
            <w:tcW w:w="2253" w:type="dxa"/>
          </w:tcPr>
          <w:p w:rsidR="000A799C" w:rsidRDefault="000A799C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715" w:type="dxa"/>
          </w:tcPr>
          <w:p w:rsidR="000A799C" w:rsidRDefault="00131E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9.50-10.20</w:t>
            </w:r>
          </w:p>
        </w:tc>
        <w:tc>
          <w:tcPr>
            <w:tcW w:w="1554" w:type="dxa"/>
          </w:tcPr>
          <w:p w:rsidR="000A799C" w:rsidRDefault="000A799C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</w:tcPr>
          <w:p w:rsidR="000A799C" w:rsidRDefault="00131E5F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9.20-9.50</w:t>
            </w:r>
          </w:p>
        </w:tc>
        <w:tc>
          <w:tcPr>
            <w:tcW w:w="1675" w:type="dxa"/>
          </w:tcPr>
          <w:p w:rsidR="000A799C" w:rsidRDefault="000A799C" w:rsidP="00E8345F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0A799C" w:rsidRDefault="000A799C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2F1B" w:rsidRDefault="00102F1B" w:rsidP="00CB019D">
      <w:pPr>
        <w:tabs>
          <w:tab w:val="left" w:pos="5565"/>
        </w:tabs>
        <w:rPr>
          <w:rFonts w:ascii="Times New Roman" w:hAnsi="Times New Roman" w:cs="Times New Roman"/>
          <w:b/>
          <w:sz w:val="32"/>
          <w:szCs w:val="32"/>
        </w:rPr>
      </w:pPr>
    </w:p>
    <w:p w:rsidR="00CB019D" w:rsidRPr="00A122D6" w:rsidRDefault="00A9444C" w:rsidP="00CB019D">
      <w:pPr>
        <w:tabs>
          <w:tab w:val="left" w:pos="556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="000766FA">
        <w:rPr>
          <w:rFonts w:ascii="Times New Roman" w:hAnsi="Times New Roman" w:cs="Times New Roman"/>
          <w:b/>
          <w:sz w:val="32"/>
          <w:szCs w:val="32"/>
        </w:rPr>
        <w:t>Физическое развитие</w:t>
      </w:r>
    </w:p>
    <w:tbl>
      <w:tblPr>
        <w:tblStyle w:val="a4"/>
        <w:tblW w:w="10632" w:type="dxa"/>
        <w:tblInd w:w="-601" w:type="dxa"/>
        <w:tblLook w:val="04A0"/>
      </w:tblPr>
      <w:tblGrid>
        <w:gridCol w:w="2253"/>
        <w:gridCol w:w="1694"/>
        <w:gridCol w:w="1585"/>
        <w:gridCol w:w="1708"/>
        <w:gridCol w:w="1683"/>
        <w:gridCol w:w="1709"/>
      </w:tblGrid>
      <w:tr w:rsidR="00CB019D" w:rsidTr="006C275C">
        <w:tc>
          <w:tcPr>
            <w:tcW w:w="1702" w:type="dxa"/>
          </w:tcPr>
          <w:p w:rsidR="00CB019D" w:rsidRDefault="00CB019D" w:rsidP="00CB019D">
            <w:pPr>
              <w:tabs>
                <w:tab w:val="left" w:pos="5565"/>
              </w:tabs>
              <w:ind w:left="-426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Вторник</w:t>
            </w:r>
          </w:p>
        </w:tc>
        <w:tc>
          <w:tcPr>
            <w:tcW w:w="1842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Среда</w:t>
            </w:r>
          </w:p>
        </w:tc>
        <w:tc>
          <w:tcPr>
            <w:tcW w:w="1843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Четверг</w:t>
            </w:r>
          </w:p>
        </w:tc>
        <w:tc>
          <w:tcPr>
            <w:tcW w:w="1843" w:type="dxa"/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Пятница</w:t>
            </w:r>
          </w:p>
        </w:tc>
      </w:tr>
      <w:tr w:rsidR="00E73EF1" w:rsidTr="006C275C">
        <w:tc>
          <w:tcPr>
            <w:tcW w:w="1702" w:type="dxa"/>
          </w:tcPr>
          <w:p w:rsidR="00E73EF1" w:rsidRPr="00F53C57" w:rsidRDefault="00E73EF1" w:rsidP="00E73EF1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0789B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9.30-9.40</w:t>
            </w:r>
          </w:p>
        </w:tc>
        <w:tc>
          <w:tcPr>
            <w:tcW w:w="1701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73EF1" w:rsidRDefault="00E73EF1" w:rsidP="00E73EF1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10.30-10.40</w:t>
            </w:r>
          </w:p>
          <w:p w:rsidR="00E73EF1" w:rsidRDefault="00E73EF1" w:rsidP="00E73EF1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прогулке</w:t>
            </w:r>
          </w:p>
        </w:tc>
        <w:tc>
          <w:tcPr>
            <w:tcW w:w="1843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9.30-9.40</w:t>
            </w:r>
          </w:p>
        </w:tc>
      </w:tr>
      <w:tr w:rsidR="00E73EF1" w:rsidTr="0040789B">
        <w:trPr>
          <w:trHeight w:val="878"/>
        </w:trPr>
        <w:tc>
          <w:tcPr>
            <w:tcW w:w="1702" w:type="dxa"/>
          </w:tcPr>
          <w:p w:rsidR="00E73EF1" w:rsidRPr="00F53C57" w:rsidRDefault="0040789B" w:rsidP="00E73EF1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 младшая</w:t>
            </w:r>
            <w:r w:rsidR="00E73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уппа</w:t>
            </w:r>
          </w:p>
        </w:tc>
        <w:tc>
          <w:tcPr>
            <w:tcW w:w="1701" w:type="dxa"/>
          </w:tcPr>
          <w:p w:rsidR="00E73EF1" w:rsidRPr="00F53C57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9.45-10.00</w:t>
            </w:r>
          </w:p>
        </w:tc>
        <w:tc>
          <w:tcPr>
            <w:tcW w:w="1701" w:type="dxa"/>
          </w:tcPr>
          <w:p w:rsidR="00E73EF1" w:rsidRDefault="00E73EF1" w:rsidP="00E73EF1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73EF1" w:rsidRDefault="00E73EF1" w:rsidP="00E73EF1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10.40-10.55</w:t>
            </w:r>
          </w:p>
          <w:p w:rsidR="00E73EF1" w:rsidRPr="00F53C57" w:rsidRDefault="00E73EF1" w:rsidP="00E73EF1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прогулке</w:t>
            </w:r>
          </w:p>
        </w:tc>
        <w:tc>
          <w:tcPr>
            <w:tcW w:w="1843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3EF1" w:rsidRPr="00F53C57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9.45-10.00</w:t>
            </w:r>
          </w:p>
        </w:tc>
      </w:tr>
      <w:tr w:rsidR="00E73EF1" w:rsidTr="006C275C">
        <w:tc>
          <w:tcPr>
            <w:tcW w:w="1702" w:type="dxa"/>
          </w:tcPr>
          <w:p w:rsidR="00E73EF1" w:rsidRDefault="00E73EF1" w:rsidP="00E73EF1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E73EF1" w:rsidRPr="00024460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10.10-10.30</w:t>
            </w:r>
          </w:p>
        </w:tc>
        <w:tc>
          <w:tcPr>
            <w:tcW w:w="1701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73EF1" w:rsidRDefault="00E73EF1" w:rsidP="00E73EF1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11.00-11.20</w:t>
            </w:r>
          </w:p>
          <w:p w:rsidR="00E73EF1" w:rsidRPr="00845C9A" w:rsidRDefault="00E73EF1" w:rsidP="00E73EF1">
            <w:pPr>
              <w:tabs>
                <w:tab w:val="left" w:pos="55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прогулке</w:t>
            </w:r>
          </w:p>
        </w:tc>
        <w:tc>
          <w:tcPr>
            <w:tcW w:w="1843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3EF1" w:rsidRPr="00024460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10.10-10.30</w:t>
            </w:r>
          </w:p>
        </w:tc>
      </w:tr>
      <w:tr w:rsidR="00E73EF1" w:rsidTr="006C275C">
        <w:tc>
          <w:tcPr>
            <w:tcW w:w="1702" w:type="dxa"/>
          </w:tcPr>
          <w:p w:rsidR="00E73EF1" w:rsidRDefault="00E73EF1" w:rsidP="00E73EF1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гр. </w:t>
            </w:r>
          </w:p>
        </w:tc>
        <w:tc>
          <w:tcPr>
            <w:tcW w:w="1701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842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3EF1" w:rsidRPr="00A122D6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9.20-9.45</w:t>
            </w:r>
          </w:p>
        </w:tc>
        <w:tc>
          <w:tcPr>
            <w:tcW w:w="1843" w:type="dxa"/>
          </w:tcPr>
          <w:p w:rsidR="00E73EF1" w:rsidRDefault="000E0B27" w:rsidP="000E0B27">
            <w:pPr>
              <w:tabs>
                <w:tab w:val="left" w:pos="556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10.30-10.55</w:t>
            </w:r>
          </w:p>
          <w:p w:rsidR="000E0B27" w:rsidRDefault="000E0B27" w:rsidP="000E0B27">
            <w:pPr>
              <w:tabs>
                <w:tab w:val="left" w:pos="556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прогулке</w:t>
            </w:r>
          </w:p>
        </w:tc>
      </w:tr>
      <w:tr w:rsidR="00E73EF1" w:rsidTr="006C275C">
        <w:tc>
          <w:tcPr>
            <w:tcW w:w="1702" w:type="dxa"/>
          </w:tcPr>
          <w:p w:rsidR="0040789B" w:rsidRDefault="0040789B" w:rsidP="0040789B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40789B" w:rsidRDefault="00D95E71" w:rsidP="0040789B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40789B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</w:p>
        </w:tc>
        <w:tc>
          <w:tcPr>
            <w:tcW w:w="1701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9.20-9.50</w:t>
            </w:r>
          </w:p>
        </w:tc>
        <w:tc>
          <w:tcPr>
            <w:tcW w:w="1842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3EF1" w:rsidRDefault="00E73EF1" w:rsidP="00E73EF1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1843" w:type="dxa"/>
          </w:tcPr>
          <w:p w:rsidR="00E73EF1" w:rsidRDefault="00E73EF1" w:rsidP="000E0B27">
            <w:pPr>
              <w:tabs>
                <w:tab w:val="left" w:pos="556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  <w:p w:rsidR="000E0B27" w:rsidRDefault="000E0B27" w:rsidP="000E0B27">
            <w:pPr>
              <w:tabs>
                <w:tab w:val="left" w:pos="556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прогулке</w:t>
            </w:r>
          </w:p>
        </w:tc>
      </w:tr>
    </w:tbl>
    <w:p w:rsidR="00CB019D" w:rsidRDefault="00CB019D" w:rsidP="00CB019D">
      <w:pPr>
        <w:tabs>
          <w:tab w:val="left" w:pos="5565"/>
        </w:tabs>
        <w:rPr>
          <w:rFonts w:ascii="Times New Roman" w:hAnsi="Times New Roman" w:cs="Times New Roman"/>
          <w:b/>
          <w:sz w:val="32"/>
          <w:szCs w:val="32"/>
        </w:rPr>
      </w:pPr>
    </w:p>
    <w:p w:rsidR="00234CCB" w:rsidRDefault="00234CCB" w:rsidP="00234CCB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799C" w:rsidRDefault="000A799C" w:rsidP="00234CCB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799C" w:rsidRDefault="000A799C" w:rsidP="00234CCB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71F" w:rsidRDefault="0086471F" w:rsidP="00A9444C">
      <w:pPr>
        <w:tabs>
          <w:tab w:val="left" w:pos="5565"/>
        </w:tabs>
        <w:rPr>
          <w:rFonts w:ascii="Times New Roman" w:hAnsi="Times New Roman" w:cs="Times New Roman"/>
          <w:b/>
          <w:sz w:val="32"/>
          <w:szCs w:val="32"/>
        </w:rPr>
      </w:pPr>
    </w:p>
    <w:p w:rsidR="00D57E11" w:rsidRDefault="00D57E11" w:rsidP="007D3E22">
      <w:pPr>
        <w:tabs>
          <w:tab w:val="left" w:pos="5565"/>
        </w:tabs>
        <w:rPr>
          <w:rFonts w:ascii="Times New Roman" w:hAnsi="Times New Roman" w:cs="Times New Roman"/>
          <w:b/>
          <w:sz w:val="32"/>
          <w:szCs w:val="32"/>
          <w:lang w:val="ba-RU"/>
        </w:rPr>
      </w:pPr>
    </w:p>
    <w:p w:rsidR="00D57E11" w:rsidRDefault="00D57E11" w:rsidP="007D3E22">
      <w:pPr>
        <w:tabs>
          <w:tab w:val="left" w:pos="5565"/>
        </w:tabs>
        <w:rPr>
          <w:rFonts w:ascii="Times New Roman" w:hAnsi="Times New Roman" w:cs="Times New Roman"/>
          <w:b/>
          <w:sz w:val="32"/>
          <w:szCs w:val="32"/>
          <w:lang w:val="ba-RU"/>
        </w:rPr>
      </w:pPr>
    </w:p>
    <w:p w:rsidR="009C377D" w:rsidRDefault="009C377D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34CCB" w:rsidRDefault="00234CCB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947C5">
        <w:rPr>
          <w:rFonts w:ascii="Times New Roman" w:hAnsi="Times New Roman" w:cs="Times New Roman"/>
        </w:rPr>
        <w:t>Утверждаю</w:t>
      </w:r>
      <w:r w:rsidR="009B2CFB">
        <w:rPr>
          <w:rFonts w:ascii="Times New Roman" w:hAnsi="Times New Roman" w:cs="Times New Roman"/>
        </w:rPr>
        <w:t>: ________</w:t>
      </w:r>
    </w:p>
    <w:p w:rsidR="00234CCB" w:rsidRDefault="00234CCB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МАДОУ</w:t>
      </w:r>
    </w:p>
    <w:p w:rsidR="00234CCB" w:rsidRDefault="00234CCB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«Толпар» г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аймак</w:t>
      </w:r>
    </w:p>
    <w:p w:rsidR="00234CCB" w:rsidRDefault="00B13F55" w:rsidP="00B13F55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proofErr w:type="spellStart"/>
      <w:r w:rsidR="009C377D">
        <w:rPr>
          <w:rFonts w:ascii="Times New Roman" w:hAnsi="Times New Roman" w:cs="Times New Roman"/>
        </w:rPr>
        <w:t>Сагинбаева</w:t>
      </w:r>
      <w:proofErr w:type="spellEnd"/>
      <w:r w:rsidR="009C377D">
        <w:rPr>
          <w:rFonts w:ascii="Times New Roman" w:hAnsi="Times New Roman" w:cs="Times New Roman"/>
        </w:rPr>
        <w:t xml:space="preserve"> Р.Р.</w:t>
      </w:r>
    </w:p>
    <w:p w:rsidR="00234CCB" w:rsidRPr="00E947C5" w:rsidRDefault="00234CCB" w:rsidP="007E2D64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D13BA">
        <w:rPr>
          <w:rFonts w:ascii="TimBashk" w:hAnsi="TimBashk"/>
        </w:rPr>
        <w:t>Приказ</w:t>
      </w:r>
      <w:r w:rsidR="0019124F">
        <w:rPr>
          <w:rFonts w:ascii="Times New Roman" w:hAnsi="Times New Roman" w:cs="Times New Roman"/>
        </w:rPr>
        <w:t xml:space="preserve"> №137, от 24.08.</w:t>
      </w:r>
      <w:r w:rsidR="007D3E22">
        <w:rPr>
          <w:rFonts w:ascii="Times New Roman" w:hAnsi="Times New Roman" w:cs="Times New Roman"/>
        </w:rPr>
        <w:t>20</w:t>
      </w:r>
      <w:r w:rsidR="009C377D">
        <w:rPr>
          <w:rFonts w:ascii="Times New Roman" w:hAnsi="Times New Roman" w:cs="Times New Roman"/>
          <w:lang w:val="ba-RU"/>
        </w:rPr>
        <w:t>21</w:t>
      </w:r>
      <w:r>
        <w:rPr>
          <w:rFonts w:ascii="Times New Roman" w:hAnsi="Times New Roman" w:cs="Times New Roman"/>
        </w:rPr>
        <w:t xml:space="preserve"> г.</w:t>
      </w:r>
    </w:p>
    <w:p w:rsidR="00234CCB" w:rsidRDefault="00234CCB" w:rsidP="007E2D64">
      <w:pPr>
        <w:tabs>
          <w:tab w:val="left" w:pos="5565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B019D" w:rsidRPr="00A122D6" w:rsidRDefault="00213A62" w:rsidP="009B2CFB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Утренняя </w:t>
      </w:r>
      <w:r w:rsidR="00CB019D" w:rsidRPr="00A122D6">
        <w:rPr>
          <w:rFonts w:ascii="Times New Roman" w:hAnsi="Times New Roman" w:cs="Times New Roman"/>
          <w:b/>
          <w:sz w:val="32"/>
          <w:szCs w:val="32"/>
        </w:rPr>
        <w:t>гимнастика</w:t>
      </w:r>
      <w:r w:rsidR="00234CCB">
        <w:rPr>
          <w:rFonts w:ascii="Times New Roman" w:hAnsi="Times New Roman" w:cs="Times New Roman"/>
          <w:b/>
          <w:sz w:val="32"/>
          <w:szCs w:val="32"/>
        </w:rPr>
        <w:t xml:space="preserve"> в физкультурном зале</w:t>
      </w:r>
    </w:p>
    <w:tbl>
      <w:tblPr>
        <w:tblStyle w:val="a4"/>
        <w:tblW w:w="9356" w:type="dxa"/>
        <w:tblInd w:w="-196" w:type="dxa"/>
        <w:tblLook w:val="04A0"/>
      </w:tblPr>
      <w:tblGrid>
        <w:gridCol w:w="405"/>
        <w:gridCol w:w="3848"/>
        <w:gridCol w:w="5103"/>
      </w:tblGrid>
      <w:tr w:rsidR="00CB019D" w:rsidTr="009B2CFB">
        <w:tc>
          <w:tcPr>
            <w:tcW w:w="4253" w:type="dxa"/>
            <w:gridSpan w:val="2"/>
          </w:tcPr>
          <w:p w:rsidR="00CB019D" w:rsidRPr="00A122D6" w:rsidRDefault="00A9444C" w:rsidP="00CB019D">
            <w:pPr>
              <w:tabs>
                <w:tab w:val="left" w:pos="5565"/>
              </w:tabs>
              <w:ind w:left="-426"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CB019D" w:rsidRPr="00A122D6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5103" w:type="dxa"/>
          </w:tcPr>
          <w:p w:rsidR="00CB019D" w:rsidRPr="00A122D6" w:rsidRDefault="00A9444C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CB019D" w:rsidRPr="00A122D6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CB019D" w:rsidTr="009B2CFB">
        <w:tc>
          <w:tcPr>
            <w:tcW w:w="405" w:type="dxa"/>
            <w:tcBorders>
              <w:right w:val="single" w:sz="4" w:space="0" w:color="auto"/>
            </w:tcBorders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CB019D" w:rsidRPr="00D2637B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8" w:type="dxa"/>
            <w:tcBorders>
              <w:left w:val="single" w:sz="4" w:space="0" w:color="auto"/>
            </w:tcBorders>
          </w:tcPr>
          <w:p w:rsidR="00CB019D" w:rsidRPr="00D2637B" w:rsidRDefault="002F34F6" w:rsidP="002F34F6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5103" w:type="dxa"/>
          </w:tcPr>
          <w:p w:rsidR="00CB019D" w:rsidRPr="00EF78AE" w:rsidRDefault="00432F65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</w:t>
            </w:r>
            <w:r w:rsidR="00CB019D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– 8.15</w:t>
            </w:r>
          </w:p>
        </w:tc>
      </w:tr>
      <w:tr w:rsidR="00CB019D" w:rsidTr="009B2CFB">
        <w:tc>
          <w:tcPr>
            <w:tcW w:w="405" w:type="dxa"/>
            <w:tcBorders>
              <w:right w:val="single" w:sz="4" w:space="0" w:color="auto"/>
            </w:tcBorders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B019D" w:rsidRPr="00D2637B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8" w:type="dxa"/>
            <w:tcBorders>
              <w:left w:val="single" w:sz="4" w:space="0" w:color="auto"/>
            </w:tcBorders>
          </w:tcPr>
          <w:p w:rsidR="00CB019D" w:rsidRPr="00D2637B" w:rsidRDefault="002F34F6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5103" w:type="dxa"/>
          </w:tcPr>
          <w:p w:rsidR="00CB019D" w:rsidRPr="00EF78AE" w:rsidRDefault="00432F65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8.15 – 8.25</w:t>
            </w:r>
          </w:p>
        </w:tc>
      </w:tr>
      <w:tr w:rsidR="00CB019D" w:rsidTr="009B2CFB">
        <w:tc>
          <w:tcPr>
            <w:tcW w:w="405" w:type="dxa"/>
            <w:tcBorders>
              <w:right w:val="single" w:sz="4" w:space="0" w:color="auto"/>
            </w:tcBorders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CB019D" w:rsidRPr="00D2637B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8" w:type="dxa"/>
            <w:tcBorders>
              <w:left w:val="single" w:sz="4" w:space="0" w:color="auto"/>
            </w:tcBorders>
          </w:tcPr>
          <w:p w:rsidR="00CB019D" w:rsidRPr="00D2637B" w:rsidRDefault="002F34F6" w:rsidP="002F34F6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5103" w:type="dxa"/>
          </w:tcPr>
          <w:p w:rsidR="00CB019D" w:rsidRPr="00EF78AE" w:rsidRDefault="00432F65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8.25 – 8.35</w:t>
            </w:r>
          </w:p>
          <w:p w:rsidR="00CB019D" w:rsidRPr="00EF78AE" w:rsidRDefault="00CB019D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B019D" w:rsidTr="009B2CFB">
        <w:tc>
          <w:tcPr>
            <w:tcW w:w="405" w:type="dxa"/>
            <w:tcBorders>
              <w:right w:val="single" w:sz="4" w:space="0" w:color="auto"/>
            </w:tcBorders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CB019D" w:rsidRPr="00D2637B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8" w:type="dxa"/>
            <w:tcBorders>
              <w:left w:val="single" w:sz="4" w:space="0" w:color="auto"/>
            </w:tcBorders>
          </w:tcPr>
          <w:p w:rsidR="002F34F6" w:rsidRPr="00D2637B" w:rsidRDefault="002F34F6" w:rsidP="002F34F6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младшая группа </w:t>
            </w:r>
          </w:p>
          <w:p w:rsidR="00CB019D" w:rsidRPr="00D2637B" w:rsidRDefault="00CB019D" w:rsidP="00234CCB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B019D" w:rsidRPr="00EF78AE" w:rsidRDefault="00432F65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8.35</w:t>
            </w:r>
            <w:r w:rsidR="00CB019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8.4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CB019D" w:rsidTr="009B2CFB">
        <w:trPr>
          <w:trHeight w:val="653"/>
        </w:trPr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CB019D" w:rsidRPr="00D2637B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8" w:type="dxa"/>
            <w:tcBorders>
              <w:left w:val="single" w:sz="4" w:space="0" w:color="auto"/>
              <w:bottom w:val="single" w:sz="4" w:space="0" w:color="auto"/>
            </w:tcBorders>
          </w:tcPr>
          <w:p w:rsidR="00CB019D" w:rsidRPr="00D2637B" w:rsidRDefault="002F34F6" w:rsidP="002F34F6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F34F6" w:rsidRDefault="002F34F6" w:rsidP="002F34F6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8.30 – 8.3</w:t>
            </w:r>
            <w:r w:rsidRPr="00EF78A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B13F5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(в группе)</w:t>
            </w:r>
          </w:p>
          <w:p w:rsidR="00CB019D" w:rsidRPr="00EF78AE" w:rsidRDefault="00CB019D" w:rsidP="00CB019D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B019D" w:rsidTr="009B2CFB">
        <w:trPr>
          <w:trHeight w:val="837"/>
        </w:trPr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</w:tcPr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</w:tcBorders>
          </w:tcPr>
          <w:p w:rsidR="002F34F6" w:rsidRPr="00D2637B" w:rsidRDefault="002F34F6" w:rsidP="002F34F6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раннего возраста   </w:t>
            </w:r>
          </w:p>
          <w:p w:rsidR="00CB019D" w:rsidRDefault="00CB019D" w:rsidP="00CB019D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2F34F6" w:rsidRDefault="002F34F6" w:rsidP="002F34F6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8.30 – 8.3</w:t>
            </w:r>
            <w:r w:rsidRPr="00EF78A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B13F5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(в группе)</w:t>
            </w:r>
          </w:p>
          <w:p w:rsidR="00CB019D" w:rsidRDefault="00CB019D" w:rsidP="002F34F6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B019D" w:rsidRDefault="00CB019D" w:rsidP="00CB0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19D" w:rsidRDefault="00CB019D" w:rsidP="00CB019D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19D" w:rsidRDefault="00CB019D" w:rsidP="00CB0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19D" w:rsidRDefault="00CB019D" w:rsidP="00CB019D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19D" w:rsidRDefault="00CB019D" w:rsidP="00CB019D">
      <w:pPr>
        <w:tabs>
          <w:tab w:val="left" w:pos="5565"/>
        </w:tabs>
        <w:rPr>
          <w:rFonts w:ascii="Times New Roman" w:hAnsi="Times New Roman" w:cs="Times New Roman"/>
          <w:sz w:val="24"/>
          <w:szCs w:val="24"/>
        </w:rPr>
      </w:pPr>
    </w:p>
    <w:p w:rsidR="00B22F1F" w:rsidRDefault="00B22F1F" w:rsidP="00CB019D">
      <w:pPr>
        <w:tabs>
          <w:tab w:val="left" w:pos="5565"/>
        </w:tabs>
        <w:rPr>
          <w:rFonts w:ascii="Times New Roman" w:hAnsi="Times New Roman" w:cs="Times New Roman"/>
          <w:b/>
          <w:sz w:val="32"/>
          <w:szCs w:val="32"/>
        </w:rPr>
        <w:sectPr w:rsidR="00B22F1F" w:rsidSect="000002AE">
          <w:pgSz w:w="11906" w:h="16838"/>
          <w:pgMar w:top="0" w:right="851" w:bottom="851" w:left="1560" w:header="709" w:footer="709" w:gutter="0"/>
          <w:cols w:space="708"/>
          <w:docGrid w:linePitch="360"/>
        </w:sectPr>
      </w:pPr>
    </w:p>
    <w:p w:rsidR="000A799C" w:rsidRPr="00566C68" w:rsidRDefault="00BE3421" w:rsidP="00BE3421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</w:rPr>
        <w:lastRenderedPageBreak/>
        <w:t xml:space="preserve">                                                                                                                              </w:t>
      </w:r>
      <w:r w:rsidR="000A799C">
        <w:rPr>
          <w:rFonts w:ascii="TimBashk" w:hAnsi="TimBashk"/>
        </w:rPr>
        <w:t>Раҫлайым __________</w:t>
      </w:r>
    </w:p>
    <w:p w:rsidR="000A799C" w:rsidRPr="001D13BA" w:rsidRDefault="000A799C" w:rsidP="000A799C">
      <w:pPr>
        <w:spacing w:after="0"/>
        <w:jc w:val="right"/>
        <w:rPr>
          <w:rFonts w:ascii="TimBashk" w:hAnsi="TimBashk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BE3421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«Толпар »</w:t>
      </w:r>
      <w:r>
        <w:rPr>
          <w:rFonts w:ascii="TimBashk" w:hAnsi="TimBashk"/>
        </w:rPr>
        <w:t xml:space="preserve">  б/б  </w:t>
      </w:r>
      <w:proofErr w:type="gramStart"/>
      <w:r>
        <w:rPr>
          <w:rFonts w:ascii="TimBashk" w:hAnsi="TimBashk"/>
        </w:rPr>
        <w:t>м</w:t>
      </w:r>
      <w:proofErr w:type="gramEnd"/>
      <w:r>
        <w:rPr>
          <w:rFonts w:ascii="TimBashk" w:hAnsi="TimBashk"/>
        </w:rPr>
        <w:t>ө</w:t>
      </w:r>
      <w:r w:rsidRPr="001D13BA">
        <w:rPr>
          <w:rFonts w:ascii="TimBashk" w:hAnsi="TimBashk"/>
        </w:rPr>
        <w:t>дире</w:t>
      </w:r>
    </w:p>
    <w:p w:rsidR="000A799C" w:rsidRPr="001D13BA" w:rsidRDefault="00B13F55" w:rsidP="000A799C">
      <w:pPr>
        <w:spacing w:after="0"/>
        <w:jc w:val="center"/>
        <w:rPr>
          <w:rFonts w:ascii="TimBashk" w:hAnsi="TimBashk"/>
        </w:rPr>
      </w:pPr>
      <w:r>
        <w:rPr>
          <w:rFonts w:ascii="TimBashk" w:hAnsi="TimBashk"/>
        </w:rPr>
        <w:t xml:space="preserve">                                                                                                                       </w:t>
      </w:r>
      <w:proofErr w:type="spellStart"/>
      <w:r w:rsidR="009C377D">
        <w:rPr>
          <w:rFonts w:ascii="TimBashk" w:hAnsi="TimBashk"/>
        </w:rPr>
        <w:t>Сагинбаева</w:t>
      </w:r>
      <w:proofErr w:type="spellEnd"/>
      <w:r w:rsidR="009C377D">
        <w:rPr>
          <w:rFonts w:ascii="TimBashk" w:hAnsi="TimBashk"/>
        </w:rPr>
        <w:t xml:space="preserve"> Р.Р.</w:t>
      </w:r>
    </w:p>
    <w:p w:rsidR="000A799C" w:rsidRPr="00D57C1A" w:rsidRDefault="00D57C1A" w:rsidP="00D57C1A">
      <w:pPr>
        <w:pStyle w:val="1"/>
        <w:tabs>
          <w:tab w:val="left" w:pos="9354"/>
        </w:tabs>
        <w:ind w:right="-2"/>
        <w:rPr>
          <w:sz w:val="22"/>
          <w:szCs w:val="22"/>
        </w:rPr>
      </w:pPr>
      <w:r>
        <w:rPr>
          <w:rFonts w:ascii="TimBashk" w:hAnsi="TimBashk"/>
          <w:sz w:val="22"/>
          <w:szCs w:val="22"/>
        </w:rPr>
        <w:t xml:space="preserve">                                                                                                             </w:t>
      </w:r>
      <w:r w:rsidR="000A799C" w:rsidRPr="00D57C1A">
        <w:rPr>
          <w:rFonts w:ascii="TimBashk" w:hAnsi="TimBashk"/>
          <w:sz w:val="22"/>
          <w:szCs w:val="22"/>
        </w:rPr>
        <w:t>Приказ</w:t>
      </w:r>
      <w:r w:rsidR="0019124F">
        <w:rPr>
          <w:sz w:val="22"/>
          <w:szCs w:val="22"/>
        </w:rPr>
        <w:t xml:space="preserve"> № 137, от 24.08.</w:t>
      </w:r>
      <w:r w:rsidR="007D3E22" w:rsidRPr="00D57C1A">
        <w:rPr>
          <w:sz w:val="22"/>
          <w:szCs w:val="22"/>
        </w:rPr>
        <w:t>20</w:t>
      </w:r>
      <w:r w:rsidR="009C377D" w:rsidRPr="00D57C1A">
        <w:rPr>
          <w:sz w:val="22"/>
          <w:szCs w:val="22"/>
          <w:lang w:val="ba-RU"/>
        </w:rPr>
        <w:t>21</w:t>
      </w:r>
      <w:r w:rsidR="000A799C" w:rsidRPr="00D57C1A">
        <w:rPr>
          <w:sz w:val="22"/>
          <w:szCs w:val="22"/>
        </w:rPr>
        <w:t xml:space="preserve"> </w:t>
      </w:r>
      <w:proofErr w:type="spellStart"/>
      <w:r w:rsidR="000A799C" w:rsidRPr="00D57C1A">
        <w:rPr>
          <w:sz w:val="22"/>
          <w:szCs w:val="22"/>
        </w:rPr>
        <w:t>й</w:t>
      </w:r>
      <w:proofErr w:type="spellEnd"/>
      <w:r w:rsidR="000A799C" w:rsidRPr="00D57C1A">
        <w:rPr>
          <w:sz w:val="22"/>
          <w:szCs w:val="22"/>
        </w:rPr>
        <w:t>.</w:t>
      </w:r>
    </w:p>
    <w:p w:rsidR="000A799C" w:rsidRDefault="000A799C" w:rsidP="000A799C">
      <w:pPr>
        <w:spacing w:after="0"/>
        <w:rPr>
          <w:rFonts w:ascii="TimBashk" w:hAnsi="TimBashk"/>
          <w:b/>
          <w:sz w:val="28"/>
          <w:szCs w:val="28"/>
        </w:rPr>
      </w:pPr>
    </w:p>
    <w:p w:rsidR="000A799C" w:rsidRPr="003A6D79" w:rsidRDefault="000A799C" w:rsidP="003A6D7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3A6D79">
        <w:rPr>
          <w:rFonts w:ascii="Times New Roman" w:hAnsi="Times New Roman" w:cs="Times New Roman"/>
          <w:b/>
          <w:sz w:val="36"/>
          <w:szCs w:val="36"/>
        </w:rPr>
        <w:t>Балалар</w:t>
      </w:r>
      <w:proofErr w:type="spellEnd"/>
      <w:r w:rsidR="00922649" w:rsidRPr="003A6D7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3A6D79">
        <w:rPr>
          <w:rFonts w:ascii="Times New Roman" w:hAnsi="Times New Roman" w:cs="Times New Roman"/>
          <w:b/>
          <w:sz w:val="36"/>
          <w:szCs w:val="36"/>
        </w:rPr>
        <w:t>эшм</w:t>
      </w:r>
      <w:proofErr w:type="spellEnd"/>
      <w:r w:rsidRPr="003A6D79">
        <w:rPr>
          <w:rFonts w:ascii="Times New Roman" w:hAnsi="Times New Roman" w:cs="Times New Roman"/>
          <w:b/>
          <w:sz w:val="36"/>
          <w:szCs w:val="36"/>
          <w:lang w:val="ba-RU"/>
        </w:rPr>
        <w:t>ә</w:t>
      </w:r>
      <w:r w:rsidRPr="003A6D79">
        <w:rPr>
          <w:rFonts w:ascii="Times New Roman" w:hAnsi="Times New Roman" w:cs="Times New Roman"/>
          <w:b/>
          <w:sz w:val="36"/>
          <w:szCs w:val="36"/>
        </w:rPr>
        <w:t>к</w:t>
      </w:r>
      <w:r w:rsidRPr="003A6D79">
        <w:rPr>
          <w:rFonts w:ascii="Times New Roman" w:hAnsi="Times New Roman" w:cs="Times New Roman"/>
          <w:b/>
          <w:sz w:val="36"/>
          <w:szCs w:val="36"/>
          <w:lang w:val="ba-RU"/>
        </w:rPr>
        <w:t>ә</w:t>
      </w:r>
      <w:proofErr w:type="spellStart"/>
      <w:r w:rsidRPr="003A6D79">
        <w:rPr>
          <w:rFonts w:ascii="Times New Roman" w:hAnsi="Times New Roman" w:cs="Times New Roman"/>
          <w:b/>
          <w:sz w:val="36"/>
          <w:szCs w:val="36"/>
        </w:rPr>
        <w:t>рлегене</w:t>
      </w:r>
      <w:proofErr w:type="spellEnd"/>
      <w:r w:rsidRPr="003A6D79">
        <w:rPr>
          <w:rFonts w:ascii="Times New Roman" w:hAnsi="Times New Roman" w:cs="Times New Roman"/>
          <w:b/>
          <w:sz w:val="36"/>
          <w:szCs w:val="36"/>
          <w:lang w:val="ba-RU"/>
        </w:rPr>
        <w:t>ң</w:t>
      </w:r>
      <w:r w:rsidRPr="003A6D7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3A6D79">
        <w:rPr>
          <w:rFonts w:ascii="Times New Roman" w:hAnsi="Times New Roman" w:cs="Times New Roman"/>
          <w:b/>
          <w:sz w:val="36"/>
          <w:szCs w:val="36"/>
        </w:rPr>
        <w:t>ш</w:t>
      </w:r>
      <w:proofErr w:type="spellEnd"/>
      <w:r w:rsidR="00E25C92" w:rsidRPr="003A6D79">
        <w:rPr>
          <w:rFonts w:ascii="Times New Roman" w:hAnsi="Times New Roman" w:cs="Times New Roman"/>
          <w:b/>
          <w:sz w:val="36"/>
          <w:szCs w:val="36"/>
          <w:lang w:val="ba-RU"/>
        </w:rPr>
        <w:t>өғөлдә</w:t>
      </w:r>
      <w:proofErr w:type="spellStart"/>
      <w:proofErr w:type="gramStart"/>
      <w:r w:rsidRPr="003A6D79">
        <w:rPr>
          <w:rFonts w:ascii="Times New Roman" w:hAnsi="Times New Roman" w:cs="Times New Roman"/>
          <w:b/>
          <w:sz w:val="36"/>
          <w:szCs w:val="36"/>
        </w:rPr>
        <w:t>р</w:t>
      </w:r>
      <w:proofErr w:type="spellEnd"/>
      <w:proofErr w:type="gramEnd"/>
      <w:r w:rsidRPr="003A6D7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3A6D79">
        <w:rPr>
          <w:rFonts w:ascii="Times New Roman" w:hAnsi="Times New Roman" w:cs="Times New Roman"/>
          <w:b/>
          <w:sz w:val="36"/>
          <w:szCs w:val="36"/>
        </w:rPr>
        <w:t>селт</w:t>
      </w:r>
      <w:proofErr w:type="spellEnd"/>
      <w:r w:rsidRPr="003A6D79">
        <w:rPr>
          <w:rFonts w:ascii="Times New Roman" w:hAnsi="Times New Roman" w:cs="Times New Roman"/>
          <w:b/>
          <w:sz w:val="36"/>
          <w:szCs w:val="36"/>
          <w:lang w:val="ba-RU"/>
        </w:rPr>
        <w:t>ә</w:t>
      </w:r>
      <w:r w:rsidRPr="003A6D79">
        <w:rPr>
          <w:rFonts w:ascii="Times New Roman" w:hAnsi="Times New Roman" w:cs="Times New Roman"/>
          <w:b/>
          <w:sz w:val="36"/>
          <w:szCs w:val="36"/>
        </w:rPr>
        <w:t>ре</w:t>
      </w:r>
    </w:p>
    <w:p w:rsidR="003A6D79" w:rsidRPr="003A6D79" w:rsidRDefault="00BB24AC" w:rsidP="00BB24AC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ba-RU"/>
        </w:rPr>
      </w:pPr>
      <w:r>
        <w:rPr>
          <w:rFonts w:ascii="Times New Roman" w:hAnsi="Times New Roman" w:cs="Times New Roman"/>
          <w:b/>
          <w:sz w:val="36"/>
          <w:szCs w:val="36"/>
          <w:lang w:val="ba-RU"/>
        </w:rPr>
        <w:t xml:space="preserve">                    </w:t>
      </w:r>
      <w:r w:rsidR="000A799C" w:rsidRPr="003A6D79">
        <w:rPr>
          <w:rFonts w:ascii="Times New Roman" w:hAnsi="Times New Roman" w:cs="Times New Roman"/>
          <w:b/>
          <w:sz w:val="36"/>
          <w:szCs w:val="36"/>
          <w:lang w:val="ba-RU"/>
        </w:rPr>
        <w:t>Иң кескәйҙәрҙең беренсе</w:t>
      </w:r>
      <w:r w:rsidR="000A799C" w:rsidRPr="003A6D79">
        <w:rPr>
          <w:rFonts w:ascii="Times New Roman" w:hAnsi="Times New Roman" w:cs="Times New Roman"/>
          <w:b/>
          <w:sz w:val="36"/>
          <w:szCs w:val="36"/>
        </w:rPr>
        <w:t xml:space="preserve"> т</w:t>
      </w:r>
      <w:r w:rsidR="000A799C" w:rsidRPr="003A6D79">
        <w:rPr>
          <w:rFonts w:ascii="Times New Roman" w:hAnsi="Times New Roman" w:cs="Times New Roman"/>
          <w:b/>
          <w:sz w:val="36"/>
          <w:szCs w:val="36"/>
          <w:lang w:val="ba-RU"/>
        </w:rPr>
        <w:t>ө</w:t>
      </w:r>
      <w:proofErr w:type="spellStart"/>
      <w:r w:rsidR="000A799C" w:rsidRPr="003A6D79">
        <w:rPr>
          <w:rFonts w:ascii="Times New Roman" w:hAnsi="Times New Roman" w:cs="Times New Roman"/>
          <w:b/>
          <w:sz w:val="36"/>
          <w:szCs w:val="36"/>
        </w:rPr>
        <w:t>рк</w:t>
      </w:r>
      <w:proofErr w:type="spellEnd"/>
      <w:r w:rsidR="000A799C" w:rsidRPr="003A6D79">
        <w:rPr>
          <w:rFonts w:ascii="Times New Roman" w:hAnsi="Times New Roman" w:cs="Times New Roman"/>
          <w:b/>
          <w:sz w:val="36"/>
          <w:szCs w:val="36"/>
          <w:lang w:val="ba-RU"/>
        </w:rPr>
        <w:t>ө</w:t>
      </w:r>
      <w:r w:rsidR="000A799C" w:rsidRPr="003A6D79">
        <w:rPr>
          <w:rFonts w:ascii="Times New Roman" w:hAnsi="Times New Roman" w:cs="Times New Roman"/>
          <w:b/>
          <w:sz w:val="36"/>
          <w:szCs w:val="36"/>
        </w:rPr>
        <w:t>м</w:t>
      </w:r>
      <w:r w:rsidR="000A799C" w:rsidRPr="003A6D79">
        <w:rPr>
          <w:rFonts w:ascii="Times New Roman" w:hAnsi="Times New Roman" w:cs="Times New Roman"/>
          <w:b/>
          <w:sz w:val="36"/>
          <w:szCs w:val="36"/>
          <w:lang w:val="ba-RU"/>
        </w:rPr>
        <w:t>ө</w:t>
      </w:r>
    </w:p>
    <w:tbl>
      <w:tblPr>
        <w:tblStyle w:val="a4"/>
        <w:tblW w:w="10710" w:type="dxa"/>
        <w:tblInd w:w="-1139" w:type="dxa"/>
        <w:tblLayout w:type="fixed"/>
        <w:tblLook w:val="04A0"/>
      </w:tblPr>
      <w:tblGrid>
        <w:gridCol w:w="708"/>
        <w:gridCol w:w="7343"/>
        <w:gridCol w:w="2659"/>
      </w:tblGrid>
      <w:tr w:rsidR="000A799C" w:rsidRPr="00E25C92" w:rsidTr="00F63DEB">
        <w:tc>
          <w:tcPr>
            <w:tcW w:w="708" w:type="dxa"/>
          </w:tcPr>
          <w:p w:rsidR="000A799C" w:rsidRPr="00E25C92" w:rsidRDefault="000A799C" w:rsidP="00F63D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43" w:type="dxa"/>
          </w:tcPr>
          <w:p w:rsidR="000A799C" w:rsidRPr="00E25C92" w:rsidRDefault="000A799C" w:rsidP="00F63DEB">
            <w:pPr>
              <w:rPr>
                <w:rFonts w:ascii="TimBashk" w:hAnsi="TimBashk" w:cs="Times New Roman"/>
                <w:b/>
                <w:sz w:val="32"/>
                <w:szCs w:val="32"/>
              </w:rPr>
            </w:pPr>
            <w:r w:rsidRPr="00E25C92">
              <w:rPr>
                <w:rFonts w:ascii="TimBashk" w:hAnsi="TimBashk" w:cs="Times New Roman"/>
                <w:b/>
                <w:sz w:val="32"/>
                <w:szCs w:val="32"/>
              </w:rPr>
              <w:t xml:space="preserve">                                   Ш</w:t>
            </w:r>
            <w:r w:rsidRPr="00E25C92">
              <w:rPr>
                <w:rFonts w:ascii="TimBashk" w:hAnsi="TimBashk" w:cs="Times New Roman"/>
                <w:b/>
                <w:sz w:val="32"/>
                <w:szCs w:val="32"/>
                <w:lang w:val="ba-RU"/>
              </w:rPr>
              <w:t>өғөлдә</w:t>
            </w:r>
            <w:r w:rsidRPr="00E25C92">
              <w:rPr>
                <w:rFonts w:ascii="TimBashk" w:hAnsi="TimBashk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2659" w:type="dxa"/>
          </w:tcPr>
          <w:p w:rsidR="000A799C" w:rsidRPr="00E25C92" w:rsidRDefault="000A799C" w:rsidP="00F63DEB">
            <w:pPr>
              <w:jc w:val="center"/>
              <w:rPr>
                <w:rFonts w:ascii="TimBashk" w:hAnsi="TimBashk" w:cs="Times New Roman"/>
                <w:b/>
                <w:sz w:val="32"/>
                <w:szCs w:val="32"/>
              </w:rPr>
            </w:pPr>
            <w:proofErr w:type="spellStart"/>
            <w:r w:rsidRPr="00E25C92">
              <w:rPr>
                <w:rFonts w:ascii="Times New Roman" w:hAnsi="Times New Roman" w:cs="Times New Roman"/>
                <w:b/>
                <w:sz w:val="32"/>
                <w:szCs w:val="32"/>
              </w:rPr>
              <w:t>Ва</w:t>
            </w:r>
            <w:proofErr w:type="spellEnd"/>
            <w:r w:rsidRPr="00E25C92">
              <w:rPr>
                <w:rFonts w:ascii="TimBashk" w:hAnsi="TimBashk" w:cs="Times New Roman"/>
                <w:b/>
                <w:sz w:val="32"/>
                <w:szCs w:val="32"/>
                <w:lang w:val="ba-RU"/>
              </w:rPr>
              <w:t>ҡ</w:t>
            </w:r>
            <w:proofErr w:type="spellStart"/>
            <w:r w:rsidRPr="00E25C92">
              <w:rPr>
                <w:rFonts w:ascii="TimBashk" w:hAnsi="TimBashk" w:cs="Times New Roman"/>
                <w:b/>
                <w:sz w:val="32"/>
                <w:szCs w:val="32"/>
              </w:rPr>
              <w:t>ыты</w:t>
            </w:r>
            <w:proofErr w:type="spellEnd"/>
          </w:p>
        </w:tc>
      </w:tr>
      <w:tr w:rsidR="000A799C" w:rsidRPr="00E25C92" w:rsidTr="00F63DEB">
        <w:trPr>
          <w:cantSplit/>
          <w:trHeight w:val="1903"/>
        </w:trPr>
        <w:tc>
          <w:tcPr>
            <w:tcW w:w="708" w:type="dxa"/>
            <w:textDirection w:val="btLr"/>
          </w:tcPr>
          <w:p w:rsidR="000A799C" w:rsidRPr="00E25C92" w:rsidRDefault="003A6D79" w:rsidP="00F63DEB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0A799C" w:rsidRPr="00E25C92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r w:rsidR="00433157" w:rsidRPr="00E25C92">
              <w:rPr>
                <w:rFonts w:ascii="TimBashk" w:hAnsi="TimBashk" w:cs="Times New Roman"/>
                <w:b/>
                <w:sz w:val="32"/>
                <w:szCs w:val="32"/>
              </w:rPr>
              <w:t>үшә</w:t>
            </w:r>
            <w:r w:rsidR="000A799C" w:rsidRPr="00E25C92">
              <w:rPr>
                <w:rFonts w:ascii="TimBashk" w:hAnsi="TimBashk" w:cs="Times New Roman"/>
                <w:b/>
                <w:sz w:val="32"/>
                <w:szCs w:val="32"/>
              </w:rPr>
              <w:t>мбе</w:t>
            </w:r>
          </w:p>
        </w:tc>
        <w:tc>
          <w:tcPr>
            <w:tcW w:w="7343" w:type="dxa"/>
          </w:tcPr>
          <w:p w:rsidR="000A799C" w:rsidRPr="00E25C92" w:rsidRDefault="00CD7311" w:rsidP="003A6D79">
            <w:pPr>
              <w:pStyle w:val="a3"/>
              <w:numPr>
                <w:ilvl w:val="0"/>
                <w:numId w:val="3"/>
              </w:numPr>
              <w:tabs>
                <w:tab w:val="left" w:pos="5565"/>
              </w:tabs>
              <w:spacing w:before="240" w:after="0" w:line="360" w:lineRule="auto"/>
              <w:rPr>
                <w:rFonts w:ascii="TimBashk" w:hAnsi="TimBashk" w:cs="Times New Roman"/>
                <w:sz w:val="32"/>
                <w:szCs w:val="32"/>
              </w:rPr>
            </w:pPr>
            <w:r>
              <w:rPr>
                <w:rFonts w:ascii="TimBashk" w:hAnsi="TimBashk" w:cs="Times New Roman"/>
                <w:sz w:val="32"/>
                <w:szCs w:val="32"/>
              </w:rPr>
              <w:t>Тир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>ә-йүн менән танышыу</w:t>
            </w:r>
            <w:proofErr w:type="gramStart"/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>.</w:t>
            </w:r>
            <w:r w:rsidR="0013427F" w:rsidRPr="00E25C92">
              <w:rPr>
                <w:rFonts w:ascii="TimBashk" w:hAnsi="TimBashk" w:cs="Times New Roman"/>
                <w:sz w:val="32"/>
                <w:szCs w:val="32"/>
              </w:rPr>
              <w:t>Т</w:t>
            </w:r>
            <w:proofErr w:type="gramEnd"/>
            <w:r w:rsidR="0013427F" w:rsidRPr="00E25C92">
              <w:rPr>
                <w:rFonts w:ascii="TimBashk" w:hAnsi="TimBashk" w:cs="Times New Roman"/>
                <w:sz w:val="32"/>
                <w:szCs w:val="32"/>
              </w:rPr>
              <w:t>елмәр</w:t>
            </w:r>
            <w:r w:rsidR="00A9444C">
              <w:rPr>
                <w:rFonts w:ascii="TimBashk" w:hAnsi="TimBashk" w:cs="Times New Roman"/>
                <w:sz w:val="32"/>
                <w:szCs w:val="32"/>
              </w:rPr>
              <w:t xml:space="preserve"> </w:t>
            </w:r>
            <w:r w:rsidR="0013427F" w:rsidRPr="00E25C92">
              <w:rPr>
                <w:rFonts w:ascii="TimBashk" w:hAnsi="TimBashk" w:cs="Times New Roman"/>
                <w:sz w:val="32"/>
                <w:szCs w:val="32"/>
              </w:rPr>
              <w:t>үҫтереү</w:t>
            </w:r>
            <w:r w:rsidR="00A9444C">
              <w:rPr>
                <w:rFonts w:ascii="TimBashk" w:hAnsi="TimBashk" w:cs="Times New Roman"/>
                <w:sz w:val="32"/>
                <w:szCs w:val="32"/>
              </w:rPr>
              <w:t xml:space="preserve"> </w:t>
            </w:r>
          </w:p>
          <w:p w:rsidR="00F63DEB" w:rsidRPr="00E25C92" w:rsidRDefault="00F63DEB" w:rsidP="003A6D79">
            <w:pPr>
              <w:pStyle w:val="a3"/>
              <w:tabs>
                <w:tab w:val="left" w:pos="5565"/>
              </w:tabs>
              <w:spacing w:before="240" w:after="0" w:line="360" w:lineRule="auto"/>
              <w:ind w:left="495"/>
              <w:rPr>
                <w:rFonts w:ascii="TimBashk" w:hAnsi="TimBashk" w:cs="Times New Roman"/>
                <w:sz w:val="32"/>
                <w:szCs w:val="32"/>
              </w:rPr>
            </w:pPr>
          </w:p>
          <w:p w:rsidR="000A799C" w:rsidRPr="00E25C92" w:rsidRDefault="000A799C" w:rsidP="003A6D79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 xml:space="preserve">  2. </w:t>
            </w:r>
            <w:r w:rsidR="0013427F" w:rsidRPr="00E25C92"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r w:rsidR="0013427F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ырлы-бейеүле уйындар</w:t>
            </w:r>
          </w:p>
        </w:tc>
        <w:tc>
          <w:tcPr>
            <w:tcW w:w="2659" w:type="dxa"/>
          </w:tcPr>
          <w:p w:rsidR="000A799C" w:rsidRPr="00E25C92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13427F" w:rsidRPr="00E25C9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13427F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3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</w:rPr>
              <w:t>0-9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5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0A799C" w:rsidRPr="00E25C92" w:rsidRDefault="0013427F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Bashk" w:hAnsi="TimBashk" w:cs="Times New Roman"/>
                <w:sz w:val="32"/>
                <w:szCs w:val="32"/>
              </w:rPr>
              <w:t>тәнә</w:t>
            </w:r>
            <w:r w:rsidR="000A799C" w:rsidRPr="00E25C92">
              <w:rPr>
                <w:rFonts w:ascii="TimBashk" w:hAnsi="TimBashk" w:cs="Times New Roman"/>
                <w:sz w:val="32"/>
                <w:szCs w:val="32"/>
              </w:rPr>
              <w:t>фес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 xml:space="preserve"> 10 мин.</w:t>
            </w:r>
          </w:p>
          <w:p w:rsidR="000A799C" w:rsidRPr="00E25C92" w:rsidRDefault="00F63DEB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10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10-10.15</w:t>
            </w:r>
          </w:p>
          <w:p w:rsidR="000A799C" w:rsidRPr="00E25C92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799C" w:rsidRPr="00E25C92" w:rsidTr="00F63DEB">
        <w:trPr>
          <w:cantSplit/>
          <w:trHeight w:val="1984"/>
        </w:trPr>
        <w:tc>
          <w:tcPr>
            <w:tcW w:w="708" w:type="dxa"/>
            <w:textDirection w:val="btLr"/>
          </w:tcPr>
          <w:p w:rsidR="000A799C" w:rsidRPr="00E25C92" w:rsidRDefault="00433157" w:rsidP="00F63DEB">
            <w:pPr>
              <w:ind w:left="113" w:right="113"/>
              <w:rPr>
                <w:rFonts w:ascii="TimBashk" w:hAnsi="TimBashk" w:cs="Times New Roman"/>
                <w:b/>
                <w:sz w:val="32"/>
                <w:szCs w:val="32"/>
              </w:rPr>
            </w:pPr>
            <w:r w:rsidRPr="00E25C92">
              <w:rPr>
                <w:rFonts w:ascii="TimBashk" w:hAnsi="TimBashk" w:cs="Times New Roman"/>
                <w:b/>
                <w:sz w:val="32"/>
                <w:szCs w:val="32"/>
              </w:rPr>
              <w:t>Шишә</w:t>
            </w:r>
            <w:r w:rsidR="000A799C" w:rsidRPr="00E25C92">
              <w:rPr>
                <w:rFonts w:ascii="TimBashk" w:hAnsi="TimBashk" w:cs="Times New Roman"/>
                <w:b/>
                <w:sz w:val="32"/>
                <w:szCs w:val="32"/>
              </w:rPr>
              <w:t>мбе</w:t>
            </w:r>
          </w:p>
        </w:tc>
        <w:tc>
          <w:tcPr>
            <w:tcW w:w="7343" w:type="dxa"/>
          </w:tcPr>
          <w:p w:rsidR="000A799C" w:rsidRPr="00E25C92" w:rsidRDefault="0013427F" w:rsidP="003A6D79">
            <w:pPr>
              <w:pStyle w:val="a3"/>
              <w:numPr>
                <w:ilvl w:val="0"/>
                <w:numId w:val="2"/>
              </w:numPr>
              <w:tabs>
                <w:tab w:val="left" w:pos="5565"/>
              </w:tabs>
              <w:spacing w:before="240" w:after="0" w:line="480" w:lineRule="auto"/>
              <w:rPr>
                <w:rFonts w:ascii="TimBashk" w:hAnsi="TimBashk" w:cs="Times New Roman"/>
                <w:sz w:val="32"/>
                <w:szCs w:val="32"/>
              </w:rPr>
            </w:pPr>
            <w:r w:rsidRPr="00E25C92">
              <w:rPr>
                <w:rFonts w:ascii="TimBashk" w:hAnsi="TimBashk" w:cs="Times New Roman"/>
                <w:sz w:val="32"/>
                <w:szCs w:val="32"/>
              </w:rPr>
              <w:t>Дидактик материал менән</w:t>
            </w:r>
            <w:r w:rsidR="00A9444C">
              <w:rPr>
                <w:rFonts w:ascii="TimBashk" w:hAnsi="TimBashk" w:cs="Times New Roman"/>
                <w:sz w:val="32"/>
                <w:szCs w:val="32"/>
              </w:rPr>
              <w:t xml:space="preserve"> </w:t>
            </w:r>
            <w:proofErr w:type="spellStart"/>
            <w:r w:rsidRPr="00E25C92">
              <w:rPr>
                <w:rFonts w:ascii="TimBashk" w:hAnsi="TimBashk" w:cs="Times New Roman"/>
                <w:sz w:val="32"/>
                <w:szCs w:val="32"/>
              </w:rPr>
              <w:t>уйын</w:t>
            </w:r>
            <w:proofErr w:type="spellEnd"/>
            <w:r w:rsidR="00CD7311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-</w:t>
            </w:r>
            <w:r w:rsidR="00A9444C">
              <w:rPr>
                <w:rFonts w:ascii="TimBashk" w:hAnsi="TimBashk" w:cs="Times New Roman"/>
                <w:sz w:val="32"/>
                <w:szCs w:val="32"/>
              </w:rPr>
              <w:t xml:space="preserve"> </w:t>
            </w:r>
            <w:r w:rsidRPr="00E25C92">
              <w:rPr>
                <w:rFonts w:ascii="TimBashk" w:hAnsi="TimBashk" w:cs="Times New Roman"/>
                <w:sz w:val="32"/>
                <w:szCs w:val="32"/>
              </w:rPr>
              <w:t>дәрес</w:t>
            </w:r>
          </w:p>
          <w:p w:rsidR="000A799C" w:rsidRPr="00E25C92" w:rsidRDefault="00922649" w:rsidP="003A6D79">
            <w:pPr>
              <w:tabs>
                <w:tab w:val="left" w:pos="5565"/>
              </w:tabs>
              <w:spacing w:before="240" w:after="0" w:line="480" w:lineRule="auto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6D7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3A6D7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3427F" w:rsidRPr="00E25C92">
              <w:rPr>
                <w:rFonts w:ascii="TimBashk" w:hAnsi="TimBashk" w:cs="Times New Roman"/>
                <w:sz w:val="32"/>
                <w:szCs w:val="32"/>
                <w:lang w:val="ba-RU"/>
              </w:rPr>
              <w:t>Хәрәкәт үҫтереү (физик үҫеш)</w:t>
            </w:r>
          </w:p>
        </w:tc>
        <w:tc>
          <w:tcPr>
            <w:tcW w:w="2659" w:type="dxa"/>
          </w:tcPr>
          <w:p w:rsidR="000A799C" w:rsidRPr="00E25C92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433157" w:rsidRPr="00E25C92">
              <w:rPr>
                <w:rFonts w:ascii="Times New Roman" w:hAnsi="Times New Roman" w:cs="Times New Roman"/>
                <w:sz w:val="32"/>
                <w:szCs w:val="32"/>
              </w:rPr>
              <w:t>.3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</w:rPr>
              <w:t>0-9.5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0A799C" w:rsidRPr="00E25C92" w:rsidRDefault="0013427F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Bashk" w:hAnsi="TimBashk" w:cs="Times New Roman"/>
                <w:sz w:val="32"/>
                <w:szCs w:val="32"/>
              </w:rPr>
              <w:t>тәнә</w:t>
            </w:r>
            <w:r w:rsidR="000A799C" w:rsidRPr="00E25C92">
              <w:rPr>
                <w:rFonts w:ascii="TimBashk" w:hAnsi="TimBashk" w:cs="Times New Roman"/>
                <w:sz w:val="32"/>
                <w:szCs w:val="32"/>
              </w:rPr>
              <w:t>фес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10  мин.</w:t>
            </w:r>
          </w:p>
          <w:p w:rsidR="003A6D79" w:rsidRDefault="003A6D79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799C" w:rsidRPr="00E25C92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</w:t>
            </w:r>
            <w:r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-10.15</w:t>
            </w:r>
          </w:p>
          <w:p w:rsidR="000A799C" w:rsidRPr="00E25C92" w:rsidRDefault="000A799C" w:rsidP="00F63DE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799C" w:rsidRPr="00E25C92" w:rsidTr="00E25C92">
        <w:trPr>
          <w:cantSplit/>
          <w:trHeight w:val="2098"/>
        </w:trPr>
        <w:tc>
          <w:tcPr>
            <w:tcW w:w="708" w:type="dxa"/>
            <w:textDirection w:val="btLr"/>
          </w:tcPr>
          <w:p w:rsidR="000A799C" w:rsidRPr="00E25C92" w:rsidRDefault="00CD7311" w:rsidP="00F63DEB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ba-RU"/>
              </w:rPr>
              <w:t>Ш</w:t>
            </w:r>
            <w:proofErr w:type="spellStart"/>
            <w:r w:rsidR="000A799C" w:rsidRPr="00E25C92">
              <w:rPr>
                <w:rFonts w:ascii="Times New Roman" w:hAnsi="Times New Roman" w:cs="Times New Roman"/>
                <w:b/>
                <w:sz w:val="32"/>
                <w:szCs w:val="32"/>
              </w:rPr>
              <w:t>аршамб</w:t>
            </w:r>
            <w:proofErr w:type="spellEnd"/>
            <w:r w:rsidR="00E25C92" w:rsidRPr="00E25C92">
              <w:rPr>
                <w:rFonts w:ascii="Times New Roman" w:hAnsi="Times New Roman" w:cs="Times New Roman"/>
                <w:b/>
                <w:lang w:val="ba-RU"/>
              </w:rPr>
              <w:t>Ы</w:t>
            </w:r>
          </w:p>
        </w:tc>
        <w:tc>
          <w:tcPr>
            <w:tcW w:w="7343" w:type="dxa"/>
          </w:tcPr>
          <w:p w:rsidR="0013427F" w:rsidRPr="00CD7311" w:rsidRDefault="00CD7311" w:rsidP="003A6D79">
            <w:pPr>
              <w:pStyle w:val="a3"/>
              <w:numPr>
                <w:ilvl w:val="0"/>
                <w:numId w:val="11"/>
              </w:numPr>
              <w:tabs>
                <w:tab w:val="left" w:pos="5565"/>
              </w:tabs>
              <w:spacing w:before="240" w:after="0" w:line="480" w:lineRule="auto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 w:rsidRPr="00CD7311">
              <w:rPr>
                <w:rFonts w:ascii="TimBashk" w:hAnsi="TimBashk" w:cs="Times New Roman"/>
                <w:sz w:val="32"/>
                <w:szCs w:val="32"/>
                <w:lang w:val="ba-RU"/>
              </w:rPr>
              <w:t>Тир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>ә-йүн менән танышыу.</w:t>
            </w:r>
            <w:r w:rsidR="0013427F" w:rsidRPr="00CD7311">
              <w:rPr>
                <w:rFonts w:ascii="TimBashk" w:hAnsi="TimBashk" w:cs="Times New Roman"/>
                <w:sz w:val="32"/>
                <w:szCs w:val="32"/>
                <w:lang w:val="ba-RU"/>
              </w:rPr>
              <w:t>Телмәр</w:t>
            </w:r>
            <w:r w:rsidR="00A9444C" w:rsidRPr="00CD7311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13427F" w:rsidRPr="00CD7311">
              <w:rPr>
                <w:rFonts w:ascii="TimBashk" w:hAnsi="TimBashk" w:cs="Times New Roman"/>
                <w:sz w:val="32"/>
                <w:szCs w:val="32"/>
                <w:lang w:val="ba-RU"/>
              </w:rPr>
              <w:t>үҫтереү</w:t>
            </w:r>
            <w:r w:rsidR="00A9444C" w:rsidRPr="00CD7311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</w:p>
          <w:p w:rsidR="000A799C" w:rsidRPr="00E25C92" w:rsidRDefault="0013427F" w:rsidP="003A6D79">
            <w:pPr>
              <w:tabs>
                <w:tab w:val="left" w:pos="5565"/>
              </w:tabs>
              <w:spacing w:before="240" w:after="0" w:line="480" w:lineRule="auto"/>
              <w:rPr>
                <w:rFonts w:ascii="TimBashk" w:hAnsi="TimBashk" w:cs="Times New Roman"/>
                <w:sz w:val="32"/>
                <w:szCs w:val="32"/>
              </w:rPr>
            </w:pPr>
            <w:r w:rsidRPr="00CD7311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</w:t>
            </w:r>
            <w:r w:rsidR="003A6D79" w:rsidRPr="00CD7311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</w:t>
            </w:r>
            <w:r w:rsidRPr="00CD7311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2. Й</w:t>
            </w:r>
            <w:r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ырлы-бейеүле уйындар</w:t>
            </w:r>
          </w:p>
        </w:tc>
        <w:tc>
          <w:tcPr>
            <w:tcW w:w="2659" w:type="dxa"/>
          </w:tcPr>
          <w:p w:rsidR="000A799C" w:rsidRPr="00E25C92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433157" w:rsidRPr="00E25C92">
              <w:rPr>
                <w:rFonts w:ascii="Times New Roman" w:hAnsi="Times New Roman" w:cs="Times New Roman"/>
                <w:sz w:val="32"/>
                <w:szCs w:val="32"/>
              </w:rPr>
              <w:t>.3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</w:rPr>
              <w:t>-9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5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0A799C" w:rsidRPr="00E25C92" w:rsidRDefault="00B369D2" w:rsidP="003A6D7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Bashk" w:hAnsi="TimBashk" w:cs="Times New Roman"/>
                <w:sz w:val="32"/>
                <w:szCs w:val="32"/>
              </w:rPr>
              <w:t>тәнә</w:t>
            </w:r>
            <w:r w:rsidR="000A799C" w:rsidRPr="00E25C92">
              <w:rPr>
                <w:rFonts w:ascii="TimBashk" w:hAnsi="TimBashk" w:cs="Times New Roman"/>
                <w:sz w:val="32"/>
                <w:szCs w:val="32"/>
              </w:rPr>
              <w:t>фес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 xml:space="preserve">  10 мин</w:t>
            </w:r>
          </w:p>
          <w:p w:rsidR="000A799C" w:rsidRPr="00E25C92" w:rsidRDefault="003A6D79" w:rsidP="003A6D79">
            <w:pPr>
              <w:spacing w:after="0"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</w:rPr>
              <w:t>.1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0-10.15</w:t>
            </w:r>
          </w:p>
          <w:p w:rsidR="000A799C" w:rsidRPr="00E25C92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799C" w:rsidRPr="00E25C92" w:rsidTr="00F63DEB">
        <w:trPr>
          <w:cantSplit/>
          <w:trHeight w:val="1986"/>
        </w:trPr>
        <w:tc>
          <w:tcPr>
            <w:tcW w:w="708" w:type="dxa"/>
            <w:textDirection w:val="btLr"/>
          </w:tcPr>
          <w:p w:rsidR="000A799C" w:rsidRPr="00E25C92" w:rsidRDefault="003A6D79" w:rsidP="00F63DEB">
            <w:pPr>
              <w:spacing w:after="0"/>
              <w:ind w:left="113" w:right="113"/>
              <w:rPr>
                <w:rFonts w:ascii="TimBashk" w:hAnsi="TimBashk" w:cs="Times New Roman"/>
                <w:b/>
                <w:sz w:val="32"/>
                <w:szCs w:val="32"/>
              </w:rPr>
            </w:pPr>
            <w:r>
              <w:rPr>
                <w:rFonts w:ascii="TimBashk" w:hAnsi="TimBashk" w:cs="Times New Roman"/>
                <w:b/>
                <w:sz w:val="32"/>
                <w:szCs w:val="32"/>
              </w:rPr>
              <w:t xml:space="preserve">      К</w:t>
            </w:r>
            <w:r w:rsidR="000A799C" w:rsidRPr="00E25C92">
              <w:rPr>
                <w:rFonts w:ascii="TimBashk" w:hAnsi="TimBashk" w:cs="Times New Roman"/>
                <w:b/>
                <w:sz w:val="32"/>
                <w:szCs w:val="32"/>
              </w:rPr>
              <w:t>еса</w:t>
            </w:r>
            <w:r w:rsidR="00433157" w:rsidRPr="00E25C92">
              <w:rPr>
                <w:rFonts w:ascii="TimBashk" w:hAnsi="TimBashk" w:cs="Times New Roman"/>
                <w:b/>
                <w:sz w:val="32"/>
                <w:szCs w:val="32"/>
              </w:rPr>
              <w:t>ҙ</w:t>
            </w:r>
            <w:r w:rsidR="000A799C" w:rsidRPr="00E25C92">
              <w:rPr>
                <w:rFonts w:ascii="TimBashk" w:hAnsi="TimBashk" w:cs="Times New Roman"/>
                <w:b/>
                <w:sz w:val="32"/>
                <w:szCs w:val="32"/>
              </w:rPr>
              <w:t>на</w:t>
            </w:r>
          </w:p>
        </w:tc>
        <w:tc>
          <w:tcPr>
            <w:tcW w:w="7343" w:type="dxa"/>
          </w:tcPr>
          <w:p w:rsidR="0013427F" w:rsidRPr="00E25C92" w:rsidRDefault="0013427F" w:rsidP="003A6D79">
            <w:pPr>
              <w:pStyle w:val="a3"/>
              <w:numPr>
                <w:ilvl w:val="0"/>
                <w:numId w:val="10"/>
              </w:numPr>
              <w:tabs>
                <w:tab w:val="left" w:pos="5565"/>
              </w:tabs>
              <w:spacing w:before="240" w:after="0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 w:rsidRPr="00E25C92">
              <w:rPr>
                <w:rFonts w:ascii="TimBashk" w:hAnsi="TimBashk" w:cs="Times New Roman"/>
                <w:sz w:val="32"/>
                <w:szCs w:val="32"/>
              </w:rPr>
              <w:t xml:space="preserve"> Дидактик материал менән</w:t>
            </w:r>
            <w:r w:rsidR="00A9444C">
              <w:rPr>
                <w:rFonts w:ascii="TimBashk" w:hAnsi="TimBashk" w:cs="Times New Roman"/>
                <w:sz w:val="32"/>
                <w:szCs w:val="32"/>
              </w:rPr>
              <w:t xml:space="preserve"> </w:t>
            </w:r>
            <w:proofErr w:type="spellStart"/>
            <w:r w:rsidRPr="00E25C92">
              <w:rPr>
                <w:rFonts w:ascii="TimBashk" w:hAnsi="TimBashk" w:cs="Times New Roman"/>
                <w:sz w:val="32"/>
                <w:szCs w:val="32"/>
              </w:rPr>
              <w:t>уйын</w:t>
            </w:r>
            <w:proofErr w:type="spellEnd"/>
            <w:r w:rsidR="00CD7311">
              <w:rPr>
                <w:rFonts w:ascii="TimBashk" w:hAnsi="TimBashk" w:cs="Times New Roman"/>
                <w:sz w:val="32"/>
                <w:szCs w:val="32"/>
                <w:lang w:val="ba-RU"/>
              </w:rPr>
              <w:t>-</w:t>
            </w:r>
            <w:r w:rsidRPr="00E25C92">
              <w:rPr>
                <w:rFonts w:ascii="TimBashk" w:hAnsi="TimBashk" w:cs="Times New Roman"/>
                <w:sz w:val="32"/>
                <w:szCs w:val="32"/>
              </w:rPr>
              <w:t>дәрес</w:t>
            </w:r>
          </w:p>
          <w:p w:rsidR="000A799C" w:rsidRPr="00E25C92" w:rsidRDefault="000A799C" w:rsidP="003A6D79">
            <w:pPr>
              <w:pStyle w:val="a3"/>
              <w:tabs>
                <w:tab w:val="left" w:pos="5565"/>
              </w:tabs>
              <w:spacing w:before="240" w:after="0"/>
              <w:ind w:left="435"/>
              <w:rPr>
                <w:rFonts w:ascii="TimBashk" w:hAnsi="TimBashk" w:cs="Times New Roman"/>
                <w:sz w:val="32"/>
                <w:szCs w:val="32"/>
              </w:rPr>
            </w:pPr>
          </w:p>
          <w:p w:rsidR="000A799C" w:rsidRPr="00E25C92" w:rsidRDefault="00F63DEB" w:rsidP="003A6D79">
            <w:pPr>
              <w:pStyle w:val="a3"/>
              <w:numPr>
                <w:ilvl w:val="0"/>
                <w:numId w:val="10"/>
              </w:numPr>
              <w:tabs>
                <w:tab w:val="left" w:pos="5565"/>
              </w:tabs>
              <w:spacing w:before="240" w:after="0"/>
              <w:rPr>
                <w:rFonts w:ascii="TimBashk" w:hAnsi="TimBashk" w:cs="Times New Roman"/>
                <w:sz w:val="32"/>
                <w:szCs w:val="32"/>
              </w:rPr>
            </w:pPr>
            <w:r w:rsidRPr="00E25C92">
              <w:rPr>
                <w:rFonts w:ascii="TimBashk" w:hAnsi="TimBashk"/>
                <w:sz w:val="32"/>
                <w:szCs w:val="32"/>
              </w:rPr>
              <w:t>Конструктор төҙөлөш</w:t>
            </w:r>
            <w:r w:rsidR="00A9444C">
              <w:rPr>
                <w:rFonts w:ascii="TimBashk" w:hAnsi="TimBashk"/>
                <w:sz w:val="32"/>
                <w:szCs w:val="32"/>
              </w:rPr>
              <w:t xml:space="preserve"> </w:t>
            </w:r>
            <w:proofErr w:type="spellStart"/>
            <w:r w:rsidRPr="00E25C92">
              <w:rPr>
                <w:rFonts w:ascii="TimBashk" w:hAnsi="TimBashk"/>
                <w:sz w:val="32"/>
                <w:szCs w:val="32"/>
              </w:rPr>
              <w:t>материалдары</w:t>
            </w:r>
            <w:proofErr w:type="spellEnd"/>
            <w:r w:rsidR="00A9444C">
              <w:rPr>
                <w:rFonts w:ascii="TimBashk" w:hAnsi="TimBashk"/>
                <w:sz w:val="32"/>
                <w:szCs w:val="32"/>
              </w:rPr>
              <w:t xml:space="preserve"> </w:t>
            </w:r>
            <w:r w:rsidRPr="00E25C92">
              <w:rPr>
                <w:rFonts w:ascii="TimBashk" w:hAnsi="TimBashk"/>
                <w:sz w:val="32"/>
                <w:szCs w:val="32"/>
              </w:rPr>
              <w:t>менән</w:t>
            </w:r>
            <w:r w:rsidR="00A9444C">
              <w:rPr>
                <w:rFonts w:ascii="TimBashk" w:hAnsi="TimBashk"/>
                <w:sz w:val="32"/>
                <w:szCs w:val="32"/>
              </w:rPr>
              <w:t xml:space="preserve"> </w:t>
            </w:r>
            <w:r w:rsidR="00CD7311">
              <w:rPr>
                <w:rFonts w:ascii="TimBashk" w:hAnsi="TimBashk"/>
                <w:sz w:val="32"/>
                <w:szCs w:val="32"/>
                <w:lang w:val="ba-RU"/>
              </w:rPr>
              <w:t>уйын-дәрес</w:t>
            </w:r>
          </w:p>
          <w:p w:rsidR="000A799C" w:rsidRPr="00E25C92" w:rsidRDefault="000A799C" w:rsidP="00F63DEB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9" w:type="dxa"/>
          </w:tcPr>
          <w:p w:rsidR="000A799C" w:rsidRPr="00E25C92" w:rsidRDefault="00433157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9.3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</w:rPr>
              <w:t>0-9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5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0A799C" w:rsidRPr="00E25C92" w:rsidRDefault="00B369D2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Bashk" w:hAnsi="TimBashk" w:cs="Times New Roman"/>
                <w:sz w:val="32"/>
                <w:szCs w:val="32"/>
              </w:rPr>
              <w:t>тәнә</w:t>
            </w:r>
            <w:r w:rsidR="000A799C" w:rsidRPr="00E25C92">
              <w:rPr>
                <w:rFonts w:ascii="TimBashk" w:hAnsi="TimBashk" w:cs="Times New Roman"/>
                <w:sz w:val="32"/>
                <w:szCs w:val="32"/>
              </w:rPr>
              <w:t>фес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10 мин.</w:t>
            </w:r>
          </w:p>
          <w:p w:rsidR="003A6D79" w:rsidRDefault="003A6D79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799C" w:rsidRPr="00E25C92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5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</w:rPr>
              <w:t>.25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15</w:t>
            </w:r>
            <w:r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.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0A799C" w:rsidRPr="00E25C92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799C" w:rsidRPr="00E25C92" w:rsidTr="00F63DEB">
        <w:trPr>
          <w:cantSplit/>
          <w:trHeight w:val="2256"/>
        </w:trPr>
        <w:tc>
          <w:tcPr>
            <w:tcW w:w="708" w:type="dxa"/>
            <w:textDirection w:val="btLr"/>
          </w:tcPr>
          <w:p w:rsidR="000A799C" w:rsidRPr="00E25C92" w:rsidRDefault="00922649" w:rsidP="00F63DEB">
            <w:pPr>
              <w:ind w:lef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</w:t>
            </w:r>
            <w:proofErr w:type="spellStart"/>
            <w:r w:rsidR="000A799C" w:rsidRPr="00E25C92">
              <w:rPr>
                <w:rFonts w:ascii="Times New Roman" w:hAnsi="Times New Roman" w:cs="Times New Roman"/>
                <w:b/>
                <w:sz w:val="32"/>
                <w:szCs w:val="32"/>
              </w:rPr>
              <w:t>Йома</w:t>
            </w:r>
            <w:proofErr w:type="spellEnd"/>
          </w:p>
          <w:p w:rsidR="000A799C" w:rsidRPr="00E25C92" w:rsidRDefault="000A799C" w:rsidP="00F63DEB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43" w:type="dxa"/>
          </w:tcPr>
          <w:p w:rsidR="00433157" w:rsidRPr="00E25C92" w:rsidRDefault="00CD7311" w:rsidP="003A6D79">
            <w:pPr>
              <w:pStyle w:val="a3"/>
              <w:numPr>
                <w:ilvl w:val="0"/>
                <w:numId w:val="12"/>
              </w:numPr>
              <w:tabs>
                <w:tab w:val="left" w:pos="5565"/>
              </w:tabs>
              <w:spacing w:before="240" w:after="0" w:line="480" w:lineRule="auto"/>
              <w:rPr>
                <w:rFonts w:ascii="TimBashk" w:hAnsi="TimBashk" w:cs="Times New Roman"/>
                <w:sz w:val="32"/>
                <w:szCs w:val="32"/>
              </w:rPr>
            </w:pPr>
            <w:r>
              <w:rPr>
                <w:rFonts w:ascii="TimBashk" w:hAnsi="TimBashk" w:cs="Times New Roman"/>
                <w:sz w:val="32"/>
                <w:szCs w:val="32"/>
              </w:rPr>
              <w:t>Тир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>ә-йүн менән танышыу</w:t>
            </w:r>
            <w:proofErr w:type="gramStart"/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>.</w:t>
            </w:r>
            <w:r w:rsidR="00433157" w:rsidRPr="00E25C92">
              <w:rPr>
                <w:rFonts w:ascii="TimBashk" w:hAnsi="TimBashk" w:cs="Times New Roman"/>
                <w:sz w:val="32"/>
                <w:szCs w:val="32"/>
              </w:rPr>
              <w:t>Т</w:t>
            </w:r>
            <w:proofErr w:type="gramEnd"/>
            <w:r w:rsidR="00433157" w:rsidRPr="00E25C92">
              <w:rPr>
                <w:rFonts w:ascii="TimBashk" w:hAnsi="TimBashk" w:cs="Times New Roman"/>
                <w:sz w:val="32"/>
                <w:szCs w:val="32"/>
              </w:rPr>
              <w:t>елмәр</w:t>
            </w:r>
            <w:r w:rsidR="00A9444C">
              <w:rPr>
                <w:rFonts w:ascii="TimBashk" w:hAnsi="TimBashk" w:cs="Times New Roman"/>
                <w:sz w:val="32"/>
                <w:szCs w:val="32"/>
              </w:rPr>
              <w:t xml:space="preserve"> </w:t>
            </w:r>
            <w:r w:rsidR="00433157" w:rsidRPr="00E25C92">
              <w:rPr>
                <w:rFonts w:ascii="TimBashk" w:hAnsi="TimBashk" w:cs="Times New Roman"/>
                <w:sz w:val="32"/>
                <w:szCs w:val="32"/>
              </w:rPr>
              <w:t>үҫтереү</w:t>
            </w:r>
            <w:r w:rsidR="00A9444C">
              <w:rPr>
                <w:rFonts w:ascii="TimBashk" w:hAnsi="TimBashk" w:cs="Times New Roman"/>
                <w:sz w:val="32"/>
                <w:szCs w:val="32"/>
              </w:rPr>
              <w:t xml:space="preserve"> </w:t>
            </w:r>
          </w:p>
          <w:p w:rsidR="000A799C" w:rsidRPr="003A6D79" w:rsidRDefault="00433157" w:rsidP="003A6D79">
            <w:pPr>
              <w:tabs>
                <w:tab w:val="left" w:pos="5565"/>
              </w:tabs>
              <w:spacing w:before="240" w:after="0" w:line="480" w:lineRule="auto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 w:rsidRPr="00E25C92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922649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Pr="00E25C92">
              <w:rPr>
                <w:rFonts w:ascii="TimBashk" w:hAnsi="TimBashk" w:cs="Times New Roman"/>
                <w:sz w:val="32"/>
                <w:szCs w:val="32"/>
                <w:lang w:val="ba-RU"/>
              </w:rPr>
              <w:t>2. Хәрәкәт үҫтереү (</w:t>
            </w:r>
            <w:r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ф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изик үҫеш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, саф һауала</w:t>
            </w:r>
            <w:r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)</w:t>
            </w:r>
          </w:p>
        </w:tc>
        <w:tc>
          <w:tcPr>
            <w:tcW w:w="2659" w:type="dxa"/>
          </w:tcPr>
          <w:p w:rsidR="000A799C" w:rsidRPr="00E25C92" w:rsidRDefault="00922649" w:rsidP="00F63DEB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   </w:t>
            </w:r>
            <w:r w:rsidR="00433157" w:rsidRPr="00E25C92">
              <w:rPr>
                <w:rFonts w:ascii="Times New Roman" w:hAnsi="Times New Roman" w:cs="Times New Roman"/>
                <w:sz w:val="32"/>
                <w:szCs w:val="32"/>
              </w:rPr>
              <w:t>9.3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-</w:t>
            </w:r>
            <w:r w:rsidR="00F63DEB" w:rsidRPr="00E25C92">
              <w:rPr>
                <w:rFonts w:ascii="Times New Roman" w:hAnsi="Times New Roman" w:cs="Times New Roman"/>
                <w:sz w:val="32"/>
                <w:szCs w:val="32"/>
              </w:rPr>
              <w:t>9.5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0A799C" w:rsidRDefault="00922649" w:rsidP="00F63DE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Bashk" w:hAnsi="TimBashk" w:cs="Times New Roman"/>
                <w:sz w:val="32"/>
                <w:szCs w:val="32"/>
              </w:rPr>
              <w:t xml:space="preserve">  </w:t>
            </w:r>
            <w:r w:rsidR="00433157" w:rsidRPr="00E25C92">
              <w:rPr>
                <w:rFonts w:ascii="TimBashk" w:hAnsi="TimBashk" w:cs="Times New Roman"/>
                <w:sz w:val="32"/>
                <w:szCs w:val="32"/>
              </w:rPr>
              <w:t>тәнә</w:t>
            </w:r>
            <w:r w:rsidR="000A799C" w:rsidRPr="00E25C92">
              <w:rPr>
                <w:rFonts w:ascii="TimBashk" w:hAnsi="TimBashk" w:cs="Times New Roman"/>
                <w:sz w:val="32"/>
                <w:szCs w:val="32"/>
              </w:rPr>
              <w:t>фес</w:t>
            </w:r>
            <w:r w:rsidR="000A799C" w:rsidRPr="00E25C92">
              <w:rPr>
                <w:rFonts w:ascii="Times New Roman" w:hAnsi="Times New Roman" w:cs="Times New Roman"/>
                <w:sz w:val="32"/>
                <w:szCs w:val="32"/>
              </w:rPr>
              <w:t>10 мин.</w:t>
            </w:r>
          </w:p>
          <w:p w:rsidR="003A6D79" w:rsidRPr="00E25C92" w:rsidRDefault="003A6D79" w:rsidP="00F63DE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799C" w:rsidRPr="00E25C92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C92">
              <w:rPr>
                <w:rFonts w:ascii="Times New Roman" w:hAnsi="Times New Roman" w:cs="Times New Roman"/>
                <w:sz w:val="32"/>
                <w:szCs w:val="32"/>
              </w:rPr>
              <w:t>10.10-10.25</w:t>
            </w:r>
          </w:p>
          <w:p w:rsidR="000A799C" w:rsidRPr="00E25C92" w:rsidRDefault="000A799C" w:rsidP="003A6D7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A799C" w:rsidRDefault="000A799C" w:rsidP="000A799C">
      <w:pPr>
        <w:rPr>
          <w:rFonts w:ascii="Times New Roman" w:hAnsi="Times New Roman" w:cs="Times New Roman"/>
          <w:b/>
          <w:sz w:val="28"/>
          <w:szCs w:val="28"/>
        </w:rPr>
      </w:pPr>
    </w:p>
    <w:p w:rsidR="00AF0B1F" w:rsidRDefault="00AF0B1F" w:rsidP="00433157">
      <w:pPr>
        <w:spacing w:after="0"/>
        <w:jc w:val="right"/>
        <w:rPr>
          <w:rFonts w:ascii="TimBashk" w:hAnsi="TimBashk"/>
        </w:rPr>
      </w:pPr>
    </w:p>
    <w:p w:rsidR="00AF0B1F" w:rsidRPr="001D13BA" w:rsidRDefault="00AF0B1F" w:rsidP="00AF0B1F">
      <w:pPr>
        <w:spacing w:after="0"/>
        <w:jc w:val="right"/>
        <w:rPr>
          <w:rFonts w:ascii="TimBashk" w:hAnsi="TimBashk"/>
        </w:rPr>
      </w:pPr>
      <w:r>
        <w:rPr>
          <w:rFonts w:ascii="TimBashk" w:hAnsi="TimBashk"/>
        </w:rPr>
        <w:t>Раҫлайым ____________</w:t>
      </w:r>
    </w:p>
    <w:p w:rsidR="00AF0B1F" w:rsidRPr="001D13BA" w:rsidRDefault="00AF0B1F" w:rsidP="00AF0B1F">
      <w:pPr>
        <w:spacing w:after="0"/>
        <w:jc w:val="center"/>
        <w:rPr>
          <w:rFonts w:ascii="TimBashk" w:hAnsi="TimBashk"/>
        </w:rPr>
      </w:pPr>
      <w:r>
        <w:rPr>
          <w:rFonts w:ascii="Times New Roman" w:hAnsi="Times New Roman" w:cs="Times New Roman"/>
          <w:lang w:val="ba-RU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«Толпар »</w:t>
      </w:r>
      <w:r>
        <w:rPr>
          <w:rFonts w:ascii="TimBashk" w:hAnsi="TimBashk"/>
        </w:rPr>
        <w:t xml:space="preserve">  б/б  </w:t>
      </w:r>
      <w:proofErr w:type="gramStart"/>
      <w:r>
        <w:rPr>
          <w:rFonts w:ascii="TimBashk" w:hAnsi="TimBashk"/>
        </w:rPr>
        <w:t>м</w:t>
      </w:r>
      <w:proofErr w:type="gramEnd"/>
      <w:r>
        <w:rPr>
          <w:rFonts w:ascii="TimBashk" w:hAnsi="TimBashk"/>
        </w:rPr>
        <w:t>ө</w:t>
      </w:r>
      <w:r w:rsidRPr="001D13BA">
        <w:rPr>
          <w:rFonts w:ascii="TimBashk" w:hAnsi="TimBashk"/>
        </w:rPr>
        <w:t>дире</w:t>
      </w:r>
    </w:p>
    <w:p w:rsidR="00AF0B1F" w:rsidRPr="00554A7F" w:rsidRDefault="00AF0B1F" w:rsidP="00AF0B1F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   </w:t>
      </w:r>
      <w:r w:rsidR="00554A7F">
        <w:rPr>
          <w:rFonts w:ascii="TimBashk" w:hAnsi="TimBashk"/>
        </w:rPr>
        <w:t>С</w:t>
      </w:r>
      <w:r w:rsidR="00554A7F">
        <w:rPr>
          <w:rFonts w:ascii="TimBashk" w:hAnsi="TimBashk"/>
          <w:lang w:val="ba-RU"/>
        </w:rPr>
        <w:t>агинбаева Р.Р.</w:t>
      </w:r>
    </w:p>
    <w:p w:rsidR="00554A7F" w:rsidRPr="00D57C1A" w:rsidRDefault="00554A7F" w:rsidP="00554A7F">
      <w:pPr>
        <w:pStyle w:val="1"/>
        <w:tabs>
          <w:tab w:val="left" w:pos="9354"/>
        </w:tabs>
        <w:ind w:right="-2"/>
        <w:rPr>
          <w:sz w:val="22"/>
          <w:szCs w:val="22"/>
        </w:rPr>
      </w:pPr>
      <w:r>
        <w:rPr>
          <w:rFonts w:ascii="TimBashk" w:hAnsi="TimBashk"/>
          <w:sz w:val="22"/>
          <w:szCs w:val="22"/>
        </w:rPr>
        <w:t xml:space="preserve">                                                                                                             </w:t>
      </w:r>
      <w:r w:rsidRPr="00D57C1A">
        <w:rPr>
          <w:rFonts w:ascii="TimBashk" w:hAnsi="TimBashk"/>
          <w:sz w:val="22"/>
          <w:szCs w:val="22"/>
        </w:rPr>
        <w:t>Приказ</w:t>
      </w:r>
      <w:r w:rsidRPr="00D57C1A">
        <w:rPr>
          <w:sz w:val="22"/>
          <w:szCs w:val="22"/>
        </w:rPr>
        <w:t xml:space="preserve"> № ____,  «____» ____20</w:t>
      </w:r>
      <w:r w:rsidRPr="00D57C1A">
        <w:rPr>
          <w:sz w:val="22"/>
          <w:szCs w:val="22"/>
          <w:lang w:val="ba-RU"/>
        </w:rPr>
        <w:t>21</w:t>
      </w:r>
      <w:r w:rsidRPr="00D57C1A">
        <w:rPr>
          <w:sz w:val="22"/>
          <w:szCs w:val="22"/>
        </w:rPr>
        <w:t xml:space="preserve"> </w:t>
      </w:r>
      <w:proofErr w:type="spellStart"/>
      <w:r w:rsidRPr="00D57C1A">
        <w:rPr>
          <w:sz w:val="22"/>
          <w:szCs w:val="22"/>
        </w:rPr>
        <w:t>й</w:t>
      </w:r>
      <w:proofErr w:type="spellEnd"/>
      <w:r w:rsidRPr="00D57C1A">
        <w:rPr>
          <w:sz w:val="22"/>
          <w:szCs w:val="22"/>
        </w:rPr>
        <w:t>.</w:t>
      </w:r>
    </w:p>
    <w:p w:rsidR="00AF0B1F" w:rsidRPr="00937638" w:rsidRDefault="00AF0B1F" w:rsidP="00AF0B1F">
      <w:pPr>
        <w:spacing w:after="0"/>
        <w:rPr>
          <w:rFonts w:ascii="TimBashk" w:hAnsi="TimBashk"/>
          <w:b/>
          <w:sz w:val="28"/>
          <w:szCs w:val="28"/>
          <w:lang w:val="ba-RU"/>
        </w:rPr>
      </w:pPr>
    </w:p>
    <w:p w:rsidR="00AF0B1F" w:rsidRPr="00637586" w:rsidRDefault="00AF0B1F" w:rsidP="00AF0B1F">
      <w:pPr>
        <w:spacing w:after="0"/>
        <w:jc w:val="center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Cambria" w:hAnsi="Cambria"/>
          <w:b/>
          <w:sz w:val="36"/>
          <w:szCs w:val="36"/>
          <w:lang w:val="ba-RU"/>
        </w:rPr>
        <w:t>Иң кескәйҙәрҙең беренсе</w:t>
      </w:r>
      <w:r>
        <w:rPr>
          <w:rFonts w:ascii="TimBashk" w:hAnsi="TimBashk"/>
          <w:b/>
          <w:sz w:val="36"/>
          <w:szCs w:val="36"/>
        </w:rPr>
        <w:t xml:space="preserve"> т</w:t>
      </w:r>
      <w:r>
        <w:rPr>
          <w:rFonts w:ascii="TimBashk" w:hAnsi="TimBashk"/>
          <w:b/>
          <w:sz w:val="36"/>
          <w:szCs w:val="36"/>
          <w:lang w:val="ba-RU"/>
        </w:rPr>
        <w:t>ө</w:t>
      </w:r>
      <w:proofErr w:type="spellStart"/>
      <w:r>
        <w:rPr>
          <w:rFonts w:ascii="TimBashk" w:hAnsi="TimBashk"/>
          <w:b/>
          <w:sz w:val="36"/>
          <w:szCs w:val="36"/>
        </w:rPr>
        <w:t>рк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ө</w:t>
      </w:r>
      <w:r>
        <w:rPr>
          <w:rFonts w:ascii="TimBashk" w:hAnsi="TimBashk"/>
          <w:b/>
          <w:sz w:val="36"/>
          <w:szCs w:val="36"/>
        </w:rPr>
        <w:t>м</w:t>
      </w:r>
      <w:r>
        <w:rPr>
          <w:rFonts w:ascii="TimBashk" w:hAnsi="TimBashk"/>
          <w:b/>
          <w:sz w:val="36"/>
          <w:szCs w:val="36"/>
          <w:lang w:val="ba-RU"/>
        </w:rPr>
        <w:t>ө</w:t>
      </w:r>
    </w:p>
    <w:p w:rsidR="00AF0B1F" w:rsidRPr="00937638" w:rsidRDefault="00AF0B1F" w:rsidP="00AF0B1F">
      <w:pPr>
        <w:spacing w:after="0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TimBashk" w:hAnsi="TimBashk"/>
          <w:b/>
          <w:sz w:val="36"/>
          <w:szCs w:val="36"/>
        </w:rPr>
        <w:t xml:space="preserve">                                </w:t>
      </w:r>
      <w:r>
        <w:rPr>
          <w:rFonts w:ascii="TimBashk" w:hAnsi="TimBashk"/>
          <w:b/>
          <w:sz w:val="36"/>
          <w:szCs w:val="36"/>
          <w:lang w:val="ba-RU"/>
        </w:rPr>
        <w:t xml:space="preserve">   ө</w:t>
      </w:r>
      <w:r>
        <w:rPr>
          <w:rFonts w:ascii="TimBashk" w:hAnsi="TimBashk"/>
          <w:b/>
          <w:sz w:val="36"/>
          <w:szCs w:val="36"/>
        </w:rPr>
        <w:t>сөн кө</w:t>
      </w:r>
      <w:r w:rsidRPr="00001FC0">
        <w:rPr>
          <w:rFonts w:ascii="TimBashk" w:hAnsi="TimBashk"/>
          <w:b/>
          <w:sz w:val="36"/>
          <w:szCs w:val="36"/>
        </w:rPr>
        <w:t>н режимы</w:t>
      </w:r>
    </w:p>
    <w:tbl>
      <w:tblPr>
        <w:tblpPr w:leftFromText="180" w:rightFromText="180" w:vertAnchor="text" w:horzAnchor="margin" w:tblpXSpec="center" w:tblpY="221"/>
        <w:tblW w:w="11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11"/>
        <w:gridCol w:w="2835"/>
        <w:gridCol w:w="1008"/>
      </w:tblGrid>
      <w:tr w:rsidR="00AF0B1F" w:rsidRPr="00937638" w:rsidTr="00AF0B1F">
        <w:trPr>
          <w:gridAfter w:val="1"/>
          <w:wAfter w:w="1008" w:type="dxa"/>
          <w:trHeight w:val="394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- Балаларҙы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ҡабул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итеү.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Уйындар</w:t>
            </w:r>
            <w:proofErr w:type="spellEnd"/>
          </w:p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7.30 - 8.50</w:t>
            </w:r>
          </w:p>
        </w:tc>
      </w:tr>
      <w:tr w:rsidR="00AF0B1F" w:rsidRPr="00FC76C8" w:rsidTr="00AF0B1F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 - Иртәнге  гимнастика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>
              <w:rPr>
                <w:b/>
                <w:sz w:val="32"/>
                <w:szCs w:val="32"/>
                <w:lang w:val="tt-RU"/>
              </w:rPr>
              <w:t>(3-4</w:t>
            </w:r>
            <w:r w:rsidRPr="00937638">
              <w:rPr>
                <w:b/>
                <w:sz w:val="32"/>
                <w:szCs w:val="32"/>
                <w:lang w:val="tt-RU"/>
              </w:rPr>
              <w:t xml:space="preserve">  мин.)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B1F" w:rsidRPr="00FC76C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 w:rsidRPr="00FC76C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8. 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30</w:t>
            </w:r>
            <w:r w:rsidRPr="00FC76C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- 8.35</w:t>
            </w:r>
          </w:p>
        </w:tc>
      </w:tr>
      <w:tr w:rsidR="00AF0B1F" w:rsidRPr="00FC76C8" w:rsidTr="00AF0B1F">
        <w:trPr>
          <w:gridAfter w:val="1"/>
          <w:wAfter w:w="1008" w:type="dxa"/>
          <w:trHeight w:val="33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B1F" w:rsidRPr="00FC76C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FC76C8">
              <w:rPr>
                <w:rFonts w:ascii="TimBashk" w:hAnsi="TimBashk"/>
                <w:sz w:val="32"/>
                <w:szCs w:val="32"/>
                <w:lang w:val="tt-RU"/>
              </w:rPr>
              <w:t xml:space="preserve">-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Үҙ </w:t>
            </w:r>
            <w:r w:rsidRPr="00FC76C8">
              <w:rPr>
                <w:rFonts w:ascii="TimBashk" w:hAnsi="TimBashk"/>
                <w:sz w:val="32"/>
                <w:szCs w:val="32"/>
                <w:lang w:val="tt-RU"/>
              </w:rPr>
              <w:t>аллы эшмәкәрлек. Уйындар</w:t>
            </w:r>
          </w:p>
          <w:p w:rsidR="00AF0B1F" w:rsidRPr="00FC76C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B1F" w:rsidRPr="00FC76C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8. 35</w:t>
            </w:r>
            <w:r w:rsidRPr="00FC76C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- 8.50</w:t>
            </w:r>
          </w:p>
        </w:tc>
      </w:tr>
      <w:tr w:rsidR="00AF0B1F" w:rsidRPr="00FC76C8" w:rsidTr="00AF0B1F">
        <w:trPr>
          <w:gridAfter w:val="1"/>
          <w:wAfter w:w="1008" w:type="dxa"/>
          <w:trHeight w:val="300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B1F" w:rsidRPr="00FC76C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FC76C8">
              <w:rPr>
                <w:rFonts w:ascii="TimBashk" w:hAnsi="TimBashk"/>
                <w:sz w:val="32"/>
                <w:szCs w:val="32"/>
                <w:lang w:val="tt-RU"/>
              </w:rPr>
              <w:t xml:space="preserve">- Иртәнге ашҡа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әҙ</w:t>
            </w:r>
            <w:r w:rsidRPr="00FC76C8">
              <w:rPr>
                <w:rFonts w:ascii="TimBashk" w:hAnsi="TimBashk"/>
                <w:sz w:val="32"/>
                <w:szCs w:val="32"/>
                <w:lang w:val="tt-RU"/>
              </w:rPr>
              <w:t>ерлек. Иртәнге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FC76C8">
              <w:rPr>
                <w:rFonts w:ascii="TimBashk" w:hAnsi="TimBashk"/>
                <w:sz w:val="32"/>
                <w:szCs w:val="32"/>
                <w:lang w:val="tt-RU"/>
              </w:rPr>
              <w:t>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B1F" w:rsidRPr="00FC76C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 w:rsidRPr="00FC76C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8.50 - 9.20</w:t>
            </w:r>
          </w:p>
        </w:tc>
      </w:tr>
      <w:tr w:rsidR="00AF0B1F" w:rsidRPr="00937638" w:rsidTr="00AF0B1F">
        <w:trPr>
          <w:trHeight w:val="981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  <w:p w:rsidR="00AF0B1F" w:rsidRPr="00177253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FC76C8">
              <w:rPr>
                <w:rFonts w:ascii="TimBashk" w:hAnsi="TimBashk"/>
                <w:sz w:val="32"/>
                <w:szCs w:val="32"/>
                <w:lang w:val="tt-RU"/>
              </w:rPr>
              <w:t xml:space="preserve">  - </w:t>
            </w:r>
            <w:r w:rsidR="00177253">
              <w:rPr>
                <w:rFonts w:ascii="TimBashk" w:hAnsi="TimBashk"/>
                <w:sz w:val="32"/>
                <w:szCs w:val="32"/>
                <w:lang w:val="tt-RU"/>
              </w:rPr>
              <w:t>Уйын - шөғөлдәр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ind w:right="-785"/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 xml:space="preserve">        9.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  <w:lang w:val="ba-RU"/>
              </w:rPr>
              <w:t>3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 xml:space="preserve">0 - 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  <w:lang w:val="ba-RU"/>
              </w:rPr>
              <w:t>9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>.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  <w:lang w:val="ba-RU"/>
              </w:rPr>
              <w:t>5</w:t>
            </w:r>
            <w:r w:rsidRPr="00937638"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>5</w:t>
            </w:r>
          </w:p>
        </w:tc>
        <w:tc>
          <w:tcPr>
            <w:tcW w:w="1008" w:type="dxa"/>
            <w:vAlign w:val="center"/>
          </w:tcPr>
          <w:p w:rsidR="00AF0B1F" w:rsidRPr="00937638" w:rsidRDefault="00AF0B1F" w:rsidP="00AF0B1F">
            <w:pP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</w:pPr>
          </w:p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</w:p>
        </w:tc>
      </w:tr>
      <w:tr w:rsidR="00AF0B1F" w:rsidRPr="00937638" w:rsidTr="00AF0B1F">
        <w:trPr>
          <w:gridAfter w:val="1"/>
          <w:wAfter w:w="1008" w:type="dxa"/>
          <w:trHeight w:val="465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-  Икенсе  иртәнге  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1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 xml:space="preserve">0 -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10.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AF0B1F" w:rsidRPr="00937638" w:rsidTr="00AF0B1F">
        <w:trPr>
          <w:gridAfter w:val="1"/>
          <w:wAfter w:w="1008" w:type="dxa"/>
          <w:trHeight w:val="34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Тышҡ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а сы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</w:rPr>
              <w:t xml:space="preserve">ғыуға әҙерлек.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Саф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 һауала йөрөү. </w:t>
            </w:r>
          </w:p>
          <w:p w:rsidR="00AF0B1F" w:rsidRPr="00937638" w:rsidRDefault="00AF0B1F" w:rsidP="00AF0B1F">
            <w:pPr>
              <w:pStyle w:val="af5"/>
              <w:rPr>
                <w:rFonts w:asciiTheme="minorHAnsi" w:hAnsiTheme="minorHAnsi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 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Тыштан инеү.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Үҙ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аллы эшмәкәрлек</w:t>
            </w:r>
          </w:p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10.30 - 11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3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</w:t>
            </w:r>
          </w:p>
        </w:tc>
      </w:tr>
      <w:tr w:rsidR="00AF0B1F" w:rsidRPr="00937638" w:rsidTr="00AF0B1F">
        <w:trPr>
          <w:gridAfter w:val="1"/>
          <w:wAfter w:w="1008" w:type="dxa"/>
          <w:trHeight w:val="432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- Төшкө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ашҡа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әҙерлек. Төшкө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11.30 - 12.0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</w:t>
            </w:r>
          </w:p>
        </w:tc>
      </w:tr>
      <w:tr w:rsidR="00AF0B1F" w:rsidRPr="00937638" w:rsidTr="00AF0B1F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- Көндөҙгө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йоҡоға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әҙерлек. Көндөҙгө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12.0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 – 15.00</w:t>
            </w:r>
          </w:p>
        </w:tc>
      </w:tr>
      <w:tr w:rsidR="00AF0B1F" w:rsidRPr="00937638" w:rsidTr="00AF0B1F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- 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Ә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кренләп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нан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тороу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>. Һыу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һәм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һауа</w:t>
            </w:r>
          </w:p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    п</w:t>
            </w:r>
            <w:proofErr w:type="spellStart"/>
            <w:r w:rsidR="00177253">
              <w:rPr>
                <w:rFonts w:ascii="TimBashk" w:hAnsi="TimBashk"/>
                <w:sz w:val="32"/>
                <w:szCs w:val="32"/>
              </w:rPr>
              <w:t>роцедуралары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15.00-15.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AF0B1F" w:rsidRPr="00937638" w:rsidTr="00AF0B1F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B1F" w:rsidRPr="00554A7F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="00554A7F">
              <w:rPr>
                <w:rFonts w:ascii="TimBashk" w:hAnsi="TimBashk"/>
                <w:sz w:val="32"/>
                <w:szCs w:val="32"/>
              </w:rPr>
              <w:t xml:space="preserve">- </w:t>
            </w:r>
            <w:r w:rsidR="00554A7F">
              <w:rPr>
                <w:rFonts w:ascii="TimBashk" w:hAnsi="TimBashk"/>
                <w:sz w:val="32"/>
                <w:szCs w:val="32"/>
                <w:lang w:val="ba-RU"/>
              </w:rPr>
              <w:t>Уйын-дәрестә</w:t>
            </w:r>
            <w:proofErr w:type="gramStart"/>
            <w:r w:rsidR="00554A7F">
              <w:rPr>
                <w:rFonts w:ascii="TimBashk" w:hAnsi="TimBashk"/>
                <w:sz w:val="32"/>
                <w:szCs w:val="32"/>
                <w:lang w:val="ba-RU"/>
              </w:rPr>
              <w:t>р</w:t>
            </w:r>
            <w:proofErr w:type="gramEnd"/>
          </w:p>
          <w:p w:rsidR="00AF0B1F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   </w:t>
            </w:r>
            <w:r w:rsidRPr="0094714D">
              <w:rPr>
                <w:rFonts w:ascii="TimBashk" w:hAnsi="TimBashk"/>
                <w:sz w:val="32"/>
                <w:szCs w:val="32"/>
                <w:lang w:val="ba-RU"/>
              </w:rPr>
              <w:t>Конструктор төҙөлөш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4714D">
              <w:rPr>
                <w:rFonts w:ascii="TimBashk" w:hAnsi="TimBashk"/>
                <w:sz w:val="32"/>
                <w:szCs w:val="32"/>
                <w:lang w:val="ba-RU"/>
              </w:rPr>
              <w:t>материалдары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4714D">
              <w:rPr>
                <w:rFonts w:ascii="TimBashk" w:hAnsi="TimBashk"/>
                <w:sz w:val="32"/>
                <w:szCs w:val="32"/>
                <w:lang w:val="ba-RU"/>
              </w:rPr>
              <w:t>менән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4714D">
              <w:rPr>
                <w:rFonts w:ascii="TimBashk" w:hAnsi="TimBashk"/>
                <w:sz w:val="32"/>
                <w:szCs w:val="32"/>
                <w:lang w:val="ba-RU"/>
              </w:rPr>
              <w:t>эшмәкәрлек</w:t>
            </w:r>
            <w:r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sz w:val="32"/>
                <w:szCs w:val="32"/>
                <w:lang w:val="tt-RU"/>
              </w:rPr>
              <w:t>( аҙнаһына бер тапҡыр)</w:t>
            </w:r>
            <w:r>
              <w:rPr>
                <w:sz w:val="32"/>
                <w:szCs w:val="32"/>
                <w:lang w:val="tt-RU"/>
              </w:rPr>
              <w:t xml:space="preserve">                                  </w:t>
            </w:r>
            <w:r w:rsidRPr="0094714D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>
              <w:rPr>
                <w:rFonts w:ascii="TimBashk" w:hAnsi="TimBashk"/>
                <w:sz w:val="32"/>
                <w:szCs w:val="32"/>
                <w:lang w:val="ba-RU"/>
              </w:rPr>
              <w:t xml:space="preserve">   </w:t>
            </w:r>
          </w:p>
          <w:p w:rsidR="00AF0B1F" w:rsidRPr="0094714D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>
              <w:rPr>
                <w:rFonts w:ascii="TimBashk" w:hAnsi="TimBashk"/>
                <w:sz w:val="32"/>
                <w:szCs w:val="32"/>
                <w:lang w:val="ba-RU"/>
              </w:rPr>
              <w:t xml:space="preserve">  Үҙ аллы эшмәкәрлек. </w:t>
            </w:r>
            <w:r w:rsidRPr="0094714D">
              <w:rPr>
                <w:rFonts w:ascii="TimBashk" w:hAnsi="TimBashk"/>
                <w:sz w:val="32"/>
                <w:szCs w:val="32"/>
                <w:lang w:val="ba-RU"/>
              </w:rPr>
              <w:t>Уйындар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4714D">
              <w:rPr>
                <w:rFonts w:ascii="TimBashk" w:hAnsi="TimBashk"/>
                <w:sz w:val="32"/>
                <w:szCs w:val="32"/>
                <w:lang w:val="ba-RU"/>
              </w:rPr>
              <w:t xml:space="preserve">ойоштороу. </w:t>
            </w:r>
          </w:p>
          <w:p w:rsidR="00AF0B1F" w:rsidRPr="0094714D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15.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0-16.00</w:t>
            </w:r>
          </w:p>
        </w:tc>
      </w:tr>
      <w:tr w:rsidR="00AF0B1F" w:rsidRPr="00937638" w:rsidTr="00AF0B1F">
        <w:trPr>
          <w:gridAfter w:val="1"/>
          <w:wAfter w:w="1008" w:type="dxa"/>
          <w:trHeight w:val="524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B1F" w:rsidRPr="00177253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- Еңелсә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аш</w:t>
            </w:r>
            <w:proofErr w:type="spellEnd"/>
            <w:proofErr w:type="gramEnd"/>
            <w:r w:rsidR="00177253">
              <w:rPr>
                <w:rFonts w:ascii="TimBashk" w:hAnsi="TimBashk"/>
                <w:sz w:val="32"/>
                <w:szCs w:val="32"/>
                <w:lang w:val="ba-RU"/>
              </w:rPr>
              <w:t>ҡа әҙерлек. Еңелсә аш</w:t>
            </w:r>
          </w:p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16.00-16.20</w:t>
            </w:r>
          </w:p>
        </w:tc>
      </w:tr>
      <w:tr w:rsidR="00AF0B1F" w:rsidRPr="00937638" w:rsidTr="00AF0B1F">
        <w:trPr>
          <w:gridAfter w:val="1"/>
          <w:wAfter w:w="1008" w:type="dxa"/>
          <w:trHeight w:val="887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Нәфис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әҙә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биәт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="00177253">
              <w:rPr>
                <w:rFonts w:ascii="TimBashk" w:hAnsi="TimBashk"/>
                <w:sz w:val="32"/>
                <w:szCs w:val="32"/>
              </w:rPr>
              <w:t>уҡыу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                                                                           </w:t>
            </w:r>
          </w:p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16.20-16.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</w:tr>
      <w:tr w:rsidR="00AF0B1F" w:rsidRPr="00937638" w:rsidTr="00AF0B1F">
        <w:trPr>
          <w:gridAfter w:val="1"/>
          <w:wAfter w:w="1008" w:type="dxa"/>
          <w:trHeight w:val="559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Тышҡ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сы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</w:rPr>
              <w:t>ғыуға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әҙерлек.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Саф   һауала  йөрөү.     </w:t>
            </w:r>
          </w:p>
          <w:p w:rsidR="00AF0B1F" w:rsidRPr="00937638" w:rsidRDefault="00AF0B1F" w:rsidP="00AF0B1F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  </w:t>
            </w:r>
            <w:r>
              <w:rPr>
                <w:rFonts w:ascii="TimBashk" w:hAnsi="TimBashk"/>
                <w:sz w:val="32"/>
                <w:szCs w:val="32"/>
                <w:lang w:val="tt-RU"/>
              </w:rPr>
              <w:t xml:space="preserve">Уйындар.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ҙ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аллы  эшмәкәрлек. Өйгә  ҡайтыу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0B1F" w:rsidRPr="00937638" w:rsidRDefault="00AF0B1F" w:rsidP="00AF0B1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5-18.00</w:t>
            </w:r>
          </w:p>
        </w:tc>
      </w:tr>
    </w:tbl>
    <w:p w:rsidR="00AF0B1F" w:rsidRDefault="00AF0B1F" w:rsidP="00AF0B1F">
      <w:pPr>
        <w:spacing w:after="0"/>
        <w:jc w:val="right"/>
        <w:rPr>
          <w:rFonts w:ascii="TimBashk" w:hAnsi="TimBashk"/>
          <w:lang w:val="ba-RU"/>
        </w:rPr>
      </w:pPr>
    </w:p>
    <w:p w:rsidR="00433157" w:rsidRPr="00566C68" w:rsidRDefault="00433157" w:rsidP="00433157">
      <w:pPr>
        <w:spacing w:after="0"/>
        <w:jc w:val="right"/>
        <w:rPr>
          <w:rFonts w:ascii="TimBashk" w:hAnsi="TimBashk"/>
          <w:lang w:val="ba-RU"/>
        </w:rPr>
      </w:pPr>
      <w:r>
        <w:rPr>
          <w:rFonts w:ascii="TimBashk" w:hAnsi="TimBashk"/>
        </w:rPr>
        <w:t>Раҫлайым __________</w:t>
      </w:r>
    </w:p>
    <w:p w:rsidR="00433157" w:rsidRPr="001D13BA" w:rsidRDefault="00433157" w:rsidP="00433157">
      <w:pPr>
        <w:spacing w:after="0"/>
        <w:jc w:val="right"/>
        <w:rPr>
          <w:rFonts w:ascii="TimBashk" w:hAnsi="TimBashk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«Толпар »</w:t>
      </w:r>
      <w:r>
        <w:rPr>
          <w:rFonts w:ascii="TimBashk" w:hAnsi="TimBashk"/>
        </w:rPr>
        <w:t xml:space="preserve">  б/б  </w:t>
      </w:r>
      <w:proofErr w:type="gramStart"/>
      <w:r>
        <w:rPr>
          <w:rFonts w:ascii="TimBashk" w:hAnsi="TimBashk"/>
        </w:rPr>
        <w:t>м</w:t>
      </w:r>
      <w:proofErr w:type="gramEnd"/>
      <w:r>
        <w:rPr>
          <w:rFonts w:ascii="TimBashk" w:hAnsi="TimBashk"/>
        </w:rPr>
        <w:t>ө</w:t>
      </w:r>
      <w:r w:rsidRPr="001D13BA">
        <w:rPr>
          <w:rFonts w:ascii="TimBashk" w:hAnsi="TimBashk"/>
        </w:rPr>
        <w:t>дире</w:t>
      </w:r>
    </w:p>
    <w:p w:rsidR="00433157" w:rsidRPr="00554A7F" w:rsidRDefault="007D3E22" w:rsidP="00433157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        </w:t>
      </w:r>
      <w:r w:rsidR="00554A7F">
        <w:rPr>
          <w:rFonts w:ascii="TimBashk" w:hAnsi="TimBashk"/>
        </w:rPr>
        <w:t>С</w:t>
      </w:r>
      <w:r w:rsidR="00554A7F">
        <w:rPr>
          <w:rFonts w:ascii="TimBashk" w:hAnsi="TimBashk"/>
          <w:lang w:val="ba-RU"/>
        </w:rPr>
        <w:t>агинбаева Р.Р.</w:t>
      </w:r>
    </w:p>
    <w:p w:rsidR="00554A7F" w:rsidRPr="00D57C1A" w:rsidRDefault="00554A7F" w:rsidP="00554A7F">
      <w:pPr>
        <w:pStyle w:val="1"/>
        <w:tabs>
          <w:tab w:val="left" w:pos="9354"/>
        </w:tabs>
        <w:ind w:right="-2"/>
        <w:rPr>
          <w:sz w:val="22"/>
          <w:szCs w:val="22"/>
        </w:rPr>
      </w:pPr>
      <w:r>
        <w:rPr>
          <w:rFonts w:ascii="TimBashk" w:hAnsi="TimBashk"/>
          <w:sz w:val="22"/>
          <w:szCs w:val="22"/>
        </w:rPr>
        <w:t xml:space="preserve">                                                                                                             </w:t>
      </w:r>
      <w:r w:rsidRPr="00D57C1A">
        <w:rPr>
          <w:rFonts w:ascii="TimBashk" w:hAnsi="TimBashk"/>
          <w:sz w:val="22"/>
          <w:szCs w:val="22"/>
        </w:rPr>
        <w:t>Приказ</w:t>
      </w:r>
      <w:r w:rsidRPr="00D57C1A">
        <w:rPr>
          <w:sz w:val="22"/>
          <w:szCs w:val="22"/>
        </w:rPr>
        <w:t xml:space="preserve"> № ____,  «____» ____20</w:t>
      </w:r>
      <w:r w:rsidRPr="00D57C1A">
        <w:rPr>
          <w:sz w:val="22"/>
          <w:szCs w:val="22"/>
          <w:lang w:val="ba-RU"/>
        </w:rPr>
        <w:t>21</w:t>
      </w:r>
      <w:r w:rsidRPr="00D57C1A">
        <w:rPr>
          <w:sz w:val="22"/>
          <w:szCs w:val="22"/>
        </w:rPr>
        <w:t xml:space="preserve"> </w:t>
      </w:r>
      <w:proofErr w:type="spellStart"/>
      <w:r w:rsidRPr="00D57C1A">
        <w:rPr>
          <w:sz w:val="22"/>
          <w:szCs w:val="22"/>
        </w:rPr>
        <w:t>й</w:t>
      </w:r>
      <w:proofErr w:type="spellEnd"/>
      <w:r w:rsidRPr="00D57C1A">
        <w:rPr>
          <w:sz w:val="22"/>
          <w:szCs w:val="22"/>
        </w:rPr>
        <w:t>.</w:t>
      </w:r>
    </w:p>
    <w:p w:rsidR="00433157" w:rsidRPr="00554A7F" w:rsidRDefault="00433157" w:rsidP="00433157">
      <w:pPr>
        <w:spacing w:after="0"/>
        <w:rPr>
          <w:rFonts w:ascii="TimBashk" w:hAnsi="TimBashk"/>
          <w:b/>
          <w:sz w:val="28"/>
          <w:szCs w:val="28"/>
          <w:lang w:val="ba-RU"/>
        </w:rPr>
      </w:pPr>
    </w:p>
    <w:p w:rsidR="00433157" w:rsidRPr="00177253" w:rsidRDefault="00FF6DF0" w:rsidP="00FF6DF0">
      <w:pPr>
        <w:spacing w:after="0" w:line="360" w:lineRule="auto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TimBashk" w:hAnsi="TimBashk"/>
          <w:b/>
          <w:sz w:val="36"/>
          <w:szCs w:val="36"/>
          <w:lang w:val="ba-RU"/>
        </w:rPr>
        <w:t xml:space="preserve">         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>Балалар</w:t>
      </w:r>
      <w:r w:rsidR="007D3E22">
        <w:rPr>
          <w:rFonts w:ascii="TimBashk" w:hAnsi="TimBashk"/>
          <w:b/>
          <w:sz w:val="36"/>
          <w:szCs w:val="36"/>
          <w:lang w:val="ba-RU"/>
        </w:rPr>
        <w:t xml:space="preserve"> 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>эшм</w:t>
      </w:r>
      <w:r w:rsidR="00433157">
        <w:rPr>
          <w:rFonts w:ascii="TimBashk" w:hAnsi="TimBashk"/>
          <w:b/>
          <w:sz w:val="36"/>
          <w:szCs w:val="36"/>
          <w:lang w:val="ba-RU"/>
        </w:rPr>
        <w:t>ә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>к</w:t>
      </w:r>
      <w:r w:rsidR="00433157">
        <w:rPr>
          <w:rFonts w:ascii="TimBashk" w:hAnsi="TimBashk"/>
          <w:b/>
          <w:sz w:val="36"/>
          <w:szCs w:val="36"/>
          <w:lang w:val="ba-RU"/>
        </w:rPr>
        <w:t>ә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>рлегене</w:t>
      </w:r>
      <w:r w:rsidR="00433157">
        <w:rPr>
          <w:rFonts w:ascii="TimBashk" w:hAnsi="TimBashk"/>
          <w:b/>
          <w:sz w:val="36"/>
          <w:szCs w:val="36"/>
          <w:lang w:val="ba-RU"/>
        </w:rPr>
        <w:t>ң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 xml:space="preserve"> ш</w:t>
      </w:r>
      <w:r w:rsidR="00BA38B3">
        <w:rPr>
          <w:rFonts w:ascii="TimBashk" w:hAnsi="TimBashk"/>
          <w:b/>
          <w:sz w:val="36"/>
          <w:szCs w:val="36"/>
          <w:lang w:val="ba-RU"/>
        </w:rPr>
        <w:t>өғөлдә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>р селт</w:t>
      </w:r>
      <w:r w:rsidR="00433157">
        <w:rPr>
          <w:rFonts w:ascii="TimBashk" w:hAnsi="TimBashk"/>
          <w:b/>
          <w:sz w:val="36"/>
          <w:szCs w:val="36"/>
          <w:lang w:val="ba-RU"/>
        </w:rPr>
        <w:t>ә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>ре</w:t>
      </w:r>
    </w:p>
    <w:p w:rsidR="000A799C" w:rsidRPr="00177253" w:rsidRDefault="007D3E22" w:rsidP="00BE3421">
      <w:pPr>
        <w:spacing w:after="0" w:line="360" w:lineRule="auto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Cambria" w:hAnsi="Cambria"/>
          <w:b/>
          <w:sz w:val="36"/>
          <w:szCs w:val="36"/>
          <w:lang w:val="ba-RU"/>
        </w:rPr>
        <w:t xml:space="preserve">                 </w:t>
      </w:r>
      <w:r w:rsidR="00FF6DF0">
        <w:rPr>
          <w:rFonts w:ascii="Cambria" w:hAnsi="Cambria"/>
          <w:b/>
          <w:sz w:val="36"/>
          <w:szCs w:val="36"/>
          <w:lang w:val="ba-RU"/>
        </w:rPr>
        <w:t xml:space="preserve">    </w:t>
      </w:r>
      <w:r w:rsidR="00433157">
        <w:rPr>
          <w:rFonts w:ascii="Cambria" w:hAnsi="Cambria"/>
          <w:b/>
          <w:sz w:val="36"/>
          <w:szCs w:val="36"/>
          <w:lang w:val="ba-RU"/>
        </w:rPr>
        <w:t>Иң кескәйҙәрҙең икенсе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 xml:space="preserve"> т</w:t>
      </w:r>
      <w:r w:rsidR="00433157">
        <w:rPr>
          <w:rFonts w:ascii="TimBashk" w:hAnsi="TimBashk"/>
          <w:b/>
          <w:sz w:val="36"/>
          <w:szCs w:val="36"/>
          <w:lang w:val="ba-RU"/>
        </w:rPr>
        <w:t>ө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>рк</w:t>
      </w:r>
      <w:r w:rsidR="00433157">
        <w:rPr>
          <w:rFonts w:ascii="TimBashk" w:hAnsi="TimBashk"/>
          <w:b/>
          <w:sz w:val="36"/>
          <w:szCs w:val="36"/>
          <w:lang w:val="ba-RU"/>
        </w:rPr>
        <w:t>ө</w:t>
      </w:r>
      <w:r w:rsidR="00433157" w:rsidRPr="00177253">
        <w:rPr>
          <w:rFonts w:ascii="TimBashk" w:hAnsi="TimBashk"/>
          <w:b/>
          <w:sz w:val="36"/>
          <w:szCs w:val="36"/>
          <w:lang w:val="ba-RU"/>
        </w:rPr>
        <w:t>м</w:t>
      </w:r>
      <w:r w:rsidR="00433157">
        <w:rPr>
          <w:rFonts w:ascii="TimBashk" w:hAnsi="TimBashk"/>
          <w:b/>
          <w:sz w:val="36"/>
          <w:szCs w:val="36"/>
          <w:lang w:val="ba-RU"/>
        </w:rPr>
        <w:t>ө</w:t>
      </w:r>
    </w:p>
    <w:tbl>
      <w:tblPr>
        <w:tblStyle w:val="a4"/>
        <w:tblW w:w="10710" w:type="dxa"/>
        <w:tblInd w:w="-1139" w:type="dxa"/>
        <w:tblLayout w:type="fixed"/>
        <w:tblLook w:val="04A0"/>
      </w:tblPr>
      <w:tblGrid>
        <w:gridCol w:w="708"/>
        <w:gridCol w:w="7343"/>
        <w:gridCol w:w="2659"/>
      </w:tblGrid>
      <w:tr w:rsidR="000A799C" w:rsidRPr="00043BB8" w:rsidTr="00F63DEB">
        <w:tc>
          <w:tcPr>
            <w:tcW w:w="708" w:type="dxa"/>
          </w:tcPr>
          <w:p w:rsidR="000A799C" w:rsidRPr="00177253" w:rsidRDefault="000A799C" w:rsidP="00F63DEB">
            <w:pPr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</w:p>
        </w:tc>
        <w:tc>
          <w:tcPr>
            <w:tcW w:w="7343" w:type="dxa"/>
          </w:tcPr>
          <w:p w:rsidR="000A799C" w:rsidRPr="00043BB8" w:rsidRDefault="000A799C" w:rsidP="00F63DEB">
            <w:pPr>
              <w:rPr>
                <w:rFonts w:ascii="TimBashk" w:hAnsi="TimBashk" w:cs="Times New Roman"/>
                <w:b/>
                <w:sz w:val="32"/>
                <w:szCs w:val="32"/>
              </w:rPr>
            </w:pPr>
            <w:r w:rsidRPr="00177253">
              <w:rPr>
                <w:rFonts w:ascii="TimBashk" w:hAnsi="TimBashk" w:cs="Times New Roman"/>
                <w:b/>
                <w:sz w:val="32"/>
                <w:szCs w:val="32"/>
                <w:lang w:val="ba-RU"/>
              </w:rPr>
              <w:t xml:space="preserve">                                   </w:t>
            </w:r>
            <w:r w:rsidRPr="00043BB8">
              <w:rPr>
                <w:rFonts w:ascii="TimBashk" w:hAnsi="TimBashk" w:cs="Times New Roman"/>
                <w:b/>
                <w:sz w:val="32"/>
                <w:szCs w:val="32"/>
              </w:rPr>
              <w:t>Ш</w:t>
            </w:r>
            <w:r w:rsidRPr="00043BB8">
              <w:rPr>
                <w:rFonts w:ascii="TimBashk" w:hAnsi="TimBashk" w:cs="Times New Roman"/>
                <w:b/>
                <w:sz w:val="32"/>
                <w:szCs w:val="32"/>
                <w:lang w:val="ba-RU"/>
              </w:rPr>
              <w:t>өғөлдә</w:t>
            </w:r>
            <w:r w:rsidRPr="00043BB8">
              <w:rPr>
                <w:rFonts w:ascii="TimBashk" w:hAnsi="TimBashk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2659" w:type="dxa"/>
          </w:tcPr>
          <w:p w:rsidR="000A799C" w:rsidRPr="00043BB8" w:rsidRDefault="000A799C" w:rsidP="00F63DEB">
            <w:pPr>
              <w:jc w:val="center"/>
              <w:rPr>
                <w:rFonts w:ascii="TimBashk" w:hAnsi="TimBashk" w:cs="Times New Roman"/>
                <w:b/>
                <w:sz w:val="32"/>
                <w:szCs w:val="32"/>
              </w:rPr>
            </w:pPr>
            <w:proofErr w:type="spellStart"/>
            <w:r w:rsidRPr="00043BB8">
              <w:rPr>
                <w:rFonts w:ascii="Times New Roman" w:hAnsi="Times New Roman" w:cs="Times New Roman"/>
                <w:b/>
                <w:sz w:val="32"/>
                <w:szCs w:val="32"/>
              </w:rPr>
              <w:t>Ва</w:t>
            </w:r>
            <w:proofErr w:type="spellEnd"/>
            <w:r w:rsidRPr="00043BB8">
              <w:rPr>
                <w:rFonts w:ascii="TimBashk" w:hAnsi="TimBashk" w:cs="Times New Roman"/>
                <w:b/>
                <w:sz w:val="32"/>
                <w:szCs w:val="32"/>
                <w:lang w:val="ba-RU"/>
              </w:rPr>
              <w:t>ҡ</w:t>
            </w:r>
            <w:proofErr w:type="spellStart"/>
            <w:r w:rsidRPr="00043BB8">
              <w:rPr>
                <w:rFonts w:ascii="TimBashk" w:hAnsi="TimBashk" w:cs="Times New Roman"/>
                <w:b/>
                <w:sz w:val="32"/>
                <w:szCs w:val="32"/>
              </w:rPr>
              <w:t>ыты</w:t>
            </w:r>
            <w:proofErr w:type="spellEnd"/>
          </w:p>
        </w:tc>
      </w:tr>
      <w:tr w:rsidR="000A799C" w:rsidRPr="00043BB8" w:rsidTr="008B5724">
        <w:trPr>
          <w:cantSplit/>
          <w:trHeight w:val="1953"/>
        </w:trPr>
        <w:tc>
          <w:tcPr>
            <w:tcW w:w="708" w:type="dxa"/>
            <w:textDirection w:val="btLr"/>
          </w:tcPr>
          <w:p w:rsidR="000A799C" w:rsidRPr="00BE3421" w:rsidRDefault="008B5724" w:rsidP="00F63DE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BB24AC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</w:t>
            </w:r>
            <w:r w:rsidRPr="00BE3421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B369D2" w:rsidRPr="00BE3421">
              <w:rPr>
                <w:rFonts w:ascii="TimBashk" w:hAnsi="TimBashk" w:cs="Times New Roman"/>
                <w:b/>
                <w:sz w:val="28"/>
                <w:szCs w:val="28"/>
              </w:rPr>
              <w:t>үшә</w:t>
            </w:r>
            <w:r w:rsidR="000A799C" w:rsidRPr="00BE3421">
              <w:rPr>
                <w:rFonts w:ascii="TimBashk" w:hAnsi="TimBashk" w:cs="Times New Roman"/>
                <w:b/>
                <w:sz w:val="28"/>
                <w:szCs w:val="28"/>
              </w:rPr>
              <w:t>мбе</w:t>
            </w:r>
          </w:p>
        </w:tc>
        <w:tc>
          <w:tcPr>
            <w:tcW w:w="7343" w:type="dxa"/>
          </w:tcPr>
          <w:p w:rsidR="000A799C" w:rsidRPr="00043BB8" w:rsidRDefault="00E73EF1" w:rsidP="008B5724">
            <w:pPr>
              <w:pStyle w:val="a3"/>
              <w:numPr>
                <w:ilvl w:val="0"/>
                <w:numId w:val="13"/>
              </w:numPr>
              <w:tabs>
                <w:tab w:val="left" w:pos="5565"/>
              </w:tabs>
              <w:spacing w:before="240" w:after="0" w:line="480" w:lineRule="auto"/>
              <w:rPr>
                <w:rFonts w:ascii="TimBashk" w:hAnsi="TimBashk" w:cs="Times New Roman"/>
                <w:sz w:val="32"/>
                <w:szCs w:val="32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 xml:space="preserve">Физик 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үҫеш</w:t>
            </w:r>
          </w:p>
          <w:p w:rsidR="000A799C" w:rsidRPr="00BB24AC" w:rsidRDefault="000A799C" w:rsidP="00BB24AC">
            <w:pPr>
              <w:tabs>
                <w:tab w:val="left" w:pos="5565"/>
              </w:tabs>
              <w:spacing w:before="240" w:after="0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 w:rsidRPr="00E36459">
              <w:rPr>
                <w:rFonts w:ascii="Times New Roman" w:hAnsi="Times New Roman" w:cs="Times New Roman"/>
                <w:sz w:val="32"/>
                <w:szCs w:val="32"/>
              </w:rPr>
              <w:t xml:space="preserve">  2. </w:t>
            </w:r>
            <w:r w:rsidR="00E36459" w:rsidRPr="00E36459">
              <w:rPr>
                <w:rFonts w:ascii="TimBashk" w:hAnsi="TimBashk" w:cs="Times New Roman"/>
                <w:sz w:val="32"/>
                <w:szCs w:val="32"/>
              </w:rPr>
              <w:t>Телмә</w:t>
            </w:r>
            <w:proofErr w:type="gramStart"/>
            <w:r w:rsidR="00E36459" w:rsidRPr="00E36459">
              <w:rPr>
                <w:rFonts w:ascii="TimBashk" w:hAnsi="TimBashk" w:cs="Times New Roman"/>
                <w:sz w:val="32"/>
                <w:szCs w:val="32"/>
              </w:rPr>
              <w:t>р</w:t>
            </w:r>
            <w:proofErr w:type="gramEnd"/>
            <w:r w:rsidR="00E36459" w:rsidRPr="00E36459">
              <w:rPr>
                <w:rFonts w:ascii="TimBashk" w:hAnsi="TimBashk" w:cs="Times New Roman"/>
                <w:sz w:val="32"/>
                <w:szCs w:val="32"/>
              </w:rPr>
              <w:t xml:space="preserve"> үҫтереү эшмәкәрлеге</w:t>
            </w:r>
          </w:p>
        </w:tc>
        <w:tc>
          <w:tcPr>
            <w:tcW w:w="2659" w:type="dxa"/>
          </w:tcPr>
          <w:p w:rsidR="000A799C" w:rsidRPr="00043BB8" w:rsidRDefault="000A799C" w:rsidP="008B5724">
            <w:pPr>
              <w:spacing w:before="240"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</w:t>
            </w:r>
            <w:r w:rsidR="00BA38B3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.30-9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.</w:t>
            </w:r>
            <w:r w:rsidR="00BA38B3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4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</w:p>
          <w:p w:rsidR="000A799C" w:rsidRPr="00043BB8" w:rsidRDefault="00B369D2" w:rsidP="008B5724">
            <w:pPr>
              <w:spacing w:before="240"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тәнә</w:t>
            </w:r>
            <w:r w:rsidR="000A799C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фес</w:t>
            </w:r>
            <w:r w:rsidR="00BE3421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10 минут</w:t>
            </w:r>
          </w:p>
          <w:p w:rsidR="000A799C" w:rsidRPr="00043BB8" w:rsidRDefault="00BA38B3" w:rsidP="008B5724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.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50-10</w:t>
            </w:r>
            <w:r w:rsidR="00043BB8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.2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</w:p>
        </w:tc>
      </w:tr>
      <w:tr w:rsidR="000A799C" w:rsidRPr="00043BB8" w:rsidTr="00BE3421">
        <w:trPr>
          <w:cantSplit/>
          <w:trHeight w:val="1960"/>
        </w:trPr>
        <w:tc>
          <w:tcPr>
            <w:tcW w:w="708" w:type="dxa"/>
            <w:textDirection w:val="btLr"/>
          </w:tcPr>
          <w:p w:rsidR="000A799C" w:rsidRPr="00BE3421" w:rsidRDefault="00B369D2" w:rsidP="00F63DEB">
            <w:pPr>
              <w:ind w:left="113" w:right="113"/>
              <w:rPr>
                <w:rFonts w:ascii="TimBashk" w:hAnsi="TimBashk" w:cs="Times New Roman"/>
                <w:b/>
                <w:sz w:val="28"/>
                <w:szCs w:val="28"/>
                <w:lang w:val="ba-RU"/>
              </w:rPr>
            </w:pPr>
            <w:r w:rsidRPr="00BE3421">
              <w:rPr>
                <w:rFonts w:ascii="TimBashk" w:hAnsi="TimBashk" w:cs="Times New Roman"/>
                <w:b/>
                <w:sz w:val="28"/>
                <w:szCs w:val="28"/>
                <w:lang w:val="ba-RU"/>
              </w:rPr>
              <w:t xml:space="preserve">   Шишә</w:t>
            </w:r>
            <w:r w:rsidR="000A799C" w:rsidRPr="00BE3421">
              <w:rPr>
                <w:rFonts w:ascii="TimBashk" w:hAnsi="TimBashk" w:cs="Times New Roman"/>
                <w:b/>
                <w:sz w:val="28"/>
                <w:szCs w:val="28"/>
                <w:lang w:val="ba-RU"/>
              </w:rPr>
              <w:t xml:space="preserve">мбе  </w:t>
            </w:r>
          </w:p>
        </w:tc>
        <w:tc>
          <w:tcPr>
            <w:tcW w:w="7343" w:type="dxa"/>
          </w:tcPr>
          <w:p w:rsidR="000A799C" w:rsidRDefault="00E73EF1" w:rsidP="00BE3421">
            <w:pPr>
              <w:tabs>
                <w:tab w:val="left" w:pos="5565"/>
              </w:tabs>
              <w:spacing w:before="240" w:after="0" w:line="240" w:lineRule="auto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1.</w:t>
            </w:r>
            <w:r w:rsidR="00B369D2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Танып </w:t>
            </w:r>
            <w:r w:rsidR="00922649">
              <w:rPr>
                <w:rFonts w:ascii="TimBashk" w:hAnsi="TimBashk" w:cs="Times New Roman"/>
                <w:sz w:val="32"/>
                <w:szCs w:val="32"/>
                <w:lang w:val="ba-RU"/>
              </w:rPr>
              <w:t>–</w:t>
            </w:r>
            <w:r w:rsidR="00B369D2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белеү</w:t>
            </w:r>
            <w:r w:rsidR="00922649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эшм</w:t>
            </w:r>
            <w:r w:rsidR="00B369D2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әкәрлеге. Башланғ</w:t>
            </w:r>
            <w:r w:rsidR="000A799C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ыс ябай</w:t>
            </w:r>
            <w:r w:rsidR="00BE3421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B369D2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математик төшөнсәлә</w:t>
            </w:r>
            <w:r w:rsidR="000A799C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р формалаштырыу.</w:t>
            </w:r>
          </w:p>
          <w:p w:rsidR="00BE3421" w:rsidRPr="00043BB8" w:rsidRDefault="00BE3421" w:rsidP="00BE3421">
            <w:pPr>
              <w:tabs>
                <w:tab w:val="left" w:pos="5565"/>
              </w:tabs>
              <w:spacing w:after="0" w:line="240" w:lineRule="auto"/>
              <w:ind w:left="360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</w:p>
          <w:p w:rsidR="000A799C" w:rsidRPr="00043BB8" w:rsidRDefault="000A799C" w:rsidP="00BE3421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2.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Художестволы-эстетик 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еш.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Муз</w:t>
            </w:r>
            <w:proofErr w:type="spellStart"/>
            <w:r w:rsidRPr="00043BB8">
              <w:rPr>
                <w:rFonts w:ascii="Times New Roman" w:hAnsi="Times New Roman" w:cs="Times New Roman"/>
                <w:sz w:val="32"/>
                <w:szCs w:val="32"/>
              </w:rPr>
              <w:t>ыка</w:t>
            </w:r>
            <w:proofErr w:type="spellEnd"/>
            <w:r w:rsidRPr="00043BB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659" w:type="dxa"/>
          </w:tcPr>
          <w:p w:rsidR="000A799C" w:rsidRPr="00043BB8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43BB8" w:rsidRPr="00043BB8">
              <w:rPr>
                <w:rFonts w:ascii="Times New Roman" w:hAnsi="Times New Roman" w:cs="Times New Roman"/>
                <w:sz w:val="32"/>
                <w:szCs w:val="32"/>
              </w:rPr>
              <w:t>.3</w:t>
            </w: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>0-10.00</w:t>
            </w:r>
          </w:p>
          <w:p w:rsidR="000A799C" w:rsidRPr="00043BB8" w:rsidRDefault="00BE3421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Bashk" w:hAnsi="TimBashk" w:cs="Times New Roman"/>
                <w:sz w:val="32"/>
                <w:szCs w:val="32"/>
              </w:rPr>
              <w:t>т</w:t>
            </w:r>
            <w:r w:rsidR="00B369D2" w:rsidRPr="00043BB8">
              <w:rPr>
                <w:rFonts w:ascii="TimBashk" w:hAnsi="TimBashk" w:cs="Times New Roman"/>
                <w:sz w:val="32"/>
                <w:szCs w:val="32"/>
              </w:rPr>
              <w:t>әнә</w:t>
            </w:r>
            <w:r w:rsidR="000A799C" w:rsidRPr="00043BB8">
              <w:rPr>
                <w:rFonts w:ascii="TimBashk" w:hAnsi="TimBashk" w:cs="Times New Roman"/>
                <w:sz w:val="32"/>
                <w:szCs w:val="32"/>
              </w:rPr>
              <w:t>фес</w:t>
            </w:r>
            <w:r>
              <w:rPr>
                <w:rFonts w:ascii="TimBashk" w:hAnsi="TimBashk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10 минут</w:t>
            </w:r>
          </w:p>
          <w:p w:rsidR="00BE3421" w:rsidRDefault="00BE3421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799C" w:rsidRPr="00043BB8" w:rsidRDefault="000A799C" w:rsidP="00BE342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00</w:t>
            </w:r>
            <w:r w:rsidR="00BA38B3" w:rsidRPr="00043BB8">
              <w:rPr>
                <w:rFonts w:ascii="Times New Roman" w:hAnsi="Times New Roman" w:cs="Times New Roman"/>
                <w:sz w:val="32"/>
                <w:szCs w:val="32"/>
              </w:rPr>
              <w:t>-10.10</w:t>
            </w:r>
          </w:p>
        </w:tc>
      </w:tr>
      <w:tr w:rsidR="000A799C" w:rsidRPr="00043BB8" w:rsidTr="00164272">
        <w:trPr>
          <w:cantSplit/>
          <w:trHeight w:val="2163"/>
        </w:trPr>
        <w:tc>
          <w:tcPr>
            <w:tcW w:w="708" w:type="dxa"/>
            <w:textDirection w:val="btLr"/>
          </w:tcPr>
          <w:p w:rsidR="000A799C" w:rsidRPr="00BE3421" w:rsidRDefault="00BE3421" w:rsidP="00F63DEB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proofErr w:type="spellStart"/>
            <w:r w:rsidR="000A799C" w:rsidRPr="00BE3421">
              <w:rPr>
                <w:rFonts w:ascii="Times New Roman" w:hAnsi="Times New Roman" w:cs="Times New Roman"/>
                <w:b/>
                <w:sz w:val="28"/>
                <w:szCs w:val="28"/>
              </w:rPr>
              <w:t>Шаршамб</w:t>
            </w:r>
            <w:r w:rsidR="00164272" w:rsidRPr="00BE3421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7343" w:type="dxa"/>
          </w:tcPr>
          <w:p w:rsidR="000A799C" w:rsidRDefault="00E36459" w:rsidP="00E36459">
            <w:pPr>
              <w:tabs>
                <w:tab w:val="left" w:pos="5565"/>
              </w:tabs>
              <w:spacing w:after="0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Pr="00E36459">
              <w:rPr>
                <w:rFonts w:ascii="TimBashk" w:hAnsi="TimBashk" w:cs="Times New Roman"/>
                <w:sz w:val="32"/>
                <w:szCs w:val="32"/>
                <w:lang w:val="ba-RU"/>
              </w:rPr>
              <w:t>1.</w:t>
            </w:r>
            <w:r w:rsidRPr="00E36459">
              <w:rPr>
                <w:rFonts w:ascii="TimBashk" w:hAnsi="TimBashk" w:cs="Times New Roman"/>
                <w:sz w:val="32"/>
                <w:szCs w:val="32"/>
              </w:rPr>
              <w:t>Телмәр үҫтереү эшмәкәрлеге</w:t>
            </w:r>
          </w:p>
          <w:p w:rsidR="00BB24AC" w:rsidRPr="00BB24AC" w:rsidRDefault="00BB24AC" w:rsidP="00E36459">
            <w:pPr>
              <w:tabs>
                <w:tab w:val="left" w:pos="5565"/>
              </w:tabs>
              <w:spacing w:after="0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</w:p>
          <w:p w:rsidR="000A799C" w:rsidRDefault="00E36459" w:rsidP="00E36459">
            <w:pPr>
              <w:tabs>
                <w:tab w:val="left" w:pos="5565"/>
              </w:tabs>
              <w:spacing w:after="0"/>
              <w:ind w:left="75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2.</w:t>
            </w:r>
            <w:r w:rsidR="000A799C" w:rsidRPr="00E36459">
              <w:rPr>
                <w:rFonts w:ascii="Times New Roman" w:hAnsi="Times New Roman" w:cs="Times New Roman"/>
                <w:sz w:val="32"/>
                <w:szCs w:val="32"/>
              </w:rPr>
              <w:t xml:space="preserve">Физик </w:t>
            </w:r>
            <w:r w:rsidR="000A799C" w:rsidRPr="00E3645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үҫеш.</w:t>
            </w:r>
            <w:r w:rsidR="00E73EF1" w:rsidRPr="00E3645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(саф һауала)</w:t>
            </w:r>
          </w:p>
          <w:p w:rsidR="00BB24AC" w:rsidRPr="00E36459" w:rsidRDefault="00BB24AC" w:rsidP="00E36459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3. Художестволы – эстетик үҫеш. Рәсем</w:t>
            </w:r>
          </w:p>
        </w:tc>
        <w:tc>
          <w:tcPr>
            <w:tcW w:w="2659" w:type="dxa"/>
          </w:tcPr>
          <w:p w:rsidR="000A799C" w:rsidRPr="00043BB8" w:rsidRDefault="00043BB8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>9.3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</w:rPr>
              <w:t>0-10.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E3421" w:rsidRPr="00BB24AC" w:rsidRDefault="00B369D2" w:rsidP="00BB24AC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43BB8">
              <w:rPr>
                <w:rFonts w:ascii="TimBashk" w:hAnsi="TimBashk" w:cs="Times New Roman"/>
                <w:sz w:val="32"/>
                <w:szCs w:val="32"/>
              </w:rPr>
              <w:t>тәнә</w:t>
            </w:r>
            <w:r w:rsidR="000A799C" w:rsidRPr="00043BB8">
              <w:rPr>
                <w:rFonts w:ascii="TimBashk" w:hAnsi="TimBashk" w:cs="Times New Roman"/>
                <w:sz w:val="32"/>
                <w:szCs w:val="32"/>
              </w:rPr>
              <w:t>фес</w:t>
            </w:r>
            <w:r w:rsidR="00BE34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</w:rPr>
              <w:t>10 мин</w:t>
            </w:r>
            <w:r w:rsidR="00BE3421">
              <w:rPr>
                <w:rFonts w:ascii="Times New Roman" w:hAnsi="Times New Roman" w:cs="Times New Roman"/>
                <w:sz w:val="32"/>
                <w:szCs w:val="32"/>
              </w:rPr>
              <w:t>ут</w:t>
            </w:r>
          </w:p>
          <w:p w:rsidR="000A799C" w:rsidRPr="00043BB8" w:rsidRDefault="000A799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  <w:r w:rsidR="00D95E71">
              <w:rPr>
                <w:rFonts w:ascii="Times New Roman" w:hAnsi="Times New Roman" w:cs="Times New Roman"/>
                <w:sz w:val="32"/>
                <w:szCs w:val="32"/>
              </w:rPr>
              <w:t>.30-10.40</w:t>
            </w:r>
          </w:p>
          <w:p w:rsidR="000A799C" w:rsidRPr="00BB24AC" w:rsidRDefault="00BB24AC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15.30-16.00</w:t>
            </w:r>
          </w:p>
        </w:tc>
      </w:tr>
      <w:tr w:rsidR="000A799C" w:rsidRPr="00922649" w:rsidTr="00BE3421">
        <w:trPr>
          <w:cantSplit/>
          <w:trHeight w:val="1920"/>
        </w:trPr>
        <w:tc>
          <w:tcPr>
            <w:tcW w:w="708" w:type="dxa"/>
            <w:textDirection w:val="btLr"/>
          </w:tcPr>
          <w:p w:rsidR="000A799C" w:rsidRPr="00BE3421" w:rsidRDefault="00BE3421" w:rsidP="00F63DEB">
            <w:pPr>
              <w:spacing w:after="0"/>
              <w:ind w:left="113" w:right="113"/>
              <w:rPr>
                <w:rFonts w:ascii="TimBashk" w:hAnsi="TimBashk" w:cs="Times New Roman"/>
                <w:b/>
                <w:sz w:val="28"/>
                <w:szCs w:val="28"/>
              </w:rPr>
            </w:pPr>
            <w:r>
              <w:rPr>
                <w:rFonts w:ascii="TimBashk" w:hAnsi="TimBashk" w:cs="Times New Roman"/>
                <w:b/>
                <w:sz w:val="28"/>
                <w:szCs w:val="28"/>
              </w:rPr>
              <w:t xml:space="preserve">       </w:t>
            </w:r>
            <w:proofErr w:type="spellStart"/>
            <w:r w:rsidR="000A799C" w:rsidRPr="00BE3421">
              <w:rPr>
                <w:rFonts w:ascii="TimBashk" w:hAnsi="TimBashk" w:cs="Times New Roman"/>
                <w:b/>
                <w:sz w:val="28"/>
                <w:szCs w:val="28"/>
              </w:rPr>
              <w:t>Кеса</w:t>
            </w:r>
            <w:proofErr w:type="spellEnd"/>
            <w:r w:rsidR="00BA38B3" w:rsidRPr="00BE3421">
              <w:rPr>
                <w:rFonts w:ascii="TimBashk" w:hAnsi="TimBashk" w:cs="Times New Roman"/>
                <w:b/>
                <w:sz w:val="28"/>
                <w:szCs w:val="28"/>
                <w:lang w:val="ba-RU"/>
              </w:rPr>
              <w:t>ҙ</w:t>
            </w:r>
            <w:r w:rsidR="000A799C" w:rsidRPr="00BE3421">
              <w:rPr>
                <w:rFonts w:ascii="TimBashk" w:hAnsi="TimBashk" w:cs="Times New Roman"/>
                <w:b/>
                <w:sz w:val="28"/>
                <w:szCs w:val="28"/>
              </w:rPr>
              <w:t xml:space="preserve">на </w:t>
            </w:r>
          </w:p>
        </w:tc>
        <w:tc>
          <w:tcPr>
            <w:tcW w:w="7343" w:type="dxa"/>
          </w:tcPr>
          <w:p w:rsidR="000A799C" w:rsidRPr="00043BB8" w:rsidRDefault="00BA38B3" w:rsidP="00BE3421">
            <w:pPr>
              <w:tabs>
                <w:tab w:val="left" w:pos="5565"/>
              </w:tabs>
              <w:spacing w:before="240"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1.</w:t>
            </w:r>
            <w:r w:rsidR="00B369D2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Танып - белеү эшмәкәрлеге. Тирә-йүн менә</w:t>
            </w:r>
            <w:r w:rsidR="000A799C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н    </w:t>
            </w:r>
          </w:p>
          <w:p w:rsidR="000A799C" w:rsidRPr="00043BB8" w:rsidRDefault="00922649" w:rsidP="00F63DEB">
            <w:pPr>
              <w:pStyle w:val="a3"/>
              <w:tabs>
                <w:tab w:val="left" w:pos="5565"/>
              </w:tabs>
              <w:spacing w:after="0"/>
              <w:ind w:left="43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>таныштырыу</w:t>
            </w:r>
          </w:p>
          <w:p w:rsidR="000A799C" w:rsidRPr="00922649" w:rsidRDefault="00BA38B3" w:rsidP="00BA38B3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>2.</w:t>
            </w:r>
            <w:r w:rsidR="000A799C"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Художестволы-эстетик 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</w:t>
            </w:r>
            <w:r w:rsidR="00922649"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>еш</w:t>
            </w:r>
            <w:r w:rsidR="000A799C"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>.</w:t>
            </w:r>
            <w:r w:rsidR="00922649"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0A799C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Музыка.</w:t>
            </w:r>
          </w:p>
          <w:p w:rsidR="000A799C" w:rsidRPr="00922649" w:rsidRDefault="000A799C" w:rsidP="00F63DEB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</w:p>
        </w:tc>
        <w:tc>
          <w:tcPr>
            <w:tcW w:w="2659" w:type="dxa"/>
          </w:tcPr>
          <w:p w:rsidR="000A799C" w:rsidRPr="00922649" w:rsidRDefault="00043BB8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9.3</w:t>
            </w:r>
            <w:r w:rsidR="000A799C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0-10.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  <w:r w:rsidR="000A799C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</w:p>
          <w:p w:rsidR="000A799C" w:rsidRPr="00922649" w:rsidRDefault="00B369D2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>тәнә</w:t>
            </w:r>
            <w:r w:rsidR="000A799C"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>фес</w:t>
            </w:r>
            <w:r w:rsidR="000A799C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10 мин</w:t>
            </w:r>
            <w:r w:rsidR="00BE3421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ут</w:t>
            </w:r>
          </w:p>
          <w:p w:rsidR="000A799C" w:rsidRPr="00043BB8" w:rsidRDefault="000A799C" w:rsidP="00BE3421">
            <w:pPr>
              <w:spacing w:before="240"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  <w:r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.00-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10.</w:t>
            </w:r>
            <w:r w:rsidR="00BA38B3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</w:t>
            </w:r>
            <w:r w:rsidR="00BA38B3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</w:p>
          <w:p w:rsidR="000A799C" w:rsidRPr="00922649" w:rsidRDefault="000A799C" w:rsidP="00BE3421">
            <w:pPr>
              <w:spacing w:before="240"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</w:p>
        </w:tc>
      </w:tr>
      <w:tr w:rsidR="000A799C" w:rsidRPr="00043BB8" w:rsidTr="00FF6DF0">
        <w:trPr>
          <w:cantSplit/>
          <w:trHeight w:val="2062"/>
        </w:trPr>
        <w:tc>
          <w:tcPr>
            <w:tcW w:w="708" w:type="dxa"/>
            <w:textDirection w:val="btLr"/>
          </w:tcPr>
          <w:p w:rsidR="000A799C" w:rsidRPr="00BE3421" w:rsidRDefault="00922649" w:rsidP="00F63DEB">
            <w:pPr>
              <w:ind w:lef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BE3421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</w:t>
            </w:r>
            <w:r w:rsidR="00BE3421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  </w:t>
            </w:r>
            <w:r w:rsidRPr="00BE3421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</w:t>
            </w:r>
            <w:r w:rsidR="000A799C" w:rsidRPr="00BE3421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Йома</w:t>
            </w:r>
          </w:p>
          <w:p w:rsidR="000A799C" w:rsidRPr="00BE3421" w:rsidRDefault="000A799C" w:rsidP="00F63DE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7343" w:type="dxa"/>
          </w:tcPr>
          <w:p w:rsidR="000A799C" w:rsidRPr="00922649" w:rsidRDefault="00922649" w:rsidP="00BE3421">
            <w:pPr>
              <w:tabs>
                <w:tab w:val="left" w:pos="5565"/>
              </w:tabs>
              <w:spacing w:before="240" w:after="0" w:line="480" w:lineRule="auto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</w:t>
            </w:r>
            <w:r w:rsidR="000A799C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1.</w:t>
            </w:r>
            <w:r w:rsidR="00043BB8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Физик үҫеш</w:t>
            </w:r>
          </w:p>
          <w:p w:rsidR="000A799C" w:rsidRPr="00FF6DF0" w:rsidRDefault="00922649" w:rsidP="00FF6DF0">
            <w:pPr>
              <w:tabs>
                <w:tab w:val="left" w:pos="5565"/>
              </w:tabs>
              <w:spacing w:after="0" w:line="480" w:lineRule="auto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</w:t>
            </w:r>
            <w:r w:rsidR="000A799C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2. </w:t>
            </w:r>
            <w:r w:rsidR="00043BB8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Художестволы</w:t>
            </w:r>
            <w:r w:rsidR="0016427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-эстетик үҫеш</w:t>
            </w:r>
            <w:r w:rsidR="00043BB8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.</w:t>
            </w:r>
            <w:r w:rsidR="00043BB8" w:rsidRPr="00043BB8">
              <w:rPr>
                <w:rFonts w:ascii="Cambria" w:hAnsi="Cambria" w:cs="Times New Roman"/>
                <w:sz w:val="32"/>
                <w:szCs w:val="32"/>
                <w:lang w:val="ba-RU"/>
              </w:rPr>
              <w:t>Ә</w:t>
            </w:r>
            <w:r w:rsidR="00043BB8"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>үәлә</w:t>
            </w:r>
            <w:r w:rsidR="00FF6DF0">
              <w:rPr>
                <w:rFonts w:ascii="TimBashk" w:hAnsi="TimBashk" w:cs="Times New Roman"/>
                <w:sz w:val="32"/>
                <w:szCs w:val="32"/>
                <w:lang w:val="ba-RU"/>
              </w:rPr>
              <w:t>ү</w:t>
            </w:r>
          </w:p>
        </w:tc>
        <w:tc>
          <w:tcPr>
            <w:tcW w:w="2659" w:type="dxa"/>
          </w:tcPr>
          <w:p w:rsidR="000A799C" w:rsidRPr="00043BB8" w:rsidRDefault="00043BB8" w:rsidP="00043BB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9.3</w:t>
            </w:r>
            <w:r w:rsidR="000A799C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  <w:r w:rsidR="000A799C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-</w:t>
            </w:r>
            <w:r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9.4</w:t>
            </w:r>
            <w:r w:rsidR="000A799C"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</w:p>
          <w:p w:rsidR="000A799C" w:rsidRPr="00922649" w:rsidRDefault="00B369D2" w:rsidP="00043BB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>тәнә</w:t>
            </w:r>
            <w:r w:rsidR="000A799C" w:rsidRPr="00922649">
              <w:rPr>
                <w:rFonts w:ascii="TimBashk" w:hAnsi="TimBashk" w:cs="Times New Roman"/>
                <w:sz w:val="32"/>
                <w:szCs w:val="32"/>
                <w:lang w:val="ba-RU"/>
              </w:rPr>
              <w:t>фес</w:t>
            </w:r>
            <w:r w:rsidR="00BE3421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10 минут</w:t>
            </w:r>
          </w:p>
          <w:p w:rsidR="000A799C" w:rsidRPr="00043BB8" w:rsidRDefault="00043BB8" w:rsidP="00BE3421">
            <w:pPr>
              <w:spacing w:before="24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649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10.10-</w:t>
            </w: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>10.20</w:t>
            </w:r>
          </w:p>
          <w:p w:rsidR="000A799C" w:rsidRPr="00FF6DF0" w:rsidRDefault="000A799C" w:rsidP="00FF6DF0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</w:p>
        </w:tc>
      </w:tr>
    </w:tbl>
    <w:p w:rsidR="00FF6DF0" w:rsidRDefault="00027194" w:rsidP="00027194">
      <w:pPr>
        <w:spacing w:after="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                                                                                      </w:t>
      </w:r>
      <w:r w:rsidR="007D3E22">
        <w:rPr>
          <w:rFonts w:ascii="Times New Roman" w:hAnsi="Times New Roman" w:cs="Times New Roman"/>
          <w:lang w:val="ba-RU"/>
        </w:rPr>
        <w:t xml:space="preserve">   </w:t>
      </w:r>
    </w:p>
    <w:p w:rsidR="00FF6DF0" w:rsidRDefault="00FF6DF0" w:rsidP="00027194">
      <w:pPr>
        <w:spacing w:after="0"/>
        <w:rPr>
          <w:rFonts w:ascii="Times New Roman" w:hAnsi="Times New Roman" w:cs="Times New Roman"/>
          <w:lang w:val="ba-RU"/>
        </w:rPr>
      </w:pPr>
    </w:p>
    <w:p w:rsidR="00FF6DF0" w:rsidRDefault="00FF6DF0" w:rsidP="00027194">
      <w:pPr>
        <w:spacing w:after="0"/>
        <w:rPr>
          <w:rFonts w:ascii="Times New Roman" w:hAnsi="Times New Roman" w:cs="Times New Roman"/>
          <w:lang w:val="ba-RU"/>
        </w:rPr>
      </w:pPr>
    </w:p>
    <w:p w:rsidR="00027194" w:rsidRPr="00FF6DF0" w:rsidRDefault="00FF6DF0" w:rsidP="00027194">
      <w:pPr>
        <w:spacing w:after="0"/>
        <w:rPr>
          <w:rFonts w:ascii="TimBashk" w:hAnsi="TimBashk"/>
          <w:lang w:val="ba-RU"/>
        </w:rPr>
      </w:pPr>
      <w:r>
        <w:rPr>
          <w:rFonts w:ascii="Times New Roman" w:hAnsi="Times New Roman" w:cs="Times New Roman"/>
          <w:lang w:val="ba-RU"/>
        </w:rPr>
        <w:lastRenderedPageBreak/>
        <w:t xml:space="preserve">                                                                                                                              </w:t>
      </w:r>
      <w:r w:rsidR="007D3E22">
        <w:rPr>
          <w:rFonts w:ascii="Times New Roman" w:hAnsi="Times New Roman" w:cs="Times New Roman"/>
          <w:lang w:val="ba-RU"/>
        </w:rPr>
        <w:t xml:space="preserve">  </w:t>
      </w:r>
      <w:r>
        <w:rPr>
          <w:rFonts w:ascii="TimBashk" w:hAnsi="TimBashk"/>
        </w:rPr>
        <w:t>Раҫлайым ___________</w:t>
      </w:r>
    </w:p>
    <w:p w:rsidR="00027194" w:rsidRPr="001D13BA" w:rsidRDefault="00027194" w:rsidP="00027194">
      <w:pPr>
        <w:spacing w:after="0"/>
        <w:jc w:val="center"/>
        <w:rPr>
          <w:rFonts w:ascii="TimBashk" w:hAnsi="TimBashk"/>
        </w:rPr>
      </w:pPr>
      <w:r>
        <w:rPr>
          <w:rFonts w:ascii="Times New Roman" w:hAnsi="Times New Roman" w:cs="Times New Roman"/>
          <w:lang w:val="ba-RU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«Толпар »</w:t>
      </w:r>
      <w:r>
        <w:rPr>
          <w:rFonts w:ascii="TimBashk" w:hAnsi="TimBashk"/>
        </w:rPr>
        <w:t xml:space="preserve">  б/б  </w:t>
      </w:r>
      <w:proofErr w:type="gramStart"/>
      <w:r>
        <w:rPr>
          <w:rFonts w:ascii="TimBashk" w:hAnsi="TimBashk"/>
        </w:rPr>
        <w:t>м</w:t>
      </w:r>
      <w:proofErr w:type="gramEnd"/>
      <w:r>
        <w:rPr>
          <w:rFonts w:ascii="TimBashk" w:hAnsi="TimBashk"/>
        </w:rPr>
        <w:t>ө</w:t>
      </w:r>
      <w:r w:rsidRPr="001D13BA">
        <w:rPr>
          <w:rFonts w:ascii="TimBashk" w:hAnsi="TimBashk"/>
        </w:rPr>
        <w:t>дире</w:t>
      </w:r>
    </w:p>
    <w:p w:rsidR="00027194" w:rsidRPr="00D55F5F" w:rsidRDefault="00027194" w:rsidP="00027194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</w:t>
      </w:r>
      <w:r w:rsidR="00D55F5F">
        <w:rPr>
          <w:rFonts w:ascii="TimBashk" w:hAnsi="TimBashk"/>
        </w:rPr>
        <w:t>С</w:t>
      </w:r>
      <w:r w:rsidR="00D55F5F">
        <w:rPr>
          <w:rFonts w:ascii="TimBashk" w:hAnsi="TimBashk"/>
          <w:lang w:val="ba-RU"/>
        </w:rPr>
        <w:t>агинбаева Р.Р.</w:t>
      </w:r>
    </w:p>
    <w:p w:rsidR="00554A7F" w:rsidRPr="00D57C1A" w:rsidRDefault="00554A7F" w:rsidP="00554A7F">
      <w:pPr>
        <w:pStyle w:val="1"/>
        <w:tabs>
          <w:tab w:val="left" w:pos="9354"/>
        </w:tabs>
        <w:ind w:right="-2"/>
        <w:rPr>
          <w:sz w:val="22"/>
          <w:szCs w:val="22"/>
        </w:rPr>
      </w:pPr>
      <w:r>
        <w:rPr>
          <w:rFonts w:ascii="TimBashk" w:hAnsi="TimBashk"/>
          <w:sz w:val="22"/>
          <w:szCs w:val="22"/>
        </w:rPr>
        <w:t xml:space="preserve">                                                                                                             </w:t>
      </w:r>
      <w:r w:rsidRPr="00D57C1A">
        <w:rPr>
          <w:rFonts w:ascii="TimBashk" w:hAnsi="TimBashk"/>
          <w:sz w:val="22"/>
          <w:szCs w:val="22"/>
        </w:rPr>
        <w:t>Приказ</w:t>
      </w:r>
      <w:r w:rsidRPr="00D57C1A">
        <w:rPr>
          <w:sz w:val="22"/>
          <w:szCs w:val="22"/>
        </w:rPr>
        <w:t xml:space="preserve"> № ____,  «____» ____20</w:t>
      </w:r>
      <w:r w:rsidRPr="00D57C1A">
        <w:rPr>
          <w:sz w:val="22"/>
          <w:szCs w:val="22"/>
          <w:lang w:val="ba-RU"/>
        </w:rPr>
        <w:t>21</w:t>
      </w:r>
      <w:r w:rsidRPr="00D57C1A">
        <w:rPr>
          <w:sz w:val="22"/>
          <w:szCs w:val="22"/>
        </w:rPr>
        <w:t xml:space="preserve"> </w:t>
      </w:r>
      <w:proofErr w:type="spellStart"/>
      <w:r w:rsidRPr="00D57C1A">
        <w:rPr>
          <w:sz w:val="22"/>
          <w:szCs w:val="22"/>
        </w:rPr>
        <w:t>й</w:t>
      </w:r>
      <w:proofErr w:type="spellEnd"/>
      <w:r w:rsidRPr="00D57C1A">
        <w:rPr>
          <w:sz w:val="22"/>
          <w:szCs w:val="22"/>
        </w:rPr>
        <w:t>.</w:t>
      </w:r>
    </w:p>
    <w:p w:rsidR="00027194" w:rsidRPr="00937638" w:rsidRDefault="00027194" w:rsidP="00027194">
      <w:pPr>
        <w:spacing w:after="0"/>
        <w:rPr>
          <w:rFonts w:ascii="TimBashk" w:hAnsi="TimBashk"/>
          <w:b/>
          <w:sz w:val="28"/>
          <w:szCs w:val="28"/>
          <w:lang w:val="ba-RU"/>
        </w:rPr>
      </w:pPr>
    </w:p>
    <w:p w:rsidR="00027194" w:rsidRPr="00637586" w:rsidRDefault="00027194" w:rsidP="00027194">
      <w:pPr>
        <w:spacing w:after="0"/>
        <w:jc w:val="center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Cambria" w:hAnsi="Cambria"/>
          <w:b/>
          <w:sz w:val="36"/>
          <w:szCs w:val="36"/>
          <w:lang w:val="ba-RU"/>
        </w:rPr>
        <w:t>Иң кескәйҙәрҙең икенсе</w:t>
      </w:r>
      <w:r>
        <w:rPr>
          <w:rFonts w:ascii="TimBashk" w:hAnsi="TimBashk"/>
          <w:b/>
          <w:sz w:val="36"/>
          <w:szCs w:val="36"/>
        </w:rPr>
        <w:t xml:space="preserve"> т</w:t>
      </w:r>
      <w:r>
        <w:rPr>
          <w:rFonts w:ascii="TimBashk" w:hAnsi="TimBashk"/>
          <w:b/>
          <w:sz w:val="36"/>
          <w:szCs w:val="36"/>
          <w:lang w:val="ba-RU"/>
        </w:rPr>
        <w:t>ө</w:t>
      </w:r>
      <w:proofErr w:type="spellStart"/>
      <w:r>
        <w:rPr>
          <w:rFonts w:ascii="TimBashk" w:hAnsi="TimBashk"/>
          <w:b/>
          <w:sz w:val="36"/>
          <w:szCs w:val="36"/>
        </w:rPr>
        <w:t>рк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ө</w:t>
      </w:r>
      <w:r>
        <w:rPr>
          <w:rFonts w:ascii="TimBashk" w:hAnsi="TimBashk"/>
          <w:b/>
          <w:sz w:val="36"/>
          <w:szCs w:val="36"/>
        </w:rPr>
        <w:t>м</w:t>
      </w:r>
      <w:r>
        <w:rPr>
          <w:rFonts w:ascii="TimBashk" w:hAnsi="TimBashk"/>
          <w:b/>
          <w:sz w:val="36"/>
          <w:szCs w:val="36"/>
          <w:lang w:val="ba-RU"/>
        </w:rPr>
        <w:t>ө</w:t>
      </w:r>
    </w:p>
    <w:p w:rsidR="00027194" w:rsidRPr="00937638" w:rsidRDefault="00027194" w:rsidP="00027194">
      <w:pPr>
        <w:spacing w:after="0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TimBashk" w:hAnsi="TimBashk"/>
          <w:b/>
          <w:sz w:val="36"/>
          <w:szCs w:val="36"/>
        </w:rPr>
        <w:t xml:space="preserve">                                </w:t>
      </w:r>
      <w:r w:rsidR="00FF6DF0">
        <w:rPr>
          <w:rFonts w:ascii="TimBashk" w:hAnsi="TimBashk"/>
          <w:b/>
          <w:sz w:val="36"/>
          <w:szCs w:val="36"/>
          <w:lang w:val="ba-RU"/>
        </w:rPr>
        <w:t xml:space="preserve">   </w:t>
      </w:r>
      <w:r>
        <w:rPr>
          <w:rFonts w:ascii="TimBashk" w:hAnsi="TimBashk"/>
          <w:b/>
          <w:sz w:val="36"/>
          <w:szCs w:val="36"/>
          <w:lang w:val="ba-RU"/>
        </w:rPr>
        <w:t>ө</w:t>
      </w:r>
      <w:r>
        <w:rPr>
          <w:rFonts w:ascii="TimBashk" w:hAnsi="TimBashk"/>
          <w:b/>
          <w:sz w:val="36"/>
          <w:szCs w:val="36"/>
        </w:rPr>
        <w:t>сөн кө</w:t>
      </w:r>
      <w:r w:rsidRPr="00001FC0">
        <w:rPr>
          <w:rFonts w:ascii="TimBashk" w:hAnsi="TimBashk"/>
          <w:b/>
          <w:sz w:val="36"/>
          <w:szCs w:val="36"/>
        </w:rPr>
        <w:t>н режимы</w:t>
      </w:r>
    </w:p>
    <w:tbl>
      <w:tblPr>
        <w:tblpPr w:leftFromText="180" w:rightFromText="180" w:vertAnchor="text" w:horzAnchor="margin" w:tblpXSpec="center" w:tblpY="221"/>
        <w:tblW w:w="11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11"/>
        <w:gridCol w:w="2835"/>
        <w:gridCol w:w="1008"/>
      </w:tblGrid>
      <w:tr w:rsidR="00027194" w:rsidRPr="00937638" w:rsidTr="006619B9">
        <w:trPr>
          <w:gridAfter w:val="1"/>
          <w:wAfter w:w="1008" w:type="dxa"/>
          <w:trHeight w:val="394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194" w:rsidRPr="002C41D4" w:rsidRDefault="00027194" w:rsidP="002C41D4">
            <w:pPr>
              <w:pStyle w:val="af5"/>
              <w:spacing w:before="240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- Балаларҙы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ҡабул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итеү.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Уйындар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7.30 - 8.50</w:t>
            </w:r>
          </w:p>
        </w:tc>
      </w:tr>
      <w:tr w:rsidR="00027194" w:rsidRPr="00D17C4E" w:rsidTr="006619B9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94" w:rsidRPr="00937638" w:rsidRDefault="00027194" w:rsidP="002C41D4">
            <w:pPr>
              <w:pStyle w:val="af5"/>
              <w:spacing w:before="240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 - Иртәнге  гимнастика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>
              <w:rPr>
                <w:b/>
                <w:sz w:val="32"/>
                <w:szCs w:val="32"/>
                <w:lang w:val="tt-RU"/>
              </w:rPr>
              <w:t>(4-5</w:t>
            </w:r>
            <w:r w:rsidRPr="00937638">
              <w:rPr>
                <w:b/>
                <w:sz w:val="32"/>
                <w:szCs w:val="32"/>
                <w:lang w:val="tt-RU"/>
              </w:rPr>
              <w:t xml:space="preserve">  мин.)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194" w:rsidRPr="00D17C4E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 w:rsidRPr="00D17C4E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8.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ba-RU"/>
              </w:rPr>
              <w:t>30</w:t>
            </w:r>
            <w:r w:rsidRPr="00D17C4E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- 8.35</w:t>
            </w:r>
          </w:p>
        </w:tc>
      </w:tr>
      <w:tr w:rsidR="00027194" w:rsidRPr="00D17C4E" w:rsidTr="006619B9">
        <w:trPr>
          <w:gridAfter w:val="1"/>
          <w:wAfter w:w="1008" w:type="dxa"/>
          <w:trHeight w:val="33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194" w:rsidRPr="00D17C4E" w:rsidRDefault="00027194" w:rsidP="002C41D4">
            <w:pPr>
              <w:pStyle w:val="af5"/>
              <w:spacing w:before="240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D17C4E">
              <w:rPr>
                <w:rFonts w:ascii="TimBashk" w:hAnsi="TimBashk"/>
                <w:sz w:val="32"/>
                <w:szCs w:val="32"/>
                <w:lang w:val="tt-RU"/>
              </w:rPr>
              <w:t xml:space="preserve">-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Үҙ </w:t>
            </w:r>
            <w:r w:rsidRPr="00D17C4E">
              <w:rPr>
                <w:rFonts w:ascii="TimBashk" w:hAnsi="TimBashk"/>
                <w:sz w:val="32"/>
                <w:szCs w:val="32"/>
                <w:lang w:val="tt-RU"/>
              </w:rPr>
              <w:t>аллы эшмәкәрлек. Уйындар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194" w:rsidRPr="00D17C4E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8. 35</w:t>
            </w:r>
            <w:r w:rsidRPr="00D17C4E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- 8.50</w:t>
            </w:r>
          </w:p>
        </w:tc>
      </w:tr>
      <w:tr w:rsidR="00027194" w:rsidRPr="00D17C4E" w:rsidTr="006619B9">
        <w:trPr>
          <w:gridAfter w:val="1"/>
          <w:wAfter w:w="1008" w:type="dxa"/>
          <w:trHeight w:val="300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94" w:rsidRPr="00D17C4E" w:rsidRDefault="00027194" w:rsidP="002C41D4">
            <w:pPr>
              <w:pStyle w:val="af5"/>
              <w:spacing w:before="240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D17C4E">
              <w:rPr>
                <w:rFonts w:ascii="TimBashk" w:hAnsi="TimBashk"/>
                <w:sz w:val="32"/>
                <w:szCs w:val="32"/>
                <w:lang w:val="tt-RU"/>
              </w:rPr>
              <w:t xml:space="preserve">- Иртәнге ашҡа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әҙ</w:t>
            </w:r>
            <w:r w:rsidRPr="00D17C4E">
              <w:rPr>
                <w:rFonts w:ascii="TimBashk" w:hAnsi="TimBashk"/>
                <w:sz w:val="32"/>
                <w:szCs w:val="32"/>
                <w:lang w:val="tt-RU"/>
              </w:rPr>
              <w:t>ерлек. Иртәнге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D17C4E">
              <w:rPr>
                <w:rFonts w:ascii="TimBashk" w:hAnsi="TimBashk"/>
                <w:sz w:val="32"/>
                <w:szCs w:val="32"/>
                <w:lang w:val="tt-RU"/>
              </w:rPr>
              <w:t>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194" w:rsidRPr="00D17C4E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 w:rsidRPr="00D17C4E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8.50 - 9.20</w:t>
            </w:r>
          </w:p>
        </w:tc>
      </w:tr>
      <w:tr w:rsidR="00027194" w:rsidRPr="00937638" w:rsidTr="002C41D4">
        <w:trPr>
          <w:trHeight w:val="86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D17C4E">
              <w:rPr>
                <w:rFonts w:ascii="TimBashk" w:hAnsi="TimBashk"/>
                <w:sz w:val="32"/>
                <w:szCs w:val="32"/>
                <w:lang w:val="tt-RU"/>
              </w:rPr>
              <w:t xml:space="preserve">  - Тәбиғи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D17C4E">
              <w:rPr>
                <w:rFonts w:ascii="TimBashk" w:hAnsi="TimBashk"/>
                <w:sz w:val="32"/>
                <w:szCs w:val="32"/>
                <w:lang w:val="tt-RU"/>
              </w:rPr>
              <w:t>белем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D17C4E">
              <w:rPr>
                <w:rFonts w:ascii="TimBashk" w:hAnsi="TimBashk"/>
                <w:sz w:val="32"/>
                <w:szCs w:val="32"/>
                <w:lang w:val="tt-RU"/>
              </w:rPr>
              <w:t>биреү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D17C4E">
              <w:rPr>
                <w:rFonts w:ascii="TimBashk" w:hAnsi="TimBashk"/>
                <w:sz w:val="32"/>
                <w:szCs w:val="32"/>
                <w:lang w:val="tt-RU"/>
              </w:rPr>
              <w:t>эшмәк</w:t>
            </w:r>
            <w:r w:rsidRPr="00937638">
              <w:rPr>
                <w:rFonts w:ascii="TimBashk" w:hAnsi="TimBashk"/>
                <w:sz w:val="32"/>
                <w:szCs w:val="32"/>
              </w:rPr>
              <w:t>әрлеге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194" w:rsidRPr="00D17C4E" w:rsidRDefault="00027194" w:rsidP="006619B9">
            <w:pPr>
              <w:ind w:right="-785"/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  <w:lang w:val="ba-RU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 xml:space="preserve">       9.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  <w:lang w:val="ba-RU"/>
              </w:rPr>
              <w:t>3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>0 - 10.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  <w:lang w:val="ba-RU"/>
              </w:rPr>
              <w:t>00</w:t>
            </w:r>
          </w:p>
        </w:tc>
        <w:tc>
          <w:tcPr>
            <w:tcW w:w="1008" w:type="dxa"/>
            <w:vAlign w:val="center"/>
          </w:tcPr>
          <w:p w:rsidR="00027194" w:rsidRPr="00937638" w:rsidRDefault="00027194" w:rsidP="006619B9">
            <w:pP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</w:pPr>
          </w:p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</w:p>
        </w:tc>
      </w:tr>
      <w:tr w:rsidR="00027194" w:rsidRPr="00937638" w:rsidTr="006619B9">
        <w:trPr>
          <w:gridAfter w:val="1"/>
          <w:wAfter w:w="1008" w:type="dxa"/>
          <w:trHeight w:val="465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194" w:rsidRPr="00937638" w:rsidRDefault="00027194" w:rsidP="002C41D4">
            <w:pPr>
              <w:pStyle w:val="af5"/>
              <w:spacing w:before="240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-  Икенсе  иртәнге  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1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 xml:space="preserve">0 -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10.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027194" w:rsidRPr="00937638" w:rsidTr="006619B9">
        <w:trPr>
          <w:gridAfter w:val="1"/>
          <w:wAfter w:w="1008" w:type="dxa"/>
          <w:trHeight w:val="34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94" w:rsidRPr="00937638" w:rsidRDefault="00027194" w:rsidP="002C41D4">
            <w:pPr>
              <w:pStyle w:val="af5"/>
              <w:spacing w:before="240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Тышҡ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а сы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</w:rPr>
              <w:t xml:space="preserve">ғыуға әҙерлек.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Саф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 һауала йөрөү. </w:t>
            </w:r>
          </w:p>
          <w:p w:rsidR="00027194" w:rsidRPr="002C41D4" w:rsidRDefault="00027194" w:rsidP="002C41D4">
            <w:pPr>
              <w:pStyle w:val="af5"/>
              <w:rPr>
                <w:rFonts w:asciiTheme="minorHAnsi" w:hAnsiTheme="minorHAnsi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 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Тыштан инеү.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Үҙ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аллы эшмәкәрлек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10.20 - 11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4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</w:t>
            </w:r>
          </w:p>
        </w:tc>
      </w:tr>
      <w:tr w:rsidR="00027194" w:rsidRPr="00937638" w:rsidTr="006619B9">
        <w:trPr>
          <w:gridAfter w:val="1"/>
          <w:wAfter w:w="1008" w:type="dxa"/>
          <w:trHeight w:val="432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94" w:rsidRPr="00937638" w:rsidRDefault="00027194" w:rsidP="002C41D4">
            <w:pPr>
              <w:pStyle w:val="af5"/>
              <w:spacing w:before="240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- Төшкө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ашҡа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әҙерлек. Төшкө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11.40 - 12.1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</w:t>
            </w:r>
          </w:p>
        </w:tc>
      </w:tr>
      <w:tr w:rsidR="00027194" w:rsidRPr="00937638" w:rsidTr="006619B9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94" w:rsidRPr="00937638" w:rsidRDefault="00027194" w:rsidP="002C41D4">
            <w:pPr>
              <w:pStyle w:val="af5"/>
              <w:spacing w:before="240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- Көндөҙгө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йоҡоға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әҙерлек. Көндөҙгө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12.1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 – 15.00</w:t>
            </w:r>
          </w:p>
        </w:tc>
      </w:tr>
      <w:tr w:rsidR="00027194" w:rsidRPr="00937638" w:rsidTr="006619B9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194" w:rsidRPr="00937638" w:rsidRDefault="00027194" w:rsidP="002C41D4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- 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Ә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кренләп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нан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тороу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>. Һыу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һәм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һауа</w:t>
            </w:r>
          </w:p>
          <w:p w:rsidR="00027194" w:rsidRPr="00937638" w:rsidRDefault="00027194" w:rsidP="002C41D4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    п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роцедуралары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Уйындар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ойоштороу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. </w:t>
            </w:r>
          </w:p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15.00-15.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027194" w:rsidRPr="00937638" w:rsidTr="006619B9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</w:rPr>
              <w:t>- Тәбиғи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>
              <w:rPr>
                <w:rFonts w:ascii="TimBashk" w:hAnsi="TimBashk"/>
                <w:sz w:val="32"/>
                <w:szCs w:val="32"/>
              </w:rPr>
              <w:t>беле</w:t>
            </w:r>
            <w:r w:rsidRPr="00937638">
              <w:rPr>
                <w:rFonts w:ascii="TimBashk" w:hAnsi="TimBashk"/>
                <w:sz w:val="32"/>
                <w:szCs w:val="32"/>
              </w:rPr>
              <w:t>м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биреү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эшмәкәрлеге.</w:t>
            </w:r>
          </w:p>
          <w:p w:rsidR="00027194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   </w:t>
            </w:r>
            <w:r w:rsidRPr="00937638">
              <w:rPr>
                <w:rFonts w:ascii="TimBashk" w:hAnsi="TimBashk"/>
                <w:sz w:val="32"/>
                <w:szCs w:val="32"/>
              </w:rPr>
              <w:t>Конструктор төҙөлөш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материалдары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менән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>
              <w:rPr>
                <w:rFonts w:ascii="TimBashk" w:hAnsi="TimBashk"/>
                <w:sz w:val="32"/>
                <w:szCs w:val="32"/>
                <w:lang w:val="ba-RU"/>
              </w:rPr>
              <w:t xml:space="preserve">   </w:t>
            </w:r>
          </w:p>
          <w:p w:rsidR="00027194" w:rsidRDefault="00027194" w:rsidP="006619B9">
            <w:pPr>
              <w:pStyle w:val="af5"/>
              <w:rPr>
                <w:sz w:val="32"/>
                <w:szCs w:val="32"/>
                <w:lang w:val="tt-RU"/>
              </w:rPr>
            </w:pPr>
            <w:r>
              <w:rPr>
                <w:rFonts w:ascii="TimBashk" w:hAnsi="TimBashk"/>
                <w:sz w:val="32"/>
                <w:szCs w:val="32"/>
                <w:lang w:val="ba-RU"/>
              </w:rPr>
              <w:t xml:space="preserve">     </w:t>
            </w:r>
            <w:r w:rsidRPr="00AF0B1F">
              <w:rPr>
                <w:rFonts w:ascii="TimBashk" w:hAnsi="TimBashk"/>
                <w:sz w:val="32"/>
                <w:szCs w:val="32"/>
                <w:lang w:val="ba-RU"/>
              </w:rPr>
              <w:t>эшмәкәрлек</w:t>
            </w:r>
            <w:r>
              <w:rPr>
                <w:sz w:val="32"/>
                <w:szCs w:val="32"/>
                <w:lang w:val="tt-RU"/>
              </w:rPr>
              <w:t xml:space="preserve"> (</w:t>
            </w:r>
            <w:r w:rsidRPr="00937638">
              <w:rPr>
                <w:sz w:val="32"/>
                <w:szCs w:val="32"/>
                <w:lang w:val="tt-RU"/>
              </w:rPr>
              <w:t>аҙнаһына бер тапҡыр)</w:t>
            </w:r>
          </w:p>
          <w:p w:rsidR="00027194" w:rsidRPr="00D17C4E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>
              <w:rPr>
                <w:rFonts w:ascii="TimBashk" w:hAnsi="TimBashk"/>
                <w:sz w:val="32"/>
                <w:szCs w:val="32"/>
                <w:lang w:val="tt-RU"/>
              </w:rPr>
              <w:t xml:space="preserve">     Уйындар.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ҙ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аллы  эшмәкәрлек.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15.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0-16.00</w:t>
            </w:r>
          </w:p>
        </w:tc>
      </w:tr>
      <w:tr w:rsidR="00027194" w:rsidRPr="00937638" w:rsidTr="006619B9">
        <w:trPr>
          <w:gridAfter w:val="1"/>
          <w:wAfter w:w="1008" w:type="dxa"/>
          <w:trHeight w:val="524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- Еңелсә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аш</w:t>
            </w:r>
            <w:proofErr w:type="spellEnd"/>
          </w:p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16.00-16.20</w:t>
            </w:r>
          </w:p>
        </w:tc>
      </w:tr>
      <w:tr w:rsidR="00027194" w:rsidRPr="00937638" w:rsidTr="006619B9">
        <w:trPr>
          <w:gridAfter w:val="1"/>
          <w:wAfter w:w="1008" w:type="dxa"/>
          <w:trHeight w:val="887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Нәфис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әҙә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биәт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уҡыу.                                                                            </w:t>
            </w:r>
          </w:p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194" w:rsidRPr="00D17C4E" w:rsidRDefault="00027194" w:rsidP="006619B9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32"/>
                <w:szCs w:val="32"/>
                <w:lang w:val="ba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16.20-16.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30</w:t>
            </w:r>
          </w:p>
        </w:tc>
      </w:tr>
      <w:tr w:rsidR="00027194" w:rsidRPr="00937638" w:rsidTr="006619B9">
        <w:trPr>
          <w:gridAfter w:val="1"/>
          <w:wAfter w:w="1008" w:type="dxa"/>
          <w:trHeight w:val="559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Тышҡ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сы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</w:rPr>
              <w:t>ғыуға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әҙерлек.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Саф   һауала  йөрөү.     </w:t>
            </w:r>
          </w:p>
          <w:p w:rsidR="00027194" w:rsidRPr="00937638" w:rsidRDefault="00027194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  </w:t>
            </w:r>
            <w:r>
              <w:rPr>
                <w:rFonts w:ascii="TimBashk" w:hAnsi="TimBashk"/>
                <w:sz w:val="32"/>
                <w:szCs w:val="32"/>
                <w:lang w:val="tt-RU"/>
              </w:rPr>
              <w:t xml:space="preserve">Уйындар.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ҙ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аллы  эшмәкәрлек. Өйгә  ҡайтыу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194" w:rsidRPr="00937638" w:rsidRDefault="0002719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30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-18.00</w:t>
            </w:r>
          </w:p>
        </w:tc>
      </w:tr>
    </w:tbl>
    <w:p w:rsidR="00027194" w:rsidRDefault="00027194" w:rsidP="00027194">
      <w:pPr>
        <w:spacing w:after="0"/>
        <w:rPr>
          <w:rFonts w:ascii="TimBashk" w:hAnsi="TimBashk"/>
          <w:lang w:val="ba-RU"/>
        </w:rPr>
      </w:pPr>
    </w:p>
    <w:p w:rsidR="00027194" w:rsidRDefault="00027194" w:rsidP="00027194">
      <w:pPr>
        <w:spacing w:after="0"/>
        <w:rPr>
          <w:rFonts w:ascii="TimBashk" w:hAnsi="TimBashk"/>
          <w:lang w:val="ba-RU"/>
        </w:rPr>
      </w:pPr>
    </w:p>
    <w:p w:rsidR="00871A8B" w:rsidRPr="00566C68" w:rsidRDefault="007D3E22" w:rsidP="00871A8B">
      <w:pPr>
        <w:spacing w:after="0"/>
        <w:jc w:val="right"/>
        <w:rPr>
          <w:rFonts w:ascii="TimBashk" w:hAnsi="TimBashk"/>
          <w:lang w:val="ba-RU"/>
        </w:rPr>
      </w:pPr>
      <w:r>
        <w:rPr>
          <w:rFonts w:ascii="Times New Roman" w:hAnsi="Times New Roman" w:cs="Times New Roman"/>
          <w:lang w:val="ba-RU"/>
        </w:rPr>
        <w:lastRenderedPageBreak/>
        <w:t xml:space="preserve">                                                                                                                     </w:t>
      </w:r>
      <w:r w:rsidR="00871A8B">
        <w:rPr>
          <w:rFonts w:ascii="TimBashk" w:hAnsi="TimBashk"/>
        </w:rPr>
        <w:t>Раҫлайым __________</w:t>
      </w:r>
    </w:p>
    <w:p w:rsidR="00871A8B" w:rsidRPr="001D13BA" w:rsidRDefault="00871A8B" w:rsidP="00871A8B">
      <w:pPr>
        <w:spacing w:after="0"/>
        <w:jc w:val="right"/>
        <w:rPr>
          <w:rFonts w:ascii="TimBashk" w:hAnsi="TimBashk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«Толпар »</w:t>
      </w:r>
      <w:r>
        <w:rPr>
          <w:rFonts w:ascii="TimBashk" w:hAnsi="TimBashk"/>
        </w:rPr>
        <w:t xml:space="preserve">  б/б  </w:t>
      </w:r>
      <w:proofErr w:type="gramStart"/>
      <w:r>
        <w:rPr>
          <w:rFonts w:ascii="TimBashk" w:hAnsi="TimBashk"/>
        </w:rPr>
        <w:t>м</w:t>
      </w:r>
      <w:proofErr w:type="gramEnd"/>
      <w:r>
        <w:rPr>
          <w:rFonts w:ascii="TimBashk" w:hAnsi="TimBashk"/>
        </w:rPr>
        <w:t>ө</w:t>
      </w:r>
      <w:r w:rsidRPr="001D13BA">
        <w:rPr>
          <w:rFonts w:ascii="TimBashk" w:hAnsi="TimBashk"/>
        </w:rPr>
        <w:t>дире</w:t>
      </w:r>
    </w:p>
    <w:p w:rsidR="00871A8B" w:rsidRPr="00D55F5F" w:rsidRDefault="00871A8B" w:rsidP="00871A8B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        </w:t>
      </w:r>
      <w:r w:rsidR="00D55F5F">
        <w:rPr>
          <w:rFonts w:ascii="TimBashk" w:hAnsi="TimBashk"/>
        </w:rPr>
        <w:t>С</w:t>
      </w:r>
      <w:r w:rsidR="00D55F5F">
        <w:rPr>
          <w:rFonts w:ascii="TimBashk" w:hAnsi="TimBashk"/>
          <w:lang w:val="ba-RU"/>
        </w:rPr>
        <w:t>агинбаева Р.Р.</w:t>
      </w:r>
    </w:p>
    <w:p w:rsidR="00554A7F" w:rsidRPr="00D57C1A" w:rsidRDefault="00554A7F" w:rsidP="00554A7F">
      <w:pPr>
        <w:pStyle w:val="1"/>
        <w:tabs>
          <w:tab w:val="left" w:pos="9354"/>
        </w:tabs>
        <w:ind w:right="-2"/>
        <w:rPr>
          <w:sz w:val="22"/>
          <w:szCs w:val="22"/>
        </w:rPr>
      </w:pPr>
      <w:r>
        <w:rPr>
          <w:rFonts w:ascii="TimBashk" w:hAnsi="TimBashk"/>
          <w:sz w:val="22"/>
          <w:szCs w:val="22"/>
        </w:rPr>
        <w:t xml:space="preserve">                                                                                                             </w:t>
      </w:r>
      <w:r w:rsidRPr="00D57C1A">
        <w:rPr>
          <w:rFonts w:ascii="TimBashk" w:hAnsi="TimBashk"/>
          <w:sz w:val="22"/>
          <w:szCs w:val="22"/>
        </w:rPr>
        <w:t>Приказ</w:t>
      </w:r>
      <w:r w:rsidRPr="00D57C1A">
        <w:rPr>
          <w:sz w:val="22"/>
          <w:szCs w:val="22"/>
        </w:rPr>
        <w:t xml:space="preserve"> № ____,  «____» ____20</w:t>
      </w:r>
      <w:r w:rsidRPr="00D57C1A">
        <w:rPr>
          <w:sz w:val="22"/>
          <w:szCs w:val="22"/>
          <w:lang w:val="ba-RU"/>
        </w:rPr>
        <w:t>21</w:t>
      </w:r>
      <w:r w:rsidRPr="00D57C1A">
        <w:rPr>
          <w:sz w:val="22"/>
          <w:szCs w:val="22"/>
        </w:rPr>
        <w:t xml:space="preserve"> </w:t>
      </w:r>
      <w:proofErr w:type="spellStart"/>
      <w:r w:rsidRPr="00D57C1A">
        <w:rPr>
          <w:sz w:val="22"/>
          <w:szCs w:val="22"/>
        </w:rPr>
        <w:t>й</w:t>
      </w:r>
      <w:proofErr w:type="spellEnd"/>
      <w:r w:rsidRPr="00D57C1A">
        <w:rPr>
          <w:sz w:val="22"/>
          <w:szCs w:val="22"/>
        </w:rPr>
        <w:t>.</w:t>
      </w:r>
    </w:p>
    <w:p w:rsidR="00871A8B" w:rsidRPr="009B2976" w:rsidRDefault="00871A8B" w:rsidP="00871A8B">
      <w:pPr>
        <w:spacing w:after="0"/>
        <w:rPr>
          <w:rFonts w:ascii="TimBashk" w:hAnsi="TimBashk"/>
          <w:b/>
          <w:sz w:val="28"/>
          <w:szCs w:val="28"/>
          <w:lang w:val="ba-RU"/>
        </w:rPr>
      </w:pPr>
    </w:p>
    <w:p w:rsidR="00B369D2" w:rsidRPr="00871A8B" w:rsidRDefault="00871A8B" w:rsidP="0070488E">
      <w:pPr>
        <w:spacing w:after="0" w:line="360" w:lineRule="auto"/>
        <w:jc w:val="center"/>
        <w:rPr>
          <w:rFonts w:ascii="TimBashk" w:hAnsi="TimBashk"/>
          <w:b/>
          <w:sz w:val="36"/>
          <w:szCs w:val="36"/>
        </w:rPr>
      </w:pPr>
      <w:proofErr w:type="spellStart"/>
      <w:r>
        <w:rPr>
          <w:rFonts w:ascii="TimBashk" w:hAnsi="TimBashk"/>
          <w:b/>
          <w:sz w:val="36"/>
          <w:szCs w:val="36"/>
        </w:rPr>
        <w:t>Балалар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 xml:space="preserve"> </w:t>
      </w:r>
      <w:proofErr w:type="spellStart"/>
      <w:r>
        <w:rPr>
          <w:rFonts w:ascii="TimBashk" w:hAnsi="TimBashk"/>
          <w:b/>
          <w:sz w:val="36"/>
          <w:szCs w:val="36"/>
        </w:rPr>
        <w:t>эшм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ә</w:t>
      </w:r>
      <w:r>
        <w:rPr>
          <w:rFonts w:ascii="TimBashk" w:hAnsi="TimBashk"/>
          <w:b/>
          <w:sz w:val="36"/>
          <w:szCs w:val="36"/>
        </w:rPr>
        <w:t>к</w:t>
      </w:r>
      <w:r>
        <w:rPr>
          <w:rFonts w:ascii="TimBashk" w:hAnsi="TimBashk"/>
          <w:b/>
          <w:sz w:val="36"/>
          <w:szCs w:val="36"/>
          <w:lang w:val="ba-RU"/>
        </w:rPr>
        <w:t>ә</w:t>
      </w:r>
      <w:proofErr w:type="spellStart"/>
      <w:r>
        <w:rPr>
          <w:rFonts w:ascii="TimBashk" w:hAnsi="TimBashk"/>
          <w:b/>
          <w:sz w:val="36"/>
          <w:szCs w:val="36"/>
        </w:rPr>
        <w:t>рлегене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ң</w:t>
      </w:r>
      <w:r>
        <w:rPr>
          <w:rFonts w:ascii="TimBashk" w:hAnsi="TimBashk"/>
          <w:b/>
          <w:sz w:val="36"/>
          <w:szCs w:val="36"/>
        </w:rPr>
        <w:t xml:space="preserve"> </w:t>
      </w:r>
      <w:proofErr w:type="spellStart"/>
      <w:r>
        <w:rPr>
          <w:rFonts w:ascii="TimBashk" w:hAnsi="TimBashk"/>
          <w:b/>
          <w:sz w:val="36"/>
          <w:szCs w:val="36"/>
        </w:rPr>
        <w:t>ш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өғөлдә</w:t>
      </w:r>
      <w:proofErr w:type="spellStart"/>
      <w:proofErr w:type="gramStart"/>
      <w:r>
        <w:rPr>
          <w:rFonts w:ascii="TimBashk" w:hAnsi="TimBashk"/>
          <w:b/>
          <w:sz w:val="36"/>
          <w:szCs w:val="36"/>
        </w:rPr>
        <w:t>р</w:t>
      </w:r>
      <w:proofErr w:type="spellEnd"/>
      <w:proofErr w:type="gramEnd"/>
      <w:r>
        <w:rPr>
          <w:rFonts w:ascii="TimBashk" w:hAnsi="TimBashk"/>
          <w:b/>
          <w:sz w:val="36"/>
          <w:szCs w:val="36"/>
        </w:rPr>
        <w:t xml:space="preserve"> </w:t>
      </w:r>
      <w:proofErr w:type="spellStart"/>
      <w:r>
        <w:rPr>
          <w:rFonts w:ascii="TimBashk" w:hAnsi="TimBashk"/>
          <w:b/>
          <w:sz w:val="36"/>
          <w:szCs w:val="36"/>
        </w:rPr>
        <w:t>селт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ә</w:t>
      </w:r>
      <w:proofErr w:type="spellStart"/>
      <w:r w:rsidRPr="001E20AA">
        <w:rPr>
          <w:rFonts w:ascii="TimBashk" w:hAnsi="TimBashk"/>
          <w:b/>
          <w:sz w:val="36"/>
          <w:szCs w:val="36"/>
        </w:rPr>
        <w:t>р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е</w:t>
      </w:r>
      <w:r>
        <w:rPr>
          <w:rFonts w:ascii="Cambria" w:hAnsi="Cambria"/>
          <w:b/>
          <w:sz w:val="36"/>
          <w:szCs w:val="36"/>
          <w:lang w:val="ba-RU"/>
        </w:rPr>
        <w:t xml:space="preserve">         </w:t>
      </w:r>
    </w:p>
    <w:p w:rsidR="00B369D2" w:rsidRPr="0070488E" w:rsidRDefault="00D55F5F" w:rsidP="00D55F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  <w:lang w:val="ba-RU"/>
        </w:rPr>
        <w:t xml:space="preserve">                          </w:t>
      </w:r>
      <w:r w:rsidR="00871A8B" w:rsidRPr="0070488E">
        <w:rPr>
          <w:rFonts w:ascii="Times New Roman" w:hAnsi="Times New Roman" w:cs="Times New Roman"/>
          <w:b/>
          <w:sz w:val="36"/>
          <w:szCs w:val="36"/>
          <w:lang w:val="ba-RU"/>
        </w:rPr>
        <w:t>Икенсе кескәйҙәр төркөмө</w:t>
      </w:r>
      <w:r w:rsidR="00B369D2" w:rsidRPr="0070488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0065" w:type="dxa"/>
        <w:tblInd w:w="-459" w:type="dxa"/>
        <w:tblLayout w:type="fixed"/>
        <w:tblLook w:val="04A0"/>
      </w:tblPr>
      <w:tblGrid>
        <w:gridCol w:w="709"/>
        <w:gridCol w:w="6379"/>
        <w:gridCol w:w="2977"/>
      </w:tblGrid>
      <w:tr w:rsidR="00B369D2" w:rsidRPr="007B2AAB" w:rsidTr="001E470F">
        <w:tc>
          <w:tcPr>
            <w:tcW w:w="709" w:type="dxa"/>
          </w:tcPr>
          <w:p w:rsidR="00B369D2" w:rsidRPr="007B2AAB" w:rsidRDefault="00B369D2" w:rsidP="00F63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B369D2" w:rsidRPr="00871A8B" w:rsidRDefault="00871A8B" w:rsidP="00871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Шөғөлдәр</w:t>
            </w:r>
          </w:p>
        </w:tc>
        <w:tc>
          <w:tcPr>
            <w:tcW w:w="2977" w:type="dxa"/>
          </w:tcPr>
          <w:p w:rsidR="00B369D2" w:rsidRPr="00871A8B" w:rsidRDefault="00871A8B" w:rsidP="00F63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Ваҡыты</w:t>
            </w:r>
          </w:p>
        </w:tc>
      </w:tr>
      <w:tr w:rsidR="00B369D2" w:rsidRPr="007B2AAB" w:rsidTr="00D55F5F">
        <w:trPr>
          <w:cantSplit/>
          <w:trHeight w:val="1714"/>
        </w:trPr>
        <w:tc>
          <w:tcPr>
            <w:tcW w:w="709" w:type="dxa"/>
            <w:textDirection w:val="btLr"/>
          </w:tcPr>
          <w:p w:rsidR="00B369D2" w:rsidRPr="00871A8B" w:rsidRDefault="00BF4AE3" w:rsidP="00F63DE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</w:t>
            </w:r>
            <w:r w:rsidR="00871A8B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Дүшәмбе</w:t>
            </w:r>
          </w:p>
        </w:tc>
        <w:tc>
          <w:tcPr>
            <w:tcW w:w="6379" w:type="dxa"/>
          </w:tcPr>
          <w:p w:rsidR="00D55F5F" w:rsidRPr="00D55F5F" w:rsidRDefault="00D55F5F" w:rsidP="00D55F5F">
            <w:pPr>
              <w:tabs>
                <w:tab w:val="left" w:pos="5565"/>
              </w:tabs>
              <w:spacing w:after="0" w:line="600" w:lineRule="auto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 </w:t>
            </w:r>
            <w:r w:rsid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1.</w:t>
            </w:r>
            <w:proofErr w:type="spellStart"/>
            <w:r w:rsidR="00BF4AE3" w:rsidRPr="0002001D">
              <w:rPr>
                <w:rFonts w:ascii="TimBashk" w:hAnsi="TimBashk" w:cs="Times New Roman"/>
                <w:sz w:val="32"/>
                <w:szCs w:val="32"/>
              </w:rPr>
              <w:t>Художестволы</w:t>
            </w:r>
            <w:proofErr w:type="spellEnd"/>
            <w:r w:rsidR="00BF4AE3"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-эстетик үҫеш. </w:t>
            </w:r>
            <w:proofErr w:type="gramStart"/>
            <w:r w:rsidR="00BF4AE3" w:rsidRPr="0002001D">
              <w:rPr>
                <w:rFonts w:ascii="TimBashk" w:hAnsi="TimBashk" w:cs="Times New Roman"/>
                <w:sz w:val="32"/>
                <w:szCs w:val="32"/>
              </w:rPr>
              <w:t>Р</w:t>
            </w:r>
            <w:proofErr w:type="gramEnd"/>
            <w:r w:rsidR="00BF4AE3"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>ә</w:t>
            </w:r>
            <w:r w:rsidR="00BF4AE3" w:rsidRPr="0002001D">
              <w:rPr>
                <w:rFonts w:ascii="TimBashk" w:hAnsi="TimBashk" w:cs="Times New Roman"/>
                <w:sz w:val="32"/>
                <w:szCs w:val="32"/>
              </w:rPr>
              <w:t xml:space="preserve">сем.  </w:t>
            </w:r>
          </w:p>
          <w:p w:rsidR="00B369D2" w:rsidRPr="00BF4AE3" w:rsidRDefault="00BF4AE3" w:rsidP="00D55F5F">
            <w:pPr>
              <w:tabs>
                <w:tab w:val="left" w:pos="5565"/>
              </w:tabs>
              <w:spacing w:after="0"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</w:t>
            </w: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 xml:space="preserve"> 2. Физик 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үҫе</w:t>
            </w: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ш</w:t>
            </w:r>
          </w:p>
        </w:tc>
        <w:tc>
          <w:tcPr>
            <w:tcW w:w="2977" w:type="dxa"/>
          </w:tcPr>
          <w:p w:rsidR="00B369D2" w:rsidRPr="008B5724" w:rsidRDefault="00164272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9.20-9.45</w:t>
            </w:r>
          </w:p>
          <w:p w:rsidR="00B369D2" w:rsidRPr="008B5724" w:rsidRDefault="0070488E" w:rsidP="00F63D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Тәнәфес </w:t>
            </w:r>
            <w:r w:rsidR="00B369D2" w:rsidRPr="008B5724">
              <w:rPr>
                <w:rFonts w:ascii="Times New Roman" w:hAnsi="Times New Roman" w:cs="Times New Roman"/>
                <w:sz w:val="32"/>
                <w:szCs w:val="32"/>
              </w:rPr>
              <w:t>10 мин</w:t>
            </w:r>
          </w:p>
          <w:p w:rsidR="00B369D2" w:rsidRPr="008B5724" w:rsidRDefault="00164272" w:rsidP="00F63D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9.45</w:t>
            </w:r>
            <w:r w:rsidR="00B369D2" w:rsidRPr="008B5724">
              <w:rPr>
                <w:rFonts w:ascii="Times New Roman" w:hAnsi="Times New Roman" w:cs="Times New Roman"/>
                <w:sz w:val="32"/>
                <w:szCs w:val="32"/>
              </w:rPr>
              <w:t>-10.00</w:t>
            </w:r>
          </w:p>
        </w:tc>
      </w:tr>
      <w:tr w:rsidR="00B369D2" w:rsidRPr="0002001D" w:rsidTr="001E470F">
        <w:trPr>
          <w:cantSplit/>
          <w:trHeight w:val="1479"/>
        </w:trPr>
        <w:tc>
          <w:tcPr>
            <w:tcW w:w="709" w:type="dxa"/>
            <w:textDirection w:val="btLr"/>
          </w:tcPr>
          <w:p w:rsidR="00B369D2" w:rsidRPr="00871A8B" w:rsidRDefault="009B2976" w:rsidP="00F63DE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  </w:t>
            </w:r>
            <w:r w:rsidR="00871A8B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Шишәмбе</w:t>
            </w:r>
          </w:p>
        </w:tc>
        <w:tc>
          <w:tcPr>
            <w:tcW w:w="6379" w:type="dxa"/>
          </w:tcPr>
          <w:p w:rsidR="0002001D" w:rsidRDefault="0002001D" w:rsidP="001E470F">
            <w:pPr>
              <w:tabs>
                <w:tab w:val="left" w:pos="5565"/>
              </w:tabs>
              <w:spacing w:before="240"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1.Танып </w:t>
            </w:r>
            <w:r w:rsidR="00BF4AE3">
              <w:rPr>
                <w:rFonts w:ascii="TimBashk" w:hAnsi="TimBashk" w:cs="Times New Roman"/>
                <w:sz w:val="32"/>
                <w:szCs w:val="32"/>
                <w:lang w:val="ba-RU"/>
              </w:rPr>
              <w:t>–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белеү</w:t>
            </w:r>
            <w:r w:rsidR="00BF4AE3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BF4AE3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эшм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әкәрлеге. 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</w:t>
            </w:r>
          </w:p>
          <w:p w:rsidR="0002001D" w:rsidRDefault="0002001D" w:rsidP="00BF4AE3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  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Башланғыс ябай</w:t>
            </w:r>
            <w:r w:rsidR="00BF4AE3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математик 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</w:t>
            </w:r>
          </w:p>
          <w:p w:rsidR="00BF4AE3" w:rsidRDefault="0002001D" w:rsidP="00BF4AE3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  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төшөнсәләр формалаштырыу.</w:t>
            </w:r>
          </w:p>
          <w:p w:rsidR="009B2976" w:rsidRPr="00043BB8" w:rsidRDefault="009B2976" w:rsidP="00BF4AE3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</w:p>
          <w:p w:rsidR="0002001D" w:rsidRDefault="002070B2" w:rsidP="00BF4AE3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</w:t>
            </w:r>
            <w:r w:rsid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</w:t>
            </w:r>
            <w:r w:rsidR="00BF4AE3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2.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Художестволы-эстетик</w:t>
            </w:r>
            <w:r w:rsid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үҫеш </w:t>
            </w:r>
          </w:p>
          <w:p w:rsidR="00B369D2" w:rsidRPr="0002001D" w:rsidRDefault="0002001D" w:rsidP="00BF4A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    </w:t>
            </w:r>
            <w:r w:rsidR="00BF4AE3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Муз</w:t>
            </w:r>
            <w:r w:rsidR="00BF4AE3"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ыка.</w:t>
            </w:r>
          </w:p>
        </w:tc>
        <w:tc>
          <w:tcPr>
            <w:tcW w:w="2977" w:type="dxa"/>
          </w:tcPr>
          <w:p w:rsidR="00B369D2" w:rsidRPr="008B5724" w:rsidRDefault="00B369D2" w:rsidP="00F63D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</w:t>
            </w:r>
            <w:r w:rsidR="00164272"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.20-9.45</w:t>
            </w:r>
          </w:p>
          <w:p w:rsidR="00B369D2" w:rsidRPr="0002001D" w:rsidRDefault="0070488E" w:rsidP="008B572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тәнәфес </w:t>
            </w:r>
            <w:r w:rsidR="00B369D2"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10 мин</w:t>
            </w:r>
          </w:p>
          <w:p w:rsidR="009B2976" w:rsidRDefault="009B2976" w:rsidP="001E470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</w:p>
          <w:p w:rsidR="00B369D2" w:rsidRPr="0002001D" w:rsidRDefault="00164272" w:rsidP="001E470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9.45-10.00</w:t>
            </w:r>
          </w:p>
        </w:tc>
      </w:tr>
      <w:tr w:rsidR="00B369D2" w:rsidRPr="007B2AAB" w:rsidTr="009B2976">
        <w:trPr>
          <w:cantSplit/>
          <w:trHeight w:val="1683"/>
        </w:trPr>
        <w:tc>
          <w:tcPr>
            <w:tcW w:w="709" w:type="dxa"/>
            <w:textDirection w:val="btLr"/>
          </w:tcPr>
          <w:p w:rsidR="00B369D2" w:rsidRPr="00871A8B" w:rsidRDefault="001E470F" w:rsidP="00F63DE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</w:t>
            </w:r>
            <w:r w:rsidR="00871A8B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Шаршамбы</w:t>
            </w:r>
            <w:r w:rsidR="00871A8B" w:rsidRPr="0002001D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</w:t>
            </w:r>
          </w:p>
        </w:tc>
        <w:tc>
          <w:tcPr>
            <w:tcW w:w="6379" w:type="dxa"/>
          </w:tcPr>
          <w:p w:rsidR="00BF4AE3" w:rsidRPr="0002001D" w:rsidRDefault="00BF4AE3" w:rsidP="0070488E">
            <w:pPr>
              <w:pStyle w:val="a3"/>
              <w:numPr>
                <w:ilvl w:val="0"/>
                <w:numId w:val="1"/>
              </w:numPr>
              <w:tabs>
                <w:tab w:val="left" w:pos="5565"/>
              </w:tabs>
              <w:spacing w:before="240" w:after="0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>Телмәр</w:t>
            </w:r>
            <w:r w:rsidR="008B5724"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>үҫтереү</w:t>
            </w:r>
            <w:r w:rsidR="008B5724"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>эшмәкәрлеге</w:t>
            </w:r>
          </w:p>
          <w:p w:rsidR="00BF4AE3" w:rsidRPr="0002001D" w:rsidRDefault="00BF4AE3" w:rsidP="0070488E">
            <w:pPr>
              <w:pStyle w:val="a3"/>
              <w:tabs>
                <w:tab w:val="left" w:pos="5565"/>
              </w:tabs>
              <w:spacing w:before="240" w:after="0"/>
              <w:ind w:left="43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</w:p>
          <w:p w:rsidR="00B369D2" w:rsidRPr="00C33D62" w:rsidRDefault="00BF4AE3" w:rsidP="00BF4AE3">
            <w:pPr>
              <w:pStyle w:val="a3"/>
              <w:numPr>
                <w:ilvl w:val="0"/>
                <w:numId w:val="1"/>
              </w:numPr>
              <w:tabs>
                <w:tab w:val="left" w:pos="556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 xml:space="preserve">Физик 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үҫеш</w:t>
            </w:r>
            <w:r w:rsidR="008B5724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(</w:t>
            </w:r>
            <w:r w:rsidR="008B5724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саф һауала</w:t>
            </w:r>
            <w:r w:rsidR="008B5724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)</w:t>
            </w:r>
          </w:p>
        </w:tc>
        <w:tc>
          <w:tcPr>
            <w:tcW w:w="2977" w:type="dxa"/>
          </w:tcPr>
          <w:p w:rsidR="00B369D2" w:rsidRPr="008B5724" w:rsidRDefault="00164272" w:rsidP="00F63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9.20-9.45</w:t>
            </w:r>
          </w:p>
          <w:p w:rsidR="0070488E" w:rsidRPr="001E470F" w:rsidRDefault="0070488E" w:rsidP="001E470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тәнәфес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r w:rsidR="00B369D2" w:rsidRPr="008B5724">
              <w:rPr>
                <w:rFonts w:ascii="Times New Roman" w:hAnsi="Times New Roman" w:cs="Times New Roman"/>
                <w:sz w:val="32"/>
                <w:szCs w:val="32"/>
              </w:rPr>
              <w:t>мин.</w:t>
            </w:r>
          </w:p>
          <w:p w:rsidR="00B369D2" w:rsidRPr="008B5724" w:rsidRDefault="00164272" w:rsidP="001E470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10.40-10.55</w:t>
            </w:r>
          </w:p>
        </w:tc>
      </w:tr>
      <w:tr w:rsidR="00B369D2" w:rsidRPr="001E470F" w:rsidTr="001E470F">
        <w:trPr>
          <w:cantSplit/>
          <w:trHeight w:val="1634"/>
        </w:trPr>
        <w:tc>
          <w:tcPr>
            <w:tcW w:w="709" w:type="dxa"/>
            <w:textDirection w:val="btLr"/>
          </w:tcPr>
          <w:p w:rsidR="00B369D2" w:rsidRPr="00BF4AE3" w:rsidRDefault="00BF4AE3" w:rsidP="001E470F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9B2976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Кесаҙна</w:t>
            </w:r>
            <w:r w:rsidR="001E470F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</w:t>
            </w:r>
          </w:p>
        </w:tc>
        <w:tc>
          <w:tcPr>
            <w:tcW w:w="6379" w:type="dxa"/>
          </w:tcPr>
          <w:p w:rsidR="001E470F" w:rsidRDefault="0002001D" w:rsidP="001E470F">
            <w:pPr>
              <w:tabs>
                <w:tab w:val="left" w:pos="5565"/>
              </w:tabs>
              <w:spacing w:after="0" w:line="240" w:lineRule="auto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</w:t>
            </w:r>
          </w:p>
          <w:p w:rsidR="001E470F" w:rsidRDefault="001E470F" w:rsidP="001E470F">
            <w:pPr>
              <w:tabs>
                <w:tab w:val="left" w:pos="5565"/>
              </w:tabs>
              <w:spacing w:after="0" w:line="240" w:lineRule="auto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1.Танып - белеү эшмәкәрлеге. 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                                                                                                                                       </w:t>
            </w:r>
          </w:p>
          <w:p w:rsidR="00BF4AE3" w:rsidRDefault="001E470F" w:rsidP="001E470F">
            <w:pPr>
              <w:tabs>
                <w:tab w:val="left" w:pos="5565"/>
              </w:tabs>
              <w:spacing w:after="0" w:line="240" w:lineRule="auto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Тирә-</w:t>
            </w:r>
            <w:r w:rsid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BF4AE3"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йүн менә</w:t>
            </w:r>
            <w:r w:rsidR="00BF4AE3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н  </w:t>
            </w:r>
            <w:r w:rsidR="00BF4AE3" w:rsidRPr="00BF4AE3">
              <w:rPr>
                <w:rFonts w:ascii="TimBashk" w:hAnsi="TimBashk" w:cs="Times New Roman"/>
                <w:sz w:val="32"/>
                <w:szCs w:val="32"/>
                <w:lang w:val="ba-RU"/>
              </w:rPr>
              <w:t>таныштырыу.</w:t>
            </w:r>
          </w:p>
          <w:p w:rsidR="001E470F" w:rsidRPr="00BF4AE3" w:rsidRDefault="001E470F" w:rsidP="001E470F">
            <w:pPr>
              <w:tabs>
                <w:tab w:val="left" w:pos="5565"/>
              </w:tabs>
              <w:spacing w:after="0" w:line="240" w:lineRule="auto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</w:p>
          <w:p w:rsidR="0002001D" w:rsidRDefault="001E470F" w:rsidP="00BF4AE3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</w:t>
            </w:r>
            <w:r w:rsidR="00BF4AE3"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2.Художестволы-эстетик </w:t>
            </w:r>
            <w:r w:rsidR="00BF4AE3"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</w:t>
            </w:r>
            <w:r w:rsidR="00BF4AE3"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>еш.</w:t>
            </w:r>
            <w:r w:rsidR="002070B2"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</w:t>
            </w:r>
          </w:p>
          <w:p w:rsidR="00B369D2" w:rsidRPr="001E470F" w:rsidRDefault="0002001D" w:rsidP="001E470F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  </w:t>
            </w:r>
            <w:r w:rsidR="00BF4AE3"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Музыка.</w:t>
            </w:r>
          </w:p>
        </w:tc>
        <w:tc>
          <w:tcPr>
            <w:tcW w:w="2977" w:type="dxa"/>
          </w:tcPr>
          <w:p w:rsidR="001E470F" w:rsidRDefault="001E470F" w:rsidP="00F63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</w:p>
          <w:p w:rsidR="00B369D2" w:rsidRPr="008B5724" w:rsidRDefault="00B369D2" w:rsidP="00F63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9.20-9.50</w:t>
            </w:r>
          </w:p>
          <w:p w:rsidR="00B369D2" w:rsidRPr="0002001D" w:rsidRDefault="0070488E" w:rsidP="007048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тәнәфес </w:t>
            </w:r>
            <w:r w:rsidR="00B369D2"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10  мин.</w:t>
            </w:r>
          </w:p>
          <w:p w:rsidR="00B369D2" w:rsidRPr="0002001D" w:rsidRDefault="001E470F" w:rsidP="009B2976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       </w:t>
            </w:r>
            <w:r w:rsidR="009B2976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                      </w:t>
            </w:r>
            <w:r w:rsidR="00164272"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9.45-10.0</w:t>
            </w:r>
            <w:r w:rsidR="00B369D2"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</w:p>
        </w:tc>
      </w:tr>
      <w:tr w:rsidR="00B369D2" w:rsidRPr="007B2AAB" w:rsidTr="001E470F">
        <w:trPr>
          <w:cantSplit/>
          <w:trHeight w:val="1260"/>
        </w:trPr>
        <w:tc>
          <w:tcPr>
            <w:tcW w:w="709" w:type="dxa"/>
            <w:textDirection w:val="btLr"/>
          </w:tcPr>
          <w:p w:rsidR="00B369D2" w:rsidRPr="0002001D" w:rsidRDefault="00BF4AE3" w:rsidP="00F63DEB">
            <w:pPr>
              <w:ind w:lef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</w:t>
            </w:r>
            <w:r w:rsidR="00717762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Йома</w:t>
            </w:r>
            <w:r w:rsidR="00B369D2" w:rsidRPr="0002001D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</w:t>
            </w:r>
          </w:p>
          <w:p w:rsidR="00B369D2" w:rsidRPr="0002001D" w:rsidRDefault="00B369D2" w:rsidP="00F63DE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6379" w:type="dxa"/>
          </w:tcPr>
          <w:p w:rsidR="0002001D" w:rsidRPr="0002001D" w:rsidRDefault="00BF4AE3" w:rsidP="001E470F">
            <w:pPr>
              <w:pStyle w:val="a3"/>
              <w:numPr>
                <w:ilvl w:val="0"/>
                <w:numId w:val="27"/>
              </w:numPr>
              <w:tabs>
                <w:tab w:val="left" w:pos="5565"/>
              </w:tabs>
              <w:spacing w:before="240" w:after="0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Художестволы-эстетик </w:t>
            </w:r>
            <w:r w:rsidR="0002001D"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</w:t>
            </w:r>
          </w:p>
          <w:p w:rsidR="00BF4AE3" w:rsidRPr="0002001D" w:rsidRDefault="00BF4AE3" w:rsidP="001E470F">
            <w:pPr>
              <w:pStyle w:val="a3"/>
              <w:tabs>
                <w:tab w:val="left" w:pos="5565"/>
              </w:tabs>
              <w:spacing w:before="240" w:after="0"/>
              <w:ind w:left="750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үҫеш.Сиратлап</w:t>
            </w:r>
            <w:r w:rsidR="0070488E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:</w:t>
            </w: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</w:t>
            </w:r>
            <w:r w:rsidR="0070488E">
              <w:rPr>
                <w:rFonts w:ascii="Cambria" w:hAnsi="Cambria" w:cs="Times New Roman"/>
                <w:sz w:val="32"/>
                <w:szCs w:val="32"/>
                <w:lang w:val="ba-RU"/>
              </w:rPr>
              <w:t>ә</w:t>
            </w:r>
            <w:r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>үәләү/ҡорама йәбештереү</w:t>
            </w: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</w:t>
            </w:r>
          </w:p>
          <w:p w:rsidR="00B369D2" w:rsidRPr="00087914" w:rsidRDefault="0002001D" w:rsidP="009B2976">
            <w:pPr>
              <w:tabs>
                <w:tab w:val="left" w:pos="5565"/>
              </w:tabs>
              <w:spacing w:before="240" w:after="0" w:line="480" w:lineRule="auto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 </w:t>
            </w:r>
            <w:r w:rsidR="00BF4AE3"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2. </w:t>
            </w:r>
            <w:r w:rsidR="00BF4AE3" w:rsidRPr="00043BB8">
              <w:rPr>
                <w:rFonts w:ascii="Times New Roman" w:hAnsi="Times New Roman" w:cs="Times New Roman"/>
                <w:sz w:val="32"/>
                <w:szCs w:val="32"/>
              </w:rPr>
              <w:t>Физик үҫеш</w:t>
            </w:r>
            <w:r w:rsidR="00087914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(саф һауала)</w:t>
            </w:r>
          </w:p>
        </w:tc>
        <w:tc>
          <w:tcPr>
            <w:tcW w:w="2977" w:type="dxa"/>
          </w:tcPr>
          <w:p w:rsidR="00B369D2" w:rsidRPr="008B5724" w:rsidRDefault="00B369D2" w:rsidP="00F63DE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9.20-9.50</w:t>
            </w:r>
          </w:p>
          <w:p w:rsidR="00B369D2" w:rsidRDefault="00B369D2" w:rsidP="00F63DE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перерыв 10 мин.</w:t>
            </w:r>
          </w:p>
          <w:p w:rsidR="001E470F" w:rsidRPr="001E470F" w:rsidRDefault="001E470F" w:rsidP="00F63DE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</w:p>
          <w:p w:rsidR="00B369D2" w:rsidRPr="008B5724" w:rsidRDefault="00164272" w:rsidP="0016427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9.45-10.00</w:t>
            </w:r>
          </w:p>
        </w:tc>
      </w:tr>
    </w:tbl>
    <w:p w:rsidR="008E414D" w:rsidRDefault="008E414D" w:rsidP="00611810">
      <w:pPr>
        <w:spacing w:after="0"/>
        <w:rPr>
          <w:rFonts w:ascii="TimBashk" w:hAnsi="TimBashk"/>
          <w:lang w:val="ba-RU"/>
        </w:rPr>
      </w:pPr>
    </w:p>
    <w:p w:rsidR="00611810" w:rsidRPr="00363A98" w:rsidRDefault="00611810" w:rsidP="00611810">
      <w:pPr>
        <w:spacing w:after="0"/>
        <w:jc w:val="right"/>
        <w:rPr>
          <w:rFonts w:ascii="TimBashk" w:hAnsi="TimBashk"/>
          <w:lang w:val="ba-RU"/>
        </w:rPr>
      </w:pPr>
      <w:r w:rsidRPr="00363A98">
        <w:rPr>
          <w:rFonts w:ascii="TimBashk" w:hAnsi="TimBashk"/>
          <w:lang w:val="ba-RU"/>
        </w:rPr>
        <w:lastRenderedPageBreak/>
        <w:t>Раҫлайым ____________</w:t>
      </w:r>
    </w:p>
    <w:p w:rsidR="00611810" w:rsidRPr="00363A98" w:rsidRDefault="00611810" w:rsidP="00611810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es New Roman" w:hAnsi="Times New Roman" w:cs="Times New Roman"/>
          <w:lang w:val="ba-RU"/>
        </w:rPr>
        <w:t xml:space="preserve">                                                                                                                            </w:t>
      </w:r>
      <w:r w:rsidRPr="00363A98">
        <w:rPr>
          <w:rFonts w:ascii="Times New Roman" w:hAnsi="Times New Roman" w:cs="Times New Roman"/>
          <w:lang w:val="ba-RU"/>
        </w:rPr>
        <w:t>«Толпар »</w:t>
      </w:r>
      <w:r w:rsidRPr="00363A98">
        <w:rPr>
          <w:rFonts w:ascii="TimBashk" w:hAnsi="TimBashk"/>
          <w:lang w:val="ba-RU"/>
        </w:rPr>
        <w:t xml:space="preserve">  б/б  мөдире</w:t>
      </w:r>
    </w:p>
    <w:p w:rsidR="00611810" w:rsidRPr="00087914" w:rsidRDefault="00611810" w:rsidP="00611810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   </w:t>
      </w:r>
      <w:r w:rsidR="00087914" w:rsidRPr="00363A98">
        <w:rPr>
          <w:rFonts w:ascii="TimBashk" w:hAnsi="TimBashk"/>
          <w:lang w:val="ba-RU"/>
        </w:rPr>
        <w:t>С</w:t>
      </w:r>
      <w:r w:rsidR="00087914">
        <w:rPr>
          <w:rFonts w:ascii="TimBashk" w:hAnsi="TimBashk"/>
          <w:lang w:val="ba-RU"/>
        </w:rPr>
        <w:t>агинбаева Р.Р.</w:t>
      </w:r>
    </w:p>
    <w:p w:rsidR="00611810" w:rsidRPr="00554A7F" w:rsidRDefault="00554A7F" w:rsidP="00554A7F">
      <w:pPr>
        <w:pStyle w:val="1"/>
        <w:tabs>
          <w:tab w:val="left" w:pos="9354"/>
        </w:tabs>
        <w:ind w:right="-2"/>
        <w:rPr>
          <w:sz w:val="22"/>
          <w:szCs w:val="22"/>
          <w:lang w:val="ba-RU"/>
        </w:rPr>
      </w:pPr>
      <w:r w:rsidRPr="00363A98">
        <w:rPr>
          <w:rFonts w:ascii="TimBashk" w:hAnsi="TimBashk"/>
          <w:sz w:val="22"/>
          <w:szCs w:val="22"/>
          <w:lang w:val="ba-RU"/>
        </w:rPr>
        <w:t xml:space="preserve">                                                                                                             </w:t>
      </w:r>
      <w:r w:rsidRPr="00D57C1A">
        <w:rPr>
          <w:rFonts w:ascii="TimBashk" w:hAnsi="TimBashk"/>
          <w:sz w:val="22"/>
          <w:szCs w:val="22"/>
        </w:rPr>
        <w:t>Приказ</w:t>
      </w:r>
      <w:r w:rsidRPr="00D57C1A">
        <w:rPr>
          <w:sz w:val="22"/>
          <w:szCs w:val="22"/>
        </w:rPr>
        <w:t xml:space="preserve"> № ____,  «____» ____20</w:t>
      </w:r>
      <w:r w:rsidRPr="00D57C1A">
        <w:rPr>
          <w:sz w:val="22"/>
          <w:szCs w:val="22"/>
          <w:lang w:val="ba-RU"/>
        </w:rPr>
        <w:t>21</w:t>
      </w:r>
      <w:r w:rsidRPr="00D57C1A">
        <w:rPr>
          <w:sz w:val="22"/>
          <w:szCs w:val="22"/>
        </w:rPr>
        <w:t xml:space="preserve"> </w:t>
      </w:r>
      <w:proofErr w:type="spellStart"/>
      <w:r w:rsidRPr="00D57C1A">
        <w:rPr>
          <w:sz w:val="22"/>
          <w:szCs w:val="22"/>
        </w:rPr>
        <w:t>й</w:t>
      </w:r>
      <w:proofErr w:type="spellEnd"/>
      <w:r w:rsidRPr="00D57C1A">
        <w:rPr>
          <w:sz w:val="22"/>
          <w:szCs w:val="22"/>
        </w:rPr>
        <w:t>.</w:t>
      </w:r>
    </w:p>
    <w:p w:rsidR="00611810" w:rsidRPr="00937638" w:rsidRDefault="00611810" w:rsidP="00611810">
      <w:pPr>
        <w:spacing w:after="0"/>
        <w:rPr>
          <w:rFonts w:ascii="TimBashk" w:hAnsi="TimBashk"/>
          <w:b/>
          <w:sz w:val="28"/>
          <w:szCs w:val="28"/>
          <w:lang w:val="ba-RU"/>
        </w:rPr>
      </w:pPr>
    </w:p>
    <w:p w:rsidR="00611810" w:rsidRPr="00637586" w:rsidRDefault="00611810" w:rsidP="00611810">
      <w:pPr>
        <w:spacing w:after="0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Cambria" w:hAnsi="Cambria"/>
          <w:b/>
          <w:sz w:val="36"/>
          <w:szCs w:val="36"/>
          <w:lang w:val="ba-RU"/>
        </w:rPr>
        <w:t xml:space="preserve">                           Икенсе кескәйҙәр</w:t>
      </w:r>
      <w:r>
        <w:rPr>
          <w:rFonts w:ascii="TimBashk" w:hAnsi="TimBashk"/>
          <w:b/>
          <w:sz w:val="36"/>
          <w:szCs w:val="36"/>
        </w:rPr>
        <w:t xml:space="preserve"> т</w:t>
      </w:r>
      <w:r>
        <w:rPr>
          <w:rFonts w:ascii="TimBashk" w:hAnsi="TimBashk"/>
          <w:b/>
          <w:sz w:val="36"/>
          <w:szCs w:val="36"/>
          <w:lang w:val="ba-RU"/>
        </w:rPr>
        <w:t>ө</w:t>
      </w:r>
      <w:proofErr w:type="spellStart"/>
      <w:r>
        <w:rPr>
          <w:rFonts w:ascii="TimBashk" w:hAnsi="TimBashk"/>
          <w:b/>
          <w:sz w:val="36"/>
          <w:szCs w:val="36"/>
        </w:rPr>
        <w:t>рк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ө</w:t>
      </w:r>
      <w:r>
        <w:rPr>
          <w:rFonts w:ascii="TimBashk" w:hAnsi="TimBashk"/>
          <w:b/>
          <w:sz w:val="36"/>
          <w:szCs w:val="36"/>
        </w:rPr>
        <w:t>м</w:t>
      </w:r>
      <w:r>
        <w:rPr>
          <w:rFonts w:ascii="TimBashk" w:hAnsi="TimBashk"/>
          <w:b/>
          <w:sz w:val="36"/>
          <w:szCs w:val="36"/>
          <w:lang w:val="ba-RU"/>
        </w:rPr>
        <w:t>ө</w:t>
      </w:r>
    </w:p>
    <w:p w:rsidR="00611810" w:rsidRPr="00937638" w:rsidRDefault="00611810" w:rsidP="00611810">
      <w:pPr>
        <w:spacing w:after="0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TimBashk" w:hAnsi="TimBashk"/>
          <w:b/>
          <w:sz w:val="36"/>
          <w:szCs w:val="36"/>
        </w:rPr>
        <w:t xml:space="preserve">                                </w:t>
      </w:r>
      <w:r>
        <w:rPr>
          <w:rFonts w:ascii="TimBashk" w:hAnsi="TimBashk"/>
          <w:b/>
          <w:sz w:val="36"/>
          <w:szCs w:val="36"/>
          <w:lang w:val="ba-RU"/>
        </w:rPr>
        <w:t>ө</w:t>
      </w:r>
      <w:r>
        <w:rPr>
          <w:rFonts w:ascii="TimBashk" w:hAnsi="TimBashk"/>
          <w:b/>
          <w:sz w:val="36"/>
          <w:szCs w:val="36"/>
        </w:rPr>
        <w:t>сөн кө</w:t>
      </w:r>
      <w:r w:rsidRPr="00001FC0">
        <w:rPr>
          <w:rFonts w:ascii="TimBashk" w:hAnsi="TimBashk"/>
          <w:b/>
          <w:sz w:val="36"/>
          <w:szCs w:val="36"/>
        </w:rPr>
        <w:t>н режимы</w:t>
      </w:r>
    </w:p>
    <w:tbl>
      <w:tblPr>
        <w:tblpPr w:leftFromText="180" w:rightFromText="180" w:vertAnchor="text" w:horzAnchor="margin" w:tblpXSpec="center" w:tblpY="221"/>
        <w:tblW w:w="11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11"/>
        <w:gridCol w:w="2835"/>
        <w:gridCol w:w="1008"/>
      </w:tblGrid>
      <w:tr w:rsidR="00611810" w:rsidRPr="00937638" w:rsidTr="006619B9">
        <w:trPr>
          <w:gridAfter w:val="1"/>
          <w:wAfter w:w="1008" w:type="dxa"/>
          <w:trHeight w:val="394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- Балаларҙы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ҡабул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итеү.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Уйындар</w:t>
            </w:r>
            <w:proofErr w:type="spellEnd"/>
          </w:p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11810" w:rsidRPr="00937638" w:rsidRDefault="00D95E71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7.30 - 8.4</w:t>
            </w:r>
            <w:r w:rsidR="00611810" w:rsidRPr="00937638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611810" w:rsidRPr="00D95E71" w:rsidTr="006619B9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 - Иртәнге  гимнастика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>
              <w:rPr>
                <w:b/>
                <w:sz w:val="32"/>
                <w:szCs w:val="32"/>
                <w:lang w:val="tt-RU"/>
              </w:rPr>
              <w:t xml:space="preserve">(5 </w:t>
            </w:r>
            <w:r w:rsidRPr="00937638">
              <w:rPr>
                <w:b/>
                <w:sz w:val="32"/>
                <w:szCs w:val="32"/>
                <w:lang w:val="tt-RU"/>
              </w:rPr>
              <w:t>мин.)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810" w:rsidRPr="00463BA9" w:rsidRDefault="00611810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 w:rsidRPr="00463BA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8. </w:t>
            </w:r>
            <w:r w:rsidR="00D95E71">
              <w:rPr>
                <w:rFonts w:ascii="Times New Roman" w:hAnsi="Times New Roman" w:cs="Times New Roman"/>
                <w:b/>
                <w:sz w:val="32"/>
                <w:szCs w:val="32"/>
                <w:lang w:val="ba-RU"/>
              </w:rPr>
              <w:t>40</w:t>
            </w:r>
            <w:r w:rsidRPr="00463BA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- 8.</w:t>
            </w: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4</w:t>
            </w:r>
            <w:r w:rsidR="00D95E71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5</w:t>
            </w:r>
          </w:p>
        </w:tc>
      </w:tr>
      <w:tr w:rsidR="00611810" w:rsidRPr="00D95E71" w:rsidTr="006619B9">
        <w:trPr>
          <w:gridAfter w:val="1"/>
          <w:wAfter w:w="1008" w:type="dxa"/>
          <w:trHeight w:val="33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810" w:rsidRPr="00463BA9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 xml:space="preserve">-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Үҙ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аллы эшмәкәрлек. Уйындар</w:t>
            </w:r>
          </w:p>
          <w:p w:rsidR="00611810" w:rsidRPr="00463BA9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1810" w:rsidRPr="00463BA9" w:rsidRDefault="00611810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8. 4</w:t>
            </w:r>
            <w:r w:rsidR="00D95E71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5</w:t>
            </w:r>
            <w:r w:rsidRPr="00463BA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- 8.5</w:t>
            </w:r>
            <w:r w:rsidR="00D95E71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5</w:t>
            </w:r>
          </w:p>
        </w:tc>
      </w:tr>
      <w:tr w:rsidR="00611810" w:rsidRPr="00D95E71" w:rsidTr="006619B9">
        <w:trPr>
          <w:gridAfter w:val="1"/>
          <w:wAfter w:w="1008" w:type="dxa"/>
          <w:trHeight w:val="300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810" w:rsidRPr="00463BA9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 xml:space="preserve">- Иртәнге ашҡа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әҙ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ерлек. Иртәнге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810" w:rsidRPr="00463BA9" w:rsidRDefault="00D95E71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8.55</w:t>
            </w:r>
            <w:r w:rsidR="00611810" w:rsidRPr="00463BA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- 9.20</w:t>
            </w:r>
          </w:p>
        </w:tc>
      </w:tr>
      <w:tr w:rsidR="00611810" w:rsidRPr="00937638" w:rsidTr="006619B9">
        <w:trPr>
          <w:trHeight w:val="981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 xml:space="preserve">  - Тәбиғи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белем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биреү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эшмәк</w:t>
            </w:r>
            <w:r w:rsidRPr="00937638">
              <w:rPr>
                <w:rFonts w:ascii="TimBashk" w:hAnsi="TimBashk"/>
                <w:sz w:val="32"/>
                <w:szCs w:val="32"/>
              </w:rPr>
              <w:t>әрлеге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1810" w:rsidRPr="00937638" w:rsidRDefault="00611810" w:rsidP="006619B9">
            <w:pPr>
              <w:ind w:right="-785"/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 xml:space="preserve">        </w:t>
            </w:r>
            <w:r w:rsidR="009B7D84"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>9.2</w:t>
            </w:r>
            <w:r w:rsidRPr="00937638"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>0 - 10.</w:t>
            </w:r>
            <w:r w:rsidR="009B7D84"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>00</w:t>
            </w:r>
          </w:p>
        </w:tc>
        <w:tc>
          <w:tcPr>
            <w:tcW w:w="1008" w:type="dxa"/>
            <w:vAlign w:val="center"/>
          </w:tcPr>
          <w:p w:rsidR="00611810" w:rsidRPr="00937638" w:rsidRDefault="00611810" w:rsidP="006619B9">
            <w:pP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</w:pPr>
          </w:p>
          <w:p w:rsidR="00611810" w:rsidRPr="00937638" w:rsidRDefault="00611810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</w:p>
        </w:tc>
      </w:tr>
      <w:tr w:rsidR="00611810" w:rsidRPr="00937638" w:rsidTr="006619B9">
        <w:trPr>
          <w:gridAfter w:val="1"/>
          <w:wAfter w:w="1008" w:type="dxa"/>
          <w:trHeight w:val="465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-  Икенсе  иртәнге  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1810" w:rsidRPr="00937638" w:rsidRDefault="009B7D8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10.10 - 10.2</w:t>
            </w:r>
            <w:r w:rsidR="00611810" w:rsidRPr="00937638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611810" w:rsidRPr="00937638" w:rsidTr="006619B9">
        <w:trPr>
          <w:gridAfter w:val="1"/>
          <w:wAfter w:w="1008" w:type="dxa"/>
          <w:trHeight w:val="34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Тышҡ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а сы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</w:rPr>
              <w:t xml:space="preserve">ғыуға әҙерлек.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Саф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 һауала йөрөү. </w:t>
            </w:r>
          </w:p>
          <w:p w:rsidR="00611810" w:rsidRPr="00937638" w:rsidRDefault="00611810" w:rsidP="006619B9">
            <w:pPr>
              <w:pStyle w:val="af5"/>
              <w:rPr>
                <w:rFonts w:asciiTheme="minorHAnsi" w:hAnsiTheme="minorHAnsi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 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Тыштан инеү.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Үҙ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аллы эшмәкәрлек</w:t>
            </w:r>
          </w:p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11810" w:rsidRPr="00937638" w:rsidRDefault="009B7D84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10.2</w:t>
            </w:r>
            <w:r w:rsidR="00611810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0 - 11</w:t>
            </w:r>
            <w:r w:rsidR="00611810"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.</w:t>
            </w:r>
            <w:r w:rsidR="00611810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5</w:t>
            </w:r>
            <w:r w:rsidR="00611810"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</w:t>
            </w:r>
          </w:p>
        </w:tc>
      </w:tr>
      <w:tr w:rsidR="00611810" w:rsidRPr="00937638" w:rsidTr="006619B9">
        <w:trPr>
          <w:gridAfter w:val="1"/>
          <w:wAfter w:w="1008" w:type="dxa"/>
          <w:trHeight w:val="432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- Төшкө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ашҡа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әҙерлек. Төшкө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11810" w:rsidRPr="00937638" w:rsidRDefault="00611810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11.5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0 - 12.30</w:t>
            </w:r>
          </w:p>
        </w:tc>
      </w:tr>
      <w:tr w:rsidR="00611810" w:rsidRPr="00937638" w:rsidTr="006619B9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- Көндөҙгө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йоҡоға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әҙерлек. Көндөҙгө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810" w:rsidRPr="00937638" w:rsidRDefault="00611810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12.30 – 15.00</w:t>
            </w:r>
          </w:p>
        </w:tc>
      </w:tr>
      <w:tr w:rsidR="00611810" w:rsidRPr="00937638" w:rsidTr="006619B9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- 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Ә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кренләп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нан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тороу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>. Һыу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һәм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һауа</w:t>
            </w:r>
          </w:p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    п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роцедуралары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Уйындар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ойоштороу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. </w:t>
            </w:r>
          </w:p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1810" w:rsidRPr="00937638" w:rsidRDefault="00611810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15.00-15.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611810" w:rsidRPr="00937638" w:rsidTr="006619B9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</w:rPr>
              <w:t>- Тәбиғи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белеем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биреү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эшмәкәрлеге.</w:t>
            </w:r>
          </w:p>
          <w:p w:rsidR="00611810" w:rsidRPr="00087914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   </w:t>
            </w:r>
            <w:r w:rsidRPr="00087914">
              <w:rPr>
                <w:rFonts w:ascii="TimBashk" w:hAnsi="TimBashk"/>
                <w:sz w:val="32"/>
                <w:szCs w:val="32"/>
                <w:lang w:val="ba-RU"/>
              </w:rPr>
              <w:t>Конструктор төҙөлөш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087914">
              <w:rPr>
                <w:rFonts w:ascii="TimBashk" w:hAnsi="TimBashk"/>
                <w:sz w:val="32"/>
                <w:szCs w:val="32"/>
                <w:lang w:val="ba-RU"/>
              </w:rPr>
              <w:t>материалдары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087914">
              <w:rPr>
                <w:rFonts w:ascii="TimBashk" w:hAnsi="TimBashk"/>
                <w:sz w:val="32"/>
                <w:szCs w:val="32"/>
                <w:lang w:val="ba-RU"/>
              </w:rPr>
              <w:t>менән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087914">
              <w:rPr>
                <w:rFonts w:ascii="TimBashk" w:hAnsi="TimBashk"/>
                <w:sz w:val="32"/>
                <w:szCs w:val="32"/>
                <w:lang w:val="ba-RU"/>
              </w:rPr>
              <w:t>эшмәкәрлек</w:t>
            </w:r>
            <w:r w:rsidR="00087914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sz w:val="32"/>
                <w:szCs w:val="32"/>
                <w:lang w:val="tt-RU"/>
              </w:rPr>
              <w:t>( аҙнаһына бер тапҡыр)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1810" w:rsidRPr="00937638" w:rsidRDefault="00611810" w:rsidP="006619B9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15.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0-16.00</w:t>
            </w:r>
          </w:p>
        </w:tc>
      </w:tr>
      <w:tr w:rsidR="00611810" w:rsidRPr="00937638" w:rsidTr="006619B9">
        <w:trPr>
          <w:gridAfter w:val="1"/>
          <w:wAfter w:w="1008" w:type="dxa"/>
          <w:trHeight w:val="524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- Еңелсә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аш</w:t>
            </w:r>
            <w:proofErr w:type="spellEnd"/>
          </w:p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1810" w:rsidRPr="00937638" w:rsidRDefault="00611810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16.00-16.20</w:t>
            </w:r>
          </w:p>
        </w:tc>
      </w:tr>
      <w:tr w:rsidR="00611810" w:rsidRPr="00937638" w:rsidTr="006619B9">
        <w:trPr>
          <w:gridAfter w:val="1"/>
          <w:wAfter w:w="1008" w:type="dxa"/>
          <w:trHeight w:val="887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Нәфис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әҙә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биәт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уҡыу.                                                                            </w:t>
            </w:r>
          </w:p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810" w:rsidRPr="00937638" w:rsidRDefault="00611810" w:rsidP="006619B9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16.20-16.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3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</w:tr>
      <w:tr w:rsidR="00611810" w:rsidRPr="00937638" w:rsidTr="006619B9">
        <w:trPr>
          <w:gridAfter w:val="1"/>
          <w:wAfter w:w="1008" w:type="dxa"/>
          <w:trHeight w:val="559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Тышҡ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сы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</w:rPr>
              <w:t>ғыуға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әҙерлек.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Саф   һауала  йөрөү.     </w:t>
            </w:r>
          </w:p>
          <w:p w:rsidR="00611810" w:rsidRPr="00937638" w:rsidRDefault="00611810" w:rsidP="006619B9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  </w:t>
            </w:r>
            <w:r>
              <w:rPr>
                <w:rFonts w:ascii="TimBashk" w:hAnsi="TimBashk"/>
                <w:sz w:val="32"/>
                <w:szCs w:val="32"/>
                <w:lang w:val="tt-RU"/>
              </w:rPr>
              <w:t xml:space="preserve">Уйындар.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ҙ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аллы  эшмәкәрлек. Өйгә  ҡайтыу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1810" w:rsidRPr="00937638" w:rsidRDefault="00611810" w:rsidP="006619B9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3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5-18.00</w:t>
            </w:r>
          </w:p>
        </w:tc>
      </w:tr>
    </w:tbl>
    <w:p w:rsidR="00611810" w:rsidRPr="00AF0B1F" w:rsidRDefault="00611810" w:rsidP="00611810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</w:rPr>
        <w:sectPr w:rsidR="00611810" w:rsidRPr="00AF0B1F" w:rsidSect="00CB019D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087914" w:rsidRPr="00566C68" w:rsidRDefault="00087914" w:rsidP="00087914">
      <w:pPr>
        <w:spacing w:after="0"/>
        <w:jc w:val="right"/>
        <w:rPr>
          <w:rFonts w:ascii="TimBashk" w:hAnsi="TimBashk"/>
          <w:lang w:val="ba-RU"/>
        </w:rPr>
      </w:pPr>
      <w:r>
        <w:rPr>
          <w:rFonts w:ascii="Times New Roman" w:hAnsi="Times New Roman" w:cs="Times New Roman"/>
          <w:lang w:val="ba-RU"/>
        </w:rPr>
        <w:lastRenderedPageBreak/>
        <w:t xml:space="preserve">                                                                                                                     </w:t>
      </w:r>
      <w:r>
        <w:rPr>
          <w:rFonts w:ascii="TimBashk" w:hAnsi="TimBashk"/>
        </w:rPr>
        <w:t>Раҫлайым __________</w:t>
      </w:r>
    </w:p>
    <w:p w:rsidR="00087914" w:rsidRPr="001D13BA" w:rsidRDefault="00087914" w:rsidP="00087914">
      <w:pPr>
        <w:spacing w:after="0"/>
        <w:jc w:val="right"/>
        <w:rPr>
          <w:rFonts w:ascii="TimBashk" w:hAnsi="TimBashk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«Толпар »</w:t>
      </w:r>
      <w:r>
        <w:rPr>
          <w:rFonts w:ascii="TimBashk" w:hAnsi="TimBashk"/>
        </w:rPr>
        <w:t xml:space="preserve">  б/б  </w:t>
      </w:r>
      <w:proofErr w:type="gramStart"/>
      <w:r>
        <w:rPr>
          <w:rFonts w:ascii="TimBashk" w:hAnsi="TimBashk"/>
        </w:rPr>
        <w:t>м</w:t>
      </w:r>
      <w:proofErr w:type="gramEnd"/>
      <w:r>
        <w:rPr>
          <w:rFonts w:ascii="TimBashk" w:hAnsi="TimBashk"/>
        </w:rPr>
        <w:t>ө</w:t>
      </w:r>
      <w:r w:rsidRPr="001D13BA">
        <w:rPr>
          <w:rFonts w:ascii="TimBashk" w:hAnsi="TimBashk"/>
        </w:rPr>
        <w:t>дире</w:t>
      </w:r>
    </w:p>
    <w:p w:rsidR="00087914" w:rsidRPr="00D55F5F" w:rsidRDefault="00087914" w:rsidP="00087914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        </w:t>
      </w:r>
      <w:r>
        <w:rPr>
          <w:rFonts w:ascii="TimBashk" w:hAnsi="TimBashk"/>
        </w:rPr>
        <w:t>С</w:t>
      </w:r>
      <w:r>
        <w:rPr>
          <w:rFonts w:ascii="TimBashk" w:hAnsi="TimBashk"/>
          <w:lang w:val="ba-RU"/>
        </w:rPr>
        <w:t>агинбаева Р.Р.</w:t>
      </w:r>
    </w:p>
    <w:p w:rsidR="00087914" w:rsidRPr="00D57C1A" w:rsidRDefault="00087914" w:rsidP="00087914">
      <w:pPr>
        <w:pStyle w:val="1"/>
        <w:tabs>
          <w:tab w:val="left" w:pos="9354"/>
        </w:tabs>
        <w:ind w:right="-2"/>
        <w:rPr>
          <w:sz w:val="22"/>
          <w:szCs w:val="22"/>
        </w:rPr>
      </w:pPr>
      <w:r>
        <w:rPr>
          <w:rFonts w:ascii="TimBashk" w:hAnsi="TimBashk"/>
          <w:sz w:val="22"/>
          <w:szCs w:val="22"/>
        </w:rPr>
        <w:t xml:space="preserve">                                                                                                             </w:t>
      </w:r>
      <w:r w:rsidRPr="00D57C1A">
        <w:rPr>
          <w:rFonts w:ascii="TimBashk" w:hAnsi="TimBashk"/>
          <w:sz w:val="22"/>
          <w:szCs w:val="22"/>
        </w:rPr>
        <w:t>Приказ</w:t>
      </w:r>
      <w:r w:rsidRPr="00D57C1A">
        <w:rPr>
          <w:sz w:val="22"/>
          <w:szCs w:val="22"/>
        </w:rPr>
        <w:t xml:space="preserve"> № ____,  «____» ____20</w:t>
      </w:r>
      <w:r w:rsidRPr="00D57C1A">
        <w:rPr>
          <w:sz w:val="22"/>
          <w:szCs w:val="22"/>
          <w:lang w:val="ba-RU"/>
        </w:rPr>
        <w:t>21</w:t>
      </w:r>
      <w:r w:rsidRPr="00D57C1A">
        <w:rPr>
          <w:sz w:val="22"/>
          <w:szCs w:val="22"/>
        </w:rPr>
        <w:t xml:space="preserve"> </w:t>
      </w:r>
      <w:proofErr w:type="spellStart"/>
      <w:r w:rsidRPr="00D57C1A">
        <w:rPr>
          <w:sz w:val="22"/>
          <w:szCs w:val="22"/>
        </w:rPr>
        <w:t>й</w:t>
      </w:r>
      <w:proofErr w:type="spellEnd"/>
      <w:r w:rsidRPr="00D57C1A">
        <w:rPr>
          <w:sz w:val="22"/>
          <w:szCs w:val="22"/>
        </w:rPr>
        <w:t>.</w:t>
      </w:r>
    </w:p>
    <w:p w:rsidR="00087914" w:rsidRPr="009B2976" w:rsidRDefault="00087914" w:rsidP="00087914">
      <w:pPr>
        <w:spacing w:after="0"/>
        <w:rPr>
          <w:rFonts w:ascii="TimBashk" w:hAnsi="TimBashk"/>
          <w:b/>
          <w:sz w:val="28"/>
          <w:szCs w:val="28"/>
          <w:lang w:val="ba-RU"/>
        </w:rPr>
      </w:pPr>
    </w:p>
    <w:p w:rsidR="00087914" w:rsidRPr="00871A8B" w:rsidRDefault="00087914" w:rsidP="00087914">
      <w:pPr>
        <w:spacing w:after="0" w:line="360" w:lineRule="auto"/>
        <w:jc w:val="center"/>
        <w:rPr>
          <w:rFonts w:ascii="TimBashk" w:hAnsi="TimBashk"/>
          <w:b/>
          <w:sz w:val="36"/>
          <w:szCs w:val="36"/>
        </w:rPr>
      </w:pPr>
      <w:proofErr w:type="spellStart"/>
      <w:r>
        <w:rPr>
          <w:rFonts w:ascii="TimBashk" w:hAnsi="TimBashk"/>
          <w:b/>
          <w:sz w:val="36"/>
          <w:szCs w:val="36"/>
        </w:rPr>
        <w:t>Балалар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 xml:space="preserve"> </w:t>
      </w:r>
      <w:proofErr w:type="spellStart"/>
      <w:r>
        <w:rPr>
          <w:rFonts w:ascii="TimBashk" w:hAnsi="TimBashk"/>
          <w:b/>
          <w:sz w:val="36"/>
          <w:szCs w:val="36"/>
        </w:rPr>
        <w:t>эшм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ә</w:t>
      </w:r>
      <w:r>
        <w:rPr>
          <w:rFonts w:ascii="TimBashk" w:hAnsi="TimBashk"/>
          <w:b/>
          <w:sz w:val="36"/>
          <w:szCs w:val="36"/>
        </w:rPr>
        <w:t>к</w:t>
      </w:r>
      <w:r>
        <w:rPr>
          <w:rFonts w:ascii="TimBashk" w:hAnsi="TimBashk"/>
          <w:b/>
          <w:sz w:val="36"/>
          <w:szCs w:val="36"/>
          <w:lang w:val="ba-RU"/>
        </w:rPr>
        <w:t>ә</w:t>
      </w:r>
      <w:proofErr w:type="spellStart"/>
      <w:r>
        <w:rPr>
          <w:rFonts w:ascii="TimBashk" w:hAnsi="TimBashk"/>
          <w:b/>
          <w:sz w:val="36"/>
          <w:szCs w:val="36"/>
        </w:rPr>
        <w:t>рлегене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ң</w:t>
      </w:r>
      <w:r>
        <w:rPr>
          <w:rFonts w:ascii="TimBashk" w:hAnsi="TimBashk"/>
          <w:b/>
          <w:sz w:val="36"/>
          <w:szCs w:val="36"/>
        </w:rPr>
        <w:t xml:space="preserve"> </w:t>
      </w:r>
      <w:proofErr w:type="spellStart"/>
      <w:r>
        <w:rPr>
          <w:rFonts w:ascii="TimBashk" w:hAnsi="TimBashk"/>
          <w:b/>
          <w:sz w:val="36"/>
          <w:szCs w:val="36"/>
        </w:rPr>
        <w:t>ш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өғөлдә</w:t>
      </w:r>
      <w:proofErr w:type="spellStart"/>
      <w:proofErr w:type="gramStart"/>
      <w:r>
        <w:rPr>
          <w:rFonts w:ascii="TimBashk" w:hAnsi="TimBashk"/>
          <w:b/>
          <w:sz w:val="36"/>
          <w:szCs w:val="36"/>
        </w:rPr>
        <w:t>р</w:t>
      </w:r>
      <w:proofErr w:type="spellEnd"/>
      <w:proofErr w:type="gramEnd"/>
      <w:r>
        <w:rPr>
          <w:rFonts w:ascii="TimBashk" w:hAnsi="TimBashk"/>
          <w:b/>
          <w:sz w:val="36"/>
          <w:szCs w:val="36"/>
        </w:rPr>
        <w:t xml:space="preserve"> </w:t>
      </w:r>
      <w:proofErr w:type="spellStart"/>
      <w:r>
        <w:rPr>
          <w:rFonts w:ascii="TimBashk" w:hAnsi="TimBashk"/>
          <w:b/>
          <w:sz w:val="36"/>
          <w:szCs w:val="36"/>
        </w:rPr>
        <w:t>селт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ә</w:t>
      </w:r>
      <w:proofErr w:type="spellStart"/>
      <w:r w:rsidRPr="001E20AA">
        <w:rPr>
          <w:rFonts w:ascii="TimBashk" w:hAnsi="TimBashk"/>
          <w:b/>
          <w:sz w:val="36"/>
          <w:szCs w:val="36"/>
        </w:rPr>
        <w:t>р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е</w:t>
      </w:r>
      <w:r>
        <w:rPr>
          <w:rFonts w:ascii="Cambria" w:hAnsi="Cambria"/>
          <w:b/>
          <w:sz w:val="36"/>
          <w:szCs w:val="36"/>
          <w:lang w:val="ba-RU"/>
        </w:rPr>
        <w:t xml:space="preserve">         </w:t>
      </w:r>
    </w:p>
    <w:p w:rsidR="00087914" w:rsidRPr="0070488E" w:rsidRDefault="00087914" w:rsidP="000879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  <w:lang w:val="ba-RU"/>
        </w:rPr>
        <w:t xml:space="preserve">                          Уртансылар</w:t>
      </w:r>
      <w:r w:rsidRPr="0070488E">
        <w:rPr>
          <w:rFonts w:ascii="Times New Roman" w:hAnsi="Times New Roman" w:cs="Times New Roman"/>
          <w:b/>
          <w:sz w:val="36"/>
          <w:szCs w:val="36"/>
          <w:lang w:val="ba-RU"/>
        </w:rPr>
        <w:t xml:space="preserve"> төркөмө</w:t>
      </w:r>
      <w:r w:rsidRPr="0070488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0065" w:type="dxa"/>
        <w:tblInd w:w="-459" w:type="dxa"/>
        <w:tblLayout w:type="fixed"/>
        <w:tblLook w:val="04A0"/>
      </w:tblPr>
      <w:tblGrid>
        <w:gridCol w:w="709"/>
        <w:gridCol w:w="6379"/>
        <w:gridCol w:w="2977"/>
      </w:tblGrid>
      <w:tr w:rsidR="00087914" w:rsidRPr="007B2AAB" w:rsidTr="00363A98">
        <w:tc>
          <w:tcPr>
            <w:tcW w:w="709" w:type="dxa"/>
          </w:tcPr>
          <w:p w:rsidR="00087914" w:rsidRPr="007B2AAB" w:rsidRDefault="00087914" w:rsidP="00363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087914" w:rsidRPr="00871A8B" w:rsidRDefault="00087914" w:rsidP="00363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Шөғөлдәр</w:t>
            </w:r>
          </w:p>
        </w:tc>
        <w:tc>
          <w:tcPr>
            <w:tcW w:w="2977" w:type="dxa"/>
          </w:tcPr>
          <w:p w:rsidR="00087914" w:rsidRPr="00871A8B" w:rsidRDefault="00087914" w:rsidP="00363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Ваҡыты</w:t>
            </w:r>
          </w:p>
        </w:tc>
      </w:tr>
      <w:tr w:rsidR="00AB10B2" w:rsidRPr="007B2AAB" w:rsidTr="00363A98">
        <w:trPr>
          <w:cantSplit/>
          <w:trHeight w:val="1714"/>
        </w:trPr>
        <w:tc>
          <w:tcPr>
            <w:tcW w:w="709" w:type="dxa"/>
            <w:textDirection w:val="btLr"/>
          </w:tcPr>
          <w:p w:rsidR="00AB10B2" w:rsidRPr="00871A8B" w:rsidRDefault="00AB10B2" w:rsidP="00363A9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Дүшәмбе</w:t>
            </w:r>
          </w:p>
        </w:tc>
        <w:tc>
          <w:tcPr>
            <w:tcW w:w="6379" w:type="dxa"/>
          </w:tcPr>
          <w:p w:rsidR="00AB10B2" w:rsidRPr="00D55F5F" w:rsidRDefault="00AB10B2" w:rsidP="00363A98">
            <w:pPr>
              <w:tabs>
                <w:tab w:val="left" w:pos="5565"/>
              </w:tabs>
              <w:spacing w:after="0" w:line="600" w:lineRule="auto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 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1.</w:t>
            </w:r>
            <w:proofErr w:type="spellStart"/>
            <w:r w:rsidRPr="0002001D">
              <w:rPr>
                <w:rFonts w:ascii="TimBashk" w:hAnsi="TimBashk" w:cs="Times New Roman"/>
                <w:sz w:val="32"/>
                <w:szCs w:val="32"/>
              </w:rPr>
              <w:t>Художестволы</w:t>
            </w:r>
            <w:proofErr w:type="spellEnd"/>
            <w:r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-эстетик үҫеш. </w:t>
            </w:r>
            <w:proofErr w:type="gramStart"/>
            <w:r w:rsidRPr="0002001D">
              <w:rPr>
                <w:rFonts w:ascii="TimBashk" w:hAnsi="TimBashk" w:cs="Times New Roman"/>
                <w:sz w:val="32"/>
                <w:szCs w:val="32"/>
              </w:rPr>
              <w:t>Р</w:t>
            </w:r>
            <w:proofErr w:type="gramEnd"/>
            <w:r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>ә</w:t>
            </w:r>
            <w:r w:rsidRPr="0002001D">
              <w:rPr>
                <w:rFonts w:ascii="TimBashk" w:hAnsi="TimBashk" w:cs="Times New Roman"/>
                <w:sz w:val="32"/>
                <w:szCs w:val="32"/>
              </w:rPr>
              <w:t xml:space="preserve">сем.  </w:t>
            </w:r>
          </w:p>
          <w:p w:rsidR="00AB10B2" w:rsidRPr="00BF4AE3" w:rsidRDefault="00AB10B2" w:rsidP="00363A98">
            <w:pPr>
              <w:tabs>
                <w:tab w:val="left" w:pos="5565"/>
              </w:tabs>
              <w:spacing w:after="0"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</w:t>
            </w:r>
            <w:r w:rsidRPr="00043BB8">
              <w:rPr>
                <w:rFonts w:ascii="Times New Roman" w:hAnsi="Times New Roman" w:cs="Times New Roman"/>
                <w:sz w:val="32"/>
                <w:szCs w:val="32"/>
              </w:rPr>
              <w:t xml:space="preserve"> 2. Физик 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үҫе</w:t>
            </w: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ш</w:t>
            </w:r>
          </w:p>
        </w:tc>
        <w:tc>
          <w:tcPr>
            <w:tcW w:w="2977" w:type="dxa"/>
          </w:tcPr>
          <w:p w:rsidR="00AB10B2" w:rsidRPr="008B5724" w:rsidRDefault="00AB10B2" w:rsidP="00AB10B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    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9.20-10.10</w:t>
            </w:r>
          </w:p>
          <w:p w:rsidR="00AB10B2" w:rsidRPr="008B5724" w:rsidRDefault="00AB10B2" w:rsidP="00363A9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тәнәфес 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10 мин</w:t>
            </w:r>
          </w:p>
          <w:p w:rsidR="00AB10B2" w:rsidRPr="008B5724" w:rsidRDefault="00AB10B2" w:rsidP="00363A9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10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-10.3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AB10B2" w:rsidRPr="00087914" w:rsidTr="00363A98">
        <w:trPr>
          <w:cantSplit/>
          <w:trHeight w:val="1479"/>
        </w:trPr>
        <w:tc>
          <w:tcPr>
            <w:tcW w:w="709" w:type="dxa"/>
            <w:textDirection w:val="btLr"/>
          </w:tcPr>
          <w:p w:rsidR="00AB10B2" w:rsidRPr="00871A8B" w:rsidRDefault="00AB10B2" w:rsidP="00363A9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Шишәмбе</w:t>
            </w:r>
          </w:p>
        </w:tc>
        <w:tc>
          <w:tcPr>
            <w:tcW w:w="6379" w:type="dxa"/>
          </w:tcPr>
          <w:p w:rsidR="00AB10B2" w:rsidRDefault="00AB10B2" w:rsidP="00087914">
            <w:pPr>
              <w:spacing w:after="0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1. Художестволы-эстетик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үҫеш. Музыка </w:t>
            </w:r>
          </w:p>
          <w:p w:rsidR="00AB10B2" w:rsidRDefault="00AB10B2" w:rsidP="00087914">
            <w:pPr>
              <w:tabs>
                <w:tab w:val="left" w:pos="5565"/>
              </w:tabs>
              <w:spacing w:before="240"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2.</w:t>
            </w: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Танып 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>–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белеү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эшм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әкәрлеге. 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</w:t>
            </w:r>
          </w:p>
          <w:p w:rsidR="00AB10B2" w:rsidRDefault="00AB10B2" w:rsidP="00363A98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  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Башланғыс ябай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математик 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</w:t>
            </w:r>
          </w:p>
          <w:p w:rsidR="00AB10B2" w:rsidRPr="00AB10B2" w:rsidRDefault="00AB10B2" w:rsidP="00AB10B2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  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төшөнсәләр формалаштырыу.</w:t>
            </w:r>
          </w:p>
        </w:tc>
        <w:tc>
          <w:tcPr>
            <w:tcW w:w="2977" w:type="dxa"/>
          </w:tcPr>
          <w:p w:rsidR="00AB10B2" w:rsidRPr="008B5724" w:rsidRDefault="00AB10B2" w:rsidP="00363A9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9.20-9.40</w:t>
            </w:r>
          </w:p>
          <w:p w:rsidR="00AB10B2" w:rsidRPr="008B5724" w:rsidRDefault="00AB10B2" w:rsidP="00363A9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тәнәфес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 xml:space="preserve"> 10 мин.</w:t>
            </w:r>
          </w:p>
          <w:p w:rsidR="00AB10B2" w:rsidRDefault="00AB10B2" w:rsidP="00363A9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10B2" w:rsidRPr="008B5724" w:rsidRDefault="00AB10B2" w:rsidP="00363A9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9.50-10.40</w:t>
            </w:r>
          </w:p>
        </w:tc>
      </w:tr>
      <w:tr w:rsidR="00AB10B2" w:rsidRPr="007B2AAB" w:rsidTr="00363A98">
        <w:trPr>
          <w:cantSplit/>
          <w:trHeight w:val="1683"/>
        </w:trPr>
        <w:tc>
          <w:tcPr>
            <w:tcW w:w="709" w:type="dxa"/>
            <w:textDirection w:val="btLr"/>
          </w:tcPr>
          <w:p w:rsidR="00AB10B2" w:rsidRPr="00871A8B" w:rsidRDefault="00AB10B2" w:rsidP="00363A9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Шаршамбы</w:t>
            </w:r>
            <w:r w:rsidRPr="0002001D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</w:t>
            </w:r>
          </w:p>
        </w:tc>
        <w:tc>
          <w:tcPr>
            <w:tcW w:w="6379" w:type="dxa"/>
          </w:tcPr>
          <w:p w:rsidR="00AB10B2" w:rsidRPr="00087914" w:rsidRDefault="00AB10B2" w:rsidP="00087914">
            <w:pPr>
              <w:tabs>
                <w:tab w:val="left" w:pos="5565"/>
              </w:tabs>
              <w:spacing w:before="240" w:after="0"/>
              <w:ind w:left="360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>1.</w:t>
            </w:r>
            <w:r w:rsidRPr="00087914">
              <w:rPr>
                <w:rFonts w:ascii="TimBashk" w:hAnsi="TimBashk" w:cs="Times New Roman"/>
                <w:sz w:val="32"/>
                <w:szCs w:val="32"/>
                <w:lang w:val="ba-RU"/>
              </w:rPr>
              <w:t>Телмәр үҫтереү эшмәкәрлеге</w:t>
            </w:r>
          </w:p>
          <w:p w:rsidR="00AB10B2" w:rsidRPr="0002001D" w:rsidRDefault="00AB10B2" w:rsidP="00363A98">
            <w:pPr>
              <w:pStyle w:val="a3"/>
              <w:tabs>
                <w:tab w:val="left" w:pos="5565"/>
              </w:tabs>
              <w:spacing w:before="240" w:after="0"/>
              <w:ind w:left="43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</w:p>
          <w:p w:rsidR="00AB10B2" w:rsidRPr="00087914" w:rsidRDefault="00AB10B2" w:rsidP="00087914">
            <w:pPr>
              <w:pStyle w:val="a3"/>
              <w:numPr>
                <w:ilvl w:val="0"/>
                <w:numId w:val="27"/>
              </w:numPr>
              <w:tabs>
                <w:tab w:val="left" w:pos="556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7914">
              <w:rPr>
                <w:rFonts w:ascii="Times New Roman" w:hAnsi="Times New Roman" w:cs="Times New Roman"/>
                <w:sz w:val="32"/>
                <w:szCs w:val="32"/>
              </w:rPr>
              <w:t xml:space="preserve">Физик </w:t>
            </w:r>
            <w:r w:rsidRPr="00087914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үҫеш (саф һауала)</w:t>
            </w:r>
          </w:p>
        </w:tc>
        <w:tc>
          <w:tcPr>
            <w:tcW w:w="2977" w:type="dxa"/>
          </w:tcPr>
          <w:p w:rsidR="00AB10B2" w:rsidRPr="008B5724" w:rsidRDefault="00AB10B2" w:rsidP="00363A9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9.20-10.10</w:t>
            </w:r>
          </w:p>
          <w:p w:rsidR="00D95E71" w:rsidRPr="008B5724" w:rsidRDefault="00AB10B2" w:rsidP="00D95E7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тәнәфес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 xml:space="preserve"> 10 мин.</w:t>
            </w:r>
          </w:p>
          <w:p w:rsidR="00AB10B2" w:rsidRPr="008B5724" w:rsidRDefault="00AB10B2" w:rsidP="00D95E71">
            <w:pPr>
              <w:spacing w:after="0"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11.00-11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AB10B2" w:rsidRPr="001E470F" w:rsidTr="00363A98">
        <w:trPr>
          <w:cantSplit/>
          <w:trHeight w:val="1634"/>
        </w:trPr>
        <w:tc>
          <w:tcPr>
            <w:tcW w:w="709" w:type="dxa"/>
            <w:textDirection w:val="btLr"/>
          </w:tcPr>
          <w:p w:rsidR="00AB10B2" w:rsidRPr="00BF4AE3" w:rsidRDefault="00AB10B2" w:rsidP="00363A9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Кесаҙна     </w:t>
            </w:r>
          </w:p>
        </w:tc>
        <w:tc>
          <w:tcPr>
            <w:tcW w:w="6379" w:type="dxa"/>
          </w:tcPr>
          <w:p w:rsidR="00AB10B2" w:rsidRDefault="00AB10B2" w:rsidP="00363A98">
            <w:pPr>
              <w:tabs>
                <w:tab w:val="left" w:pos="5565"/>
              </w:tabs>
              <w:spacing w:after="0" w:line="240" w:lineRule="auto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</w:t>
            </w:r>
          </w:p>
          <w:p w:rsidR="00AB10B2" w:rsidRDefault="00AB10B2" w:rsidP="00AB10B2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1.</w:t>
            </w:r>
            <w:r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Художестволы-эстетик </w:t>
            </w:r>
            <w:r w:rsidRPr="00043BB8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</w:t>
            </w:r>
            <w:r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еш. 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</w:t>
            </w:r>
          </w:p>
          <w:p w:rsidR="00AB10B2" w:rsidRDefault="00AB10B2" w:rsidP="00AB10B2">
            <w:pPr>
              <w:tabs>
                <w:tab w:val="left" w:pos="5565"/>
              </w:tabs>
              <w:spacing w:after="0" w:line="240" w:lineRule="auto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  </w:t>
            </w: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Музыка.</w:t>
            </w:r>
          </w:p>
          <w:p w:rsidR="00AB10B2" w:rsidRPr="00BF4AE3" w:rsidRDefault="00AB10B2" w:rsidP="00363A98">
            <w:pPr>
              <w:tabs>
                <w:tab w:val="left" w:pos="5565"/>
              </w:tabs>
              <w:spacing w:after="0" w:line="240" w:lineRule="auto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</w:p>
          <w:p w:rsidR="00AB10B2" w:rsidRDefault="00AB10B2" w:rsidP="00AB10B2">
            <w:pPr>
              <w:tabs>
                <w:tab w:val="left" w:pos="5565"/>
              </w:tabs>
              <w:spacing w:after="0" w:line="240" w:lineRule="auto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</w:t>
            </w:r>
            <w:r w:rsidRPr="0002001D">
              <w:rPr>
                <w:rFonts w:ascii="TimBashk" w:hAnsi="TimBashk" w:cs="Times New Roman"/>
                <w:sz w:val="32"/>
                <w:szCs w:val="32"/>
                <w:lang w:val="ba-RU"/>
              </w:rPr>
              <w:t>2.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Танып - белеү эшмәкәрлеге. 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                                                                                                                                       </w:t>
            </w:r>
          </w:p>
          <w:p w:rsidR="00AB10B2" w:rsidRPr="001E470F" w:rsidRDefault="00AB10B2" w:rsidP="00AB10B2">
            <w:pPr>
              <w:tabs>
                <w:tab w:val="left" w:pos="5565"/>
              </w:tabs>
              <w:spacing w:after="0"/>
              <w:ind w:left="75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    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Тирә-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 </w:t>
            </w:r>
            <w:r w:rsidRPr="00043BB8">
              <w:rPr>
                <w:rFonts w:ascii="TimBashk" w:hAnsi="TimBashk" w:cs="Times New Roman"/>
                <w:sz w:val="32"/>
                <w:szCs w:val="32"/>
                <w:lang w:val="ba-RU"/>
              </w:rPr>
              <w:t>йүн менә</w:t>
            </w:r>
            <w:r>
              <w:rPr>
                <w:rFonts w:ascii="TimBashk" w:hAnsi="TimBashk" w:cs="Times New Roman"/>
                <w:sz w:val="32"/>
                <w:szCs w:val="32"/>
                <w:lang w:val="ba-RU"/>
              </w:rPr>
              <w:t xml:space="preserve">н  </w:t>
            </w:r>
            <w:r w:rsidRPr="00BF4AE3">
              <w:rPr>
                <w:rFonts w:ascii="TimBashk" w:hAnsi="TimBashk" w:cs="Times New Roman"/>
                <w:sz w:val="32"/>
                <w:szCs w:val="32"/>
                <w:lang w:val="ba-RU"/>
              </w:rPr>
              <w:t>таныштырыу</w:t>
            </w:r>
          </w:p>
        </w:tc>
        <w:tc>
          <w:tcPr>
            <w:tcW w:w="2977" w:type="dxa"/>
          </w:tcPr>
          <w:p w:rsidR="00AB10B2" w:rsidRPr="008B5724" w:rsidRDefault="00AB10B2" w:rsidP="00363A9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9.20-9.4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AB10B2" w:rsidRPr="008B5724" w:rsidRDefault="00AB10B2" w:rsidP="00363A9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тәнәфес 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10 мин</w:t>
            </w:r>
          </w:p>
          <w:p w:rsidR="00AB10B2" w:rsidRPr="00336058" w:rsidRDefault="00AB10B2" w:rsidP="00AB10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>5-10.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  <w:r w:rsidRPr="008B572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AB10B2" w:rsidRPr="002C7C03" w:rsidTr="00363A98">
        <w:trPr>
          <w:cantSplit/>
          <w:trHeight w:val="1260"/>
        </w:trPr>
        <w:tc>
          <w:tcPr>
            <w:tcW w:w="709" w:type="dxa"/>
            <w:textDirection w:val="btLr"/>
          </w:tcPr>
          <w:p w:rsidR="00AB10B2" w:rsidRPr="0002001D" w:rsidRDefault="00AB10B2" w:rsidP="00363A98">
            <w:pPr>
              <w:ind w:lef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      Йома</w:t>
            </w:r>
            <w:r w:rsidRPr="0002001D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</w:t>
            </w:r>
          </w:p>
          <w:p w:rsidR="00AB10B2" w:rsidRPr="0002001D" w:rsidRDefault="00AB10B2" w:rsidP="00363A9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6379" w:type="dxa"/>
          </w:tcPr>
          <w:p w:rsidR="00AB10B2" w:rsidRPr="002C7C03" w:rsidRDefault="00AB10B2" w:rsidP="002C7C03">
            <w:pPr>
              <w:pStyle w:val="a3"/>
              <w:numPr>
                <w:ilvl w:val="0"/>
                <w:numId w:val="27"/>
              </w:numPr>
              <w:tabs>
                <w:tab w:val="left" w:pos="5565"/>
              </w:tabs>
              <w:spacing w:before="240" w:after="0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Художестволы-эстети</w:t>
            </w:r>
            <w:r w:rsid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к </w:t>
            </w:r>
            <w:r w:rsidRP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үҫеш.</w:t>
            </w:r>
            <w:r w:rsid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</w:t>
            </w:r>
            <w:r w:rsidRP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Сиратлап: </w:t>
            </w:r>
            <w:r w:rsidRPr="002C7C03">
              <w:rPr>
                <w:rFonts w:ascii="Cambria" w:hAnsi="Cambria" w:cs="Times New Roman"/>
                <w:sz w:val="32"/>
                <w:szCs w:val="32"/>
                <w:lang w:val="ba-RU"/>
              </w:rPr>
              <w:t>ә</w:t>
            </w:r>
            <w:r w:rsidRPr="002C7C03">
              <w:rPr>
                <w:rFonts w:ascii="TimBashk" w:hAnsi="TimBashk" w:cs="Times New Roman"/>
                <w:sz w:val="32"/>
                <w:szCs w:val="32"/>
                <w:lang w:val="ba-RU"/>
              </w:rPr>
              <w:t>үәләү/ҡорама йәбештереү</w:t>
            </w:r>
            <w:r w:rsidRP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</w:t>
            </w:r>
          </w:p>
          <w:p w:rsidR="00AB10B2" w:rsidRPr="00087914" w:rsidRDefault="00AB10B2" w:rsidP="00363A98">
            <w:pPr>
              <w:tabs>
                <w:tab w:val="left" w:pos="5565"/>
              </w:tabs>
              <w:spacing w:before="240" w:after="0" w:line="480" w:lineRule="auto"/>
              <w:rPr>
                <w:rFonts w:ascii="TimBashk" w:hAnsi="TimBashk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 </w:t>
            </w:r>
            <w:r w:rsidRPr="0002001D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2. </w:t>
            </w:r>
            <w:r w:rsidRP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Физик үҫеш</w:t>
            </w: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</w:t>
            </w:r>
          </w:p>
        </w:tc>
        <w:tc>
          <w:tcPr>
            <w:tcW w:w="2977" w:type="dxa"/>
          </w:tcPr>
          <w:p w:rsidR="00AB10B2" w:rsidRPr="008B5724" w:rsidRDefault="00AB10B2" w:rsidP="00363A9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 w:rsidRP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9.20-10.10</w:t>
            </w:r>
          </w:p>
          <w:p w:rsidR="00AB10B2" w:rsidRPr="002C7C03" w:rsidRDefault="00AB10B2" w:rsidP="002C7C0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тәнәфес</w:t>
            </w:r>
            <w:r w:rsidRP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10  мин.</w:t>
            </w:r>
          </w:p>
          <w:p w:rsidR="00AB10B2" w:rsidRPr="002C7C03" w:rsidRDefault="002C7C03" w:rsidP="002C7C0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        </w:t>
            </w:r>
            <w:r w:rsidR="00AB10B2" w:rsidRP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10.</w:t>
            </w:r>
            <w:r w:rsidR="00AB10B2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1</w:t>
            </w:r>
            <w:r w:rsidR="00AB10B2" w:rsidRPr="008B5724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0</w:t>
            </w:r>
            <w:r w:rsidR="00AB10B2" w:rsidRPr="002C7C03"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-10.30</w:t>
            </w:r>
          </w:p>
        </w:tc>
      </w:tr>
    </w:tbl>
    <w:p w:rsidR="00087914" w:rsidRDefault="00087914" w:rsidP="00087914">
      <w:pPr>
        <w:spacing w:after="0"/>
        <w:rPr>
          <w:rFonts w:ascii="TimBashk" w:hAnsi="TimBashk"/>
          <w:lang w:val="ba-RU"/>
        </w:rPr>
      </w:pPr>
    </w:p>
    <w:p w:rsidR="00AF0B1F" w:rsidRPr="002C7C03" w:rsidRDefault="00AF0B1F" w:rsidP="00611810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  <w:lang w:val="ba-RU"/>
        </w:rPr>
      </w:pPr>
    </w:p>
    <w:p w:rsidR="002C7C03" w:rsidRDefault="002C7C03" w:rsidP="00363A98">
      <w:pPr>
        <w:spacing w:after="0"/>
        <w:jc w:val="right"/>
        <w:rPr>
          <w:rFonts w:ascii="TimBashk" w:hAnsi="TimBashk"/>
          <w:lang w:val="ba-RU"/>
        </w:rPr>
      </w:pPr>
    </w:p>
    <w:p w:rsidR="002C7C03" w:rsidRDefault="002C7C03" w:rsidP="00363A98">
      <w:pPr>
        <w:spacing w:after="0"/>
        <w:jc w:val="right"/>
        <w:rPr>
          <w:rFonts w:ascii="TimBashk" w:hAnsi="TimBashk"/>
          <w:lang w:val="ba-RU"/>
        </w:rPr>
      </w:pPr>
    </w:p>
    <w:p w:rsidR="00363A98" w:rsidRDefault="00611810" w:rsidP="00363A98">
      <w:pPr>
        <w:spacing w:after="0"/>
        <w:jc w:val="right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</w:t>
      </w:r>
    </w:p>
    <w:p w:rsidR="00363A98" w:rsidRPr="00363A98" w:rsidRDefault="00611810" w:rsidP="00363A98">
      <w:pPr>
        <w:spacing w:after="0"/>
        <w:jc w:val="right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lastRenderedPageBreak/>
        <w:t xml:space="preserve">  </w:t>
      </w:r>
      <w:r w:rsidR="00363A98" w:rsidRPr="00363A98">
        <w:rPr>
          <w:rFonts w:ascii="TimBashk" w:hAnsi="TimBashk"/>
          <w:lang w:val="ba-RU"/>
        </w:rPr>
        <w:t>Раҫлайым ____________</w:t>
      </w:r>
    </w:p>
    <w:p w:rsidR="00363A98" w:rsidRPr="00363A98" w:rsidRDefault="00363A98" w:rsidP="00363A98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es New Roman" w:hAnsi="Times New Roman" w:cs="Times New Roman"/>
          <w:lang w:val="ba-RU"/>
        </w:rPr>
        <w:t xml:space="preserve">                                                                                                                            </w:t>
      </w:r>
      <w:r w:rsidRPr="00363A98">
        <w:rPr>
          <w:rFonts w:ascii="Times New Roman" w:hAnsi="Times New Roman" w:cs="Times New Roman"/>
          <w:lang w:val="ba-RU"/>
        </w:rPr>
        <w:t>«Толпар »</w:t>
      </w:r>
      <w:r w:rsidRPr="00363A98">
        <w:rPr>
          <w:rFonts w:ascii="TimBashk" w:hAnsi="TimBashk"/>
          <w:lang w:val="ba-RU"/>
        </w:rPr>
        <w:t xml:space="preserve">  б/б  мөдире</w:t>
      </w:r>
    </w:p>
    <w:p w:rsidR="00363A98" w:rsidRPr="00087914" w:rsidRDefault="00363A98" w:rsidP="00363A98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   </w:t>
      </w:r>
      <w:r w:rsidRPr="00363A98">
        <w:rPr>
          <w:rFonts w:ascii="TimBashk" w:hAnsi="TimBashk"/>
          <w:lang w:val="ba-RU"/>
        </w:rPr>
        <w:t>С</w:t>
      </w:r>
      <w:r>
        <w:rPr>
          <w:rFonts w:ascii="TimBashk" w:hAnsi="TimBashk"/>
          <w:lang w:val="ba-RU"/>
        </w:rPr>
        <w:t>агинбаева Р.Р.</w:t>
      </w:r>
    </w:p>
    <w:p w:rsidR="00363A98" w:rsidRPr="00554A7F" w:rsidRDefault="00363A98" w:rsidP="00363A98">
      <w:pPr>
        <w:pStyle w:val="1"/>
        <w:tabs>
          <w:tab w:val="left" w:pos="9354"/>
        </w:tabs>
        <w:ind w:right="-2"/>
        <w:rPr>
          <w:sz w:val="22"/>
          <w:szCs w:val="22"/>
          <w:lang w:val="ba-RU"/>
        </w:rPr>
      </w:pPr>
      <w:r w:rsidRPr="00363A98">
        <w:rPr>
          <w:rFonts w:ascii="TimBashk" w:hAnsi="TimBashk"/>
          <w:sz w:val="22"/>
          <w:szCs w:val="22"/>
          <w:lang w:val="ba-RU"/>
        </w:rPr>
        <w:t xml:space="preserve">                                                                                                             </w:t>
      </w:r>
      <w:r w:rsidRPr="00D57C1A">
        <w:rPr>
          <w:rFonts w:ascii="TimBashk" w:hAnsi="TimBashk"/>
          <w:sz w:val="22"/>
          <w:szCs w:val="22"/>
        </w:rPr>
        <w:t>Приказ</w:t>
      </w:r>
      <w:r w:rsidRPr="00D57C1A">
        <w:rPr>
          <w:sz w:val="22"/>
          <w:szCs w:val="22"/>
        </w:rPr>
        <w:t xml:space="preserve"> № ____,  «____» ____20</w:t>
      </w:r>
      <w:r w:rsidRPr="00D57C1A">
        <w:rPr>
          <w:sz w:val="22"/>
          <w:szCs w:val="22"/>
          <w:lang w:val="ba-RU"/>
        </w:rPr>
        <w:t>21</w:t>
      </w:r>
      <w:r w:rsidRPr="00D57C1A">
        <w:rPr>
          <w:sz w:val="22"/>
          <w:szCs w:val="22"/>
        </w:rPr>
        <w:t xml:space="preserve"> </w:t>
      </w:r>
      <w:proofErr w:type="spellStart"/>
      <w:r w:rsidRPr="00D57C1A">
        <w:rPr>
          <w:sz w:val="22"/>
          <w:szCs w:val="22"/>
        </w:rPr>
        <w:t>й</w:t>
      </w:r>
      <w:proofErr w:type="spellEnd"/>
      <w:r w:rsidRPr="00D57C1A">
        <w:rPr>
          <w:sz w:val="22"/>
          <w:szCs w:val="22"/>
        </w:rPr>
        <w:t>.</w:t>
      </w:r>
    </w:p>
    <w:p w:rsidR="00363A98" w:rsidRPr="00937638" w:rsidRDefault="00363A98" w:rsidP="00363A98">
      <w:pPr>
        <w:spacing w:after="0"/>
        <w:rPr>
          <w:rFonts w:ascii="TimBashk" w:hAnsi="TimBashk"/>
          <w:b/>
          <w:sz w:val="28"/>
          <w:szCs w:val="28"/>
          <w:lang w:val="ba-RU"/>
        </w:rPr>
      </w:pPr>
    </w:p>
    <w:p w:rsidR="00363A98" w:rsidRPr="00637586" w:rsidRDefault="00363A98" w:rsidP="00363A98">
      <w:pPr>
        <w:spacing w:after="0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Cambria" w:hAnsi="Cambria"/>
          <w:b/>
          <w:sz w:val="36"/>
          <w:szCs w:val="36"/>
          <w:lang w:val="ba-RU"/>
        </w:rPr>
        <w:t xml:space="preserve">                               Уртансылар</w:t>
      </w:r>
      <w:r>
        <w:rPr>
          <w:rFonts w:ascii="TimBashk" w:hAnsi="TimBashk"/>
          <w:b/>
          <w:sz w:val="36"/>
          <w:szCs w:val="36"/>
        </w:rPr>
        <w:t xml:space="preserve"> т</w:t>
      </w:r>
      <w:r>
        <w:rPr>
          <w:rFonts w:ascii="TimBashk" w:hAnsi="TimBashk"/>
          <w:b/>
          <w:sz w:val="36"/>
          <w:szCs w:val="36"/>
          <w:lang w:val="ba-RU"/>
        </w:rPr>
        <w:t>ө</w:t>
      </w:r>
      <w:proofErr w:type="spellStart"/>
      <w:r>
        <w:rPr>
          <w:rFonts w:ascii="TimBashk" w:hAnsi="TimBashk"/>
          <w:b/>
          <w:sz w:val="36"/>
          <w:szCs w:val="36"/>
        </w:rPr>
        <w:t>рк</w:t>
      </w:r>
      <w:proofErr w:type="spellEnd"/>
      <w:r>
        <w:rPr>
          <w:rFonts w:ascii="TimBashk" w:hAnsi="TimBashk"/>
          <w:b/>
          <w:sz w:val="36"/>
          <w:szCs w:val="36"/>
          <w:lang w:val="ba-RU"/>
        </w:rPr>
        <w:t>ө</w:t>
      </w:r>
      <w:r>
        <w:rPr>
          <w:rFonts w:ascii="TimBashk" w:hAnsi="TimBashk"/>
          <w:b/>
          <w:sz w:val="36"/>
          <w:szCs w:val="36"/>
        </w:rPr>
        <w:t>м</w:t>
      </w:r>
      <w:r>
        <w:rPr>
          <w:rFonts w:ascii="TimBashk" w:hAnsi="TimBashk"/>
          <w:b/>
          <w:sz w:val="36"/>
          <w:szCs w:val="36"/>
          <w:lang w:val="ba-RU"/>
        </w:rPr>
        <w:t>ө</w:t>
      </w:r>
    </w:p>
    <w:p w:rsidR="00363A98" w:rsidRPr="00937638" w:rsidRDefault="00363A98" w:rsidP="00363A98">
      <w:pPr>
        <w:spacing w:after="0"/>
        <w:rPr>
          <w:rFonts w:ascii="TimBashk" w:hAnsi="TimBashk"/>
          <w:b/>
          <w:sz w:val="36"/>
          <w:szCs w:val="36"/>
          <w:lang w:val="ba-RU"/>
        </w:rPr>
      </w:pPr>
      <w:r>
        <w:rPr>
          <w:rFonts w:ascii="TimBashk" w:hAnsi="TimBashk"/>
          <w:b/>
          <w:sz w:val="36"/>
          <w:szCs w:val="36"/>
        </w:rPr>
        <w:t xml:space="preserve">                                </w:t>
      </w:r>
      <w:r>
        <w:rPr>
          <w:rFonts w:ascii="TimBashk" w:hAnsi="TimBashk"/>
          <w:b/>
          <w:sz w:val="36"/>
          <w:szCs w:val="36"/>
          <w:lang w:val="ba-RU"/>
        </w:rPr>
        <w:t>ө</w:t>
      </w:r>
      <w:r>
        <w:rPr>
          <w:rFonts w:ascii="TimBashk" w:hAnsi="TimBashk"/>
          <w:b/>
          <w:sz w:val="36"/>
          <w:szCs w:val="36"/>
        </w:rPr>
        <w:t>сөн кө</w:t>
      </w:r>
      <w:r w:rsidRPr="00001FC0">
        <w:rPr>
          <w:rFonts w:ascii="TimBashk" w:hAnsi="TimBashk"/>
          <w:b/>
          <w:sz w:val="36"/>
          <w:szCs w:val="36"/>
        </w:rPr>
        <w:t>н режимы</w:t>
      </w:r>
    </w:p>
    <w:tbl>
      <w:tblPr>
        <w:tblpPr w:leftFromText="180" w:rightFromText="180" w:vertAnchor="text" w:horzAnchor="margin" w:tblpXSpec="center" w:tblpY="221"/>
        <w:tblW w:w="11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11"/>
        <w:gridCol w:w="2835"/>
        <w:gridCol w:w="1008"/>
      </w:tblGrid>
      <w:tr w:rsidR="00363A98" w:rsidRPr="00937638" w:rsidTr="00363A98">
        <w:trPr>
          <w:gridAfter w:val="1"/>
          <w:wAfter w:w="1008" w:type="dxa"/>
          <w:trHeight w:val="394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- Балаларҙы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ҡабул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итеү.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Уйындар</w:t>
            </w:r>
            <w:proofErr w:type="spellEnd"/>
          </w:p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3A98" w:rsidRPr="00937638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7.30 - 8.</w:t>
            </w:r>
            <w:r w:rsidR="00D95E71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</w:tr>
      <w:tr w:rsidR="00363A98" w:rsidRPr="00363A98" w:rsidTr="00363A98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  - Иртәнге  гимнастика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>
              <w:rPr>
                <w:b/>
                <w:sz w:val="32"/>
                <w:szCs w:val="32"/>
                <w:lang w:val="tt-RU"/>
              </w:rPr>
              <w:t xml:space="preserve">(5 - 6 </w:t>
            </w:r>
            <w:r w:rsidRPr="00937638">
              <w:rPr>
                <w:b/>
                <w:sz w:val="32"/>
                <w:szCs w:val="32"/>
                <w:lang w:val="tt-RU"/>
              </w:rPr>
              <w:t>мин.)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98" w:rsidRPr="00463BA9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 w:rsidRPr="00463BA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8.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ba-RU"/>
              </w:rPr>
              <w:t>2</w:t>
            </w:r>
            <w:r w:rsidRPr="00463BA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5 - 8.</w:t>
            </w: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35</w:t>
            </w:r>
          </w:p>
        </w:tc>
      </w:tr>
      <w:tr w:rsidR="00363A98" w:rsidRPr="00363A98" w:rsidTr="00363A98">
        <w:trPr>
          <w:gridAfter w:val="1"/>
          <w:wAfter w:w="1008" w:type="dxa"/>
          <w:trHeight w:val="33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A98" w:rsidRPr="00463BA9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 xml:space="preserve">-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Үҙ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аллы эшмәкәрлек. Уйындар</w:t>
            </w:r>
          </w:p>
          <w:p w:rsidR="00363A98" w:rsidRPr="00463BA9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3A98" w:rsidRPr="00463BA9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8. 35</w:t>
            </w:r>
            <w:r w:rsidRPr="00463BA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- 8.5</w:t>
            </w: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5</w:t>
            </w:r>
          </w:p>
        </w:tc>
      </w:tr>
      <w:tr w:rsidR="00363A98" w:rsidRPr="00363A98" w:rsidTr="00363A98">
        <w:trPr>
          <w:gridAfter w:val="1"/>
          <w:wAfter w:w="1008" w:type="dxa"/>
          <w:trHeight w:val="300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98" w:rsidRPr="00463BA9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 xml:space="preserve">- Иртәнге ашҡа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әҙ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ерлек. Иртәнге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98" w:rsidRPr="00463BA9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8.55</w:t>
            </w:r>
            <w:r w:rsidRPr="00463BA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- 9.20</w:t>
            </w:r>
          </w:p>
        </w:tc>
      </w:tr>
      <w:tr w:rsidR="00363A98" w:rsidRPr="00937638" w:rsidTr="00363A98">
        <w:trPr>
          <w:trHeight w:val="981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 xml:space="preserve">  - Тәбиғи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белем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биреү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463BA9">
              <w:rPr>
                <w:rFonts w:ascii="TimBashk" w:hAnsi="TimBashk"/>
                <w:sz w:val="32"/>
                <w:szCs w:val="32"/>
                <w:lang w:val="tt-RU"/>
              </w:rPr>
              <w:t>эшмәк</w:t>
            </w:r>
            <w:r w:rsidRPr="00937638">
              <w:rPr>
                <w:rFonts w:ascii="TimBashk" w:hAnsi="TimBashk"/>
                <w:sz w:val="32"/>
                <w:szCs w:val="32"/>
              </w:rPr>
              <w:t>әрлеге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3A98" w:rsidRPr="00937638" w:rsidRDefault="00363A98" w:rsidP="00363A98">
            <w:pPr>
              <w:ind w:right="-785"/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  <w:t xml:space="preserve">        9.20 - 10.10</w:t>
            </w:r>
          </w:p>
        </w:tc>
        <w:tc>
          <w:tcPr>
            <w:tcW w:w="1008" w:type="dxa"/>
            <w:vAlign w:val="center"/>
          </w:tcPr>
          <w:p w:rsidR="00363A98" w:rsidRPr="00937638" w:rsidRDefault="00363A98" w:rsidP="00363A98">
            <w:pPr>
              <w:rPr>
                <w:rFonts w:ascii="Times New Roman" w:eastAsia="Lucida Sans Unicode" w:hAnsi="Times New Roman" w:cs="Times New Roman"/>
                <w:b/>
                <w:kern w:val="2"/>
                <w:sz w:val="32"/>
                <w:szCs w:val="32"/>
              </w:rPr>
            </w:pPr>
          </w:p>
          <w:p w:rsidR="00363A98" w:rsidRPr="00937638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</w:p>
        </w:tc>
      </w:tr>
      <w:tr w:rsidR="00363A98" w:rsidRPr="00937638" w:rsidTr="00363A98">
        <w:trPr>
          <w:gridAfter w:val="1"/>
          <w:wAfter w:w="1008" w:type="dxa"/>
          <w:trHeight w:val="465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-  Икенсе  иртәнге  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3A98" w:rsidRPr="00937638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10.10 - 10.2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363A98" w:rsidRPr="00937638" w:rsidTr="00363A98">
        <w:trPr>
          <w:gridAfter w:val="1"/>
          <w:wAfter w:w="1008" w:type="dxa"/>
          <w:trHeight w:val="34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Тышҡ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а сы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</w:rPr>
              <w:t xml:space="preserve">ғыуға әҙерлек.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Саф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 һауала йөрөү. </w:t>
            </w:r>
          </w:p>
          <w:p w:rsidR="00363A98" w:rsidRPr="00937638" w:rsidRDefault="00363A98" w:rsidP="00363A98">
            <w:pPr>
              <w:pStyle w:val="af5"/>
              <w:rPr>
                <w:rFonts w:asciiTheme="minorHAnsi" w:hAnsiTheme="minorHAnsi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 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Тыштан инеү.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Үҙ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аллы эшмәкәрлек</w:t>
            </w:r>
          </w:p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3A98" w:rsidRPr="00937638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10.30 - 11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5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</w:t>
            </w:r>
          </w:p>
        </w:tc>
      </w:tr>
      <w:tr w:rsidR="00363A98" w:rsidRPr="00937638" w:rsidTr="00363A98">
        <w:trPr>
          <w:gridAfter w:val="1"/>
          <w:wAfter w:w="1008" w:type="dxa"/>
          <w:trHeight w:val="432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- Төшкө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ашҡа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әҙерлек. Төшкө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аш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3A98" w:rsidRPr="00937638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11.5</w:t>
            </w: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0 - 12.30</w:t>
            </w:r>
          </w:p>
        </w:tc>
      </w:tr>
      <w:tr w:rsidR="00363A98" w:rsidRPr="00937638" w:rsidTr="00363A98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- Көндөҙгө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йоҡоға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әҙерлек. Көндөҙгө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98" w:rsidRPr="00937638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tt-RU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12.30 – 15.00</w:t>
            </w:r>
          </w:p>
        </w:tc>
      </w:tr>
      <w:tr w:rsidR="00363A98" w:rsidRPr="00937638" w:rsidTr="00363A98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- 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Ә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кренләп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йоҡо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нан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тороу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>. Һыу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һәм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һауа</w:t>
            </w:r>
          </w:p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    п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роцедуралары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.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Уйындар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proofErr w:type="spellStart"/>
            <w:r w:rsidRPr="00937638">
              <w:rPr>
                <w:rFonts w:ascii="TimBashk" w:hAnsi="TimBashk"/>
                <w:sz w:val="32"/>
                <w:szCs w:val="32"/>
              </w:rPr>
              <w:t>ойоштороу</w:t>
            </w:r>
            <w:proofErr w:type="spellEnd"/>
            <w:r w:rsidRPr="00937638">
              <w:rPr>
                <w:rFonts w:ascii="TimBashk" w:hAnsi="TimBashk"/>
                <w:sz w:val="32"/>
                <w:szCs w:val="32"/>
              </w:rPr>
              <w:t xml:space="preserve">. </w:t>
            </w:r>
          </w:p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3A98" w:rsidRPr="00937638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15.00-15.</w:t>
            </w:r>
            <w:r w:rsidR="00B87D1A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15</w:t>
            </w:r>
          </w:p>
        </w:tc>
      </w:tr>
      <w:tr w:rsidR="00363A98" w:rsidRPr="00B87D1A" w:rsidTr="00363A98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</w:t>
            </w:r>
            <w:r w:rsidRPr="00937638">
              <w:rPr>
                <w:rFonts w:ascii="TimBashk" w:hAnsi="TimBashk"/>
                <w:sz w:val="32"/>
                <w:szCs w:val="32"/>
              </w:rPr>
              <w:t>- Тәбиғи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белеем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биреү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эшмәкәрлеге.</w:t>
            </w:r>
          </w:p>
          <w:p w:rsidR="00363A98" w:rsidRPr="00087914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    </w:t>
            </w:r>
            <w:r w:rsidRPr="00087914">
              <w:rPr>
                <w:rFonts w:ascii="TimBashk" w:hAnsi="TimBashk"/>
                <w:sz w:val="32"/>
                <w:szCs w:val="32"/>
                <w:lang w:val="ba-RU"/>
              </w:rPr>
              <w:t>Конструктор төҙөлөш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087914">
              <w:rPr>
                <w:rFonts w:ascii="TimBashk" w:hAnsi="TimBashk"/>
                <w:sz w:val="32"/>
                <w:szCs w:val="32"/>
                <w:lang w:val="ba-RU"/>
              </w:rPr>
              <w:t>материалдары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087914">
              <w:rPr>
                <w:rFonts w:ascii="TimBashk" w:hAnsi="TimBashk"/>
                <w:sz w:val="32"/>
                <w:szCs w:val="32"/>
                <w:lang w:val="ba-RU"/>
              </w:rPr>
              <w:t>менән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087914">
              <w:rPr>
                <w:rFonts w:ascii="TimBashk" w:hAnsi="TimBashk"/>
                <w:sz w:val="32"/>
                <w:szCs w:val="32"/>
                <w:lang w:val="ba-RU"/>
              </w:rPr>
              <w:t>эшмәкәрлек</w:t>
            </w:r>
            <w:r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sz w:val="32"/>
                <w:szCs w:val="32"/>
                <w:lang w:val="tt-RU"/>
              </w:rPr>
              <w:t>( аҙнаһына бер тапҡыр)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3A98" w:rsidRPr="00B87D1A" w:rsidRDefault="00363A98" w:rsidP="00363A98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32"/>
                <w:szCs w:val="32"/>
                <w:lang w:val="ba-RU"/>
              </w:rPr>
            </w:pPr>
            <w:r w:rsidRPr="00B87D1A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15.</w:t>
            </w:r>
            <w:r w:rsidR="00B87D1A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15</w:t>
            </w:r>
            <w:r w:rsidRPr="00B87D1A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-16.00</w:t>
            </w:r>
          </w:p>
        </w:tc>
      </w:tr>
      <w:tr w:rsidR="00363A98" w:rsidRPr="00B87D1A" w:rsidTr="00363A98">
        <w:trPr>
          <w:gridAfter w:val="1"/>
          <w:wAfter w:w="1008" w:type="dxa"/>
          <w:trHeight w:val="524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A98" w:rsidRPr="00B87D1A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B87D1A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B87D1A">
              <w:rPr>
                <w:rFonts w:ascii="TimBashk" w:hAnsi="TimBashk"/>
                <w:sz w:val="32"/>
                <w:szCs w:val="32"/>
                <w:lang w:val="ba-RU"/>
              </w:rPr>
              <w:t xml:space="preserve"> - Еңелсә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B87D1A">
              <w:rPr>
                <w:rFonts w:ascii="TimBashk" w:hAnsi="TimBashk"/>
                <w:sz w:val="32"/>
                <w:szCs w:val="32"/>
                <w:lang w:val="ba-RU"/>
              </w:rPr>
              <w:t>аш</w:t>
            </w:r>
          </w:p>
          <w:p w:rsidR="00363A98" w:rsidRPr="00B87D1A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3A98" w:rsidRPr="00B87D1A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  <w:lang w:val="ba-RU"/>
              </w:rPr>
            </w:pPr>
            <w:r w:rsidRPr="00B87D1A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16.00-16.20</w:t>
            </w:r>
          </w:p>
        </w:tc>
      </w:tr>
      <w:tr w:rsidR="00363A98" w:rsidRPr="00937638" w:rsidTr="00363A98">
        <w:trPr>
          <w:gridAfter w:val="1"/>
          <w:wAfter w:w="1008" w:type="dxa"/>
          <w:trHeight w:val="887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98" w:rsidRPr="00B87D1A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  <w:r w:rsidRPr="00B87D1A">
              <w:rPr>
                <w:rFonts w:ascii="TimBashk" w:hAnsi="TimBashk"/>
                <w:sz w:val="32"/>
                <w:szCs w:val="32"/>
                <w:lang w:val="ba-RU"/>
              </w:rPr>
              <w:t xml:space="preserve">  - Нәфис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B87D1A">
              <w:rPr>
                <w:rFonts w:ascii="TimBashk" w:hAnsi="TimBashk"/>
                <w:sz w:val="32"/>
                <w:szCs w:val="32"/>
                <w:lang w:val="ba-RU"/>
              </w:rPr>
              <w:t>әҙәбиәт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B87D1A">
              <w:rPr>
                <w:rFonts w:ascii="TimBashk" w:hAnsi="TimBashk"/>
                <w:sz w:val="32"/>
                <w:szCs w:val="32"/>
                <w:lang w:val="ba-RU"/>
              </w:rPr>
              <w:t xml:space="preserve">уҡыу.                                                                            </w:t>
            </w:r>
          </w:p>
          <w:p w:rsidR="00363A98" w:rsidRPr="00B87D1A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ba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98" w:rsidRPr="00937638" w:rsidRDefault="00363A98" w:rsidP="00363A98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16.20-16.</w:t>
            </w:r>
            <w:r w:rsidR="00B87D1A"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40</w:t>
            </w:r>
          </w:p>
        </w:tc>
      </w:tr>
      <w:tr w:rsidR="00363A98" w:rsidRPr="00937638" w:rsidTr="00363A98">
        <w:trPr>
          <w:gridAfter w:val="1"/>
          <w:wAfter w:w="1008" w:type="dxa"/>
          <w:trHeight w:val="559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</w:rPr>
              <w:t xml:space="preserve">  - Тышҡ</w:t>
            </w:r>
            <w:proofErr w:type="gramStart"/>
            <w:r w:rsidRPr="00937638">
              <w:rPr>
                <w:rFonts w:ascii="TimBashk" w:hAnsi="TimBashk"/>
                <w:sz w:val="32"/>
                <w:szCs w:val="32"/>
              </w:rPr>
              <w:t>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>сы</w:t>
            </w:r>
            <w:proofErr w:type="gramEnd"/>
            <w:r w:rsidRPr="00937638">
              <w:rPr>
                <w:rFonts w:ascii="TimBashk" w:hAnsi="TimBashk"/>
                <w:sz w:val="32"/>
                <w:szCs w:val="32"/>
              </w:rPr>
              <w:t>ғыуға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 xml:space="preserve"> </w:t>
            </w:r>
            <w:r w:rsidRPr="00937638">
              <w:rPr>
                <w:rFonts w:ascii="TimBashk" w:hAnsi="TimBashk"/>
                <w:sz w:val="32"/>
                <w:szCs w:val="32"/>
              </w:rPr>
              <w:t xml:space="preserve">әҙерлек.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Саф   һауала  йөрөү.     </w:t>
            </w:r>
          </w:p>
          <w:p w:rsidR="00363A98" w:rsidRPr="00937638" w:rsidRDefault="00363A98" w:rsidP="00363A98">
            <w:pPr>
              <w:pStyle w:val="af5"/>
              <w:rPr>
                <w:rFonts w:ascii="TimBashk" w:hAnsi="TimBashk"/>
                <w:sz w:val="32"/>
                <w:szCs w:val="32"/>
                <w:lang w:val="tt-RU"/>
              </w:rPr>
            </w:pP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  </w:t>
            </w:r>
            <w:r>
              <w:rPr>
                <w:rFonts w:ascii="TimBashk" w:hAnsi="TimBashk"/>
                <w:sz w:val="32"/>
                <w:szCs w:val="32"/>
                <w:lang w:val="tt-RU"/>
              </w:rPr>
              <w:t xml:space="preserve">Уйындар. 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>Ү</w:t>
            </w:r>
            <w:r w:rsidRPr="00937638">
              <w:rPr>
                <w:rFonts w:ascii="TimBashk" w:hAnsi="TimBashk"/>
                <w:sz w:val="32"/>
                <w:szCs w:val="32"/>
                <w:lang w:val="ba-RU"/>
              </w:rPr>
              <w:t>ҙ</w:t>
            </w:r>
            <w:r w:rsidRPr="00937638">
              <w:rPr>
                <w:rFonts w:ascii="TimBashk" w:hAnsi="TimBashk"/>
                <w:sz w:val="32"/>
                <w:szCs w:val="32"/>
                <w:lang w:val="tt-RU"/>
              </w:rPr>
              <w:t xml:space="preserve">  аллы  эшмәкәрлек. Өйгә  ҡайтыу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3A98" w:rsidRPr="00937638" w:rsidRDefault="00363A98" w:rsidP="00363A98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</w:t>
            </w:r>
            <w:r>
              <w:rPr>
                <w:rFonts w:ascii="Times New Roman" w:hAnsi="Times New Roman"/>
                <w:b/>
                <w:sz w:val="32"/>
                <w:szCs w:val="32"/>
                <w:lang w:val="ba-RU"/>
              </w:rPr>
              <w:t>3</w:t>
            </w:r>
            <w:r w:rsidRPr="00937638">
              <w:rPr>
                <w:rFonts w:ascii="Times New Roman" w:hAnsi="Times New Roman"/>
                <w:b/>
                <w:sz w:val="32"/>
                <w:szCs w:val="32"/>
              </w:rPr>
              <w:t>5-18.00</w:t>
            </w:r>
          </w:p>
        </w:tc>
      </w:tr>
    </w:tbl>
    <w:p w:rsidR="00363A98" w:rsidRPr="00AF0B1F" w:rsidRDefault="00363A98" w:rsidP="00363A98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</w:rPr>
        <w:sectPr w:rsidR="00363A98" w:rsidRPr="00AF0B1F" w:rsidSect="00CB019D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5D392D" w:rsidRDefault="005D392D" w:rsidP="005D392D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Bashk" w:hAnsi="TimBashk"/>
          <w:lang w:val="ba-RU"/>
        </w:rPr>
        <w:lastRenderedPageBreak/>
        <w:t xml:space="preserve">                                                                                                                                  </w:t>
      </w:r>
      <w:r w:rsidRPr="00E947C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 _________</w:t>
      </w:r>
    </w:p>
    <w:p w:rsidR="005D392D" w:rsidRDefault="005D392D" w:rsidP="005D392D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Заведующий  МАДОУ</w:t>
      </w:r>
    </w:p>
    <w:p w:rsidR="005D392D" w:rsidRDefault="005D392D" w:rsidP="005D392D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«Толпар» г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аймак</w:t>
      </w:r>
    </w:p>
    <w:p w:rsidR="005D392D" w:rsidRDefault="005D392D" w:rsidP="005D392D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Сагинбаева</w:t>
      </w:r>
      <w:proofErr w:type="spellEnd"/>
      <w:r>
        <w:rPr>
          <w:rFonts w:ascii="Times New Roman" w:hAnsi="Times New Roman" w:cs="Times New Roman"/>
        </w:rPr>
        <w:t xml:space="preserve"> Р.Р.</w:t>
      </w:r>
    </w:p>
    <w:p w:rsidR="005D392D" w:rsidRPr="00E947C5" w:rsidRDefault="005D392D" w:rsidP="005D392D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D13BA">
        <w:rPr>
          <w:rFonts w:ascii="TimBashk" w:hAnsi="TimBashk"/>
        </w:rPr>
        <w:t>Приказ</w:t>
      </w:r>
      <w:r w:rsidR="00846B3D">
        <w:rPr>
          <w:rFonts w:ascii="Times New Roman" w:hAnsi="Times New Roman" w:cs="Times New Roman"/>
        </w:rPr>
        <w:t xml:space="preserve"> № 137,  от 24.08.</w:t>
      </w:r>
      <w:r>
        <w:rPr>
          <w:rFonts w:ascii="Times New Roman" w:hAnsi="Times New Roman" w:cs="Times New Roman"/>
        </w:rPr>
        <w:t>2021 г.</w:t>
      </w:r>
    </w:p>
    <w:p w:rsidR="005D392D" w:rsidRDefault="005D392D" w:rsidP="005D39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392D" w:rsidRPr="00E01D63" w:rsidRDefault="005D392D" w:rsidP="005D39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D63">
        <w:rPr>
          <w:rFonts w:ascii="Times New Roman" w:hAnsi="Times New Roman" w:cs="Times New Roman"/>
          <w:b/>
          <w:sz w:val="32"/>
          <w:szCs w:val="32"/>
        </w:rPr>
        <w:t>Расписание  организованной   образовательной  деятельности</w:t>
      </w:r>
    </w:p>
    <w:p w:rsidR="005D392D" w:rsidRPr="00E01D63" w:rsidRDefault="005D392D" w:rsidP="005D39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392D" w:rsidRPr="00E01D63" w:rsidRDefault="005D392D" w:rsidP="005D39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D63">
        <w:rPr>
          <w:rFonts w:ascii="Times New Roman" w:hAnsi="Times New Roman" w:cs="Times New Roman"/>
          <w:b/>
          <w:sz w:val="32"/>
          <w:szCs w:val="32"/>
        </w:rPr>
        <w:t>Старшая  группа</w:t>
      </w:r>
    </w:p>
    <w:p w:rsidR="005D392D" w:rsidRPr="00E01D63" w:rsidRDefault="005D392D" w:rsidP="005D39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0710" w:type="dxa"/>
        <w:tblInd w:w="-1139" w:type="dxa"/>
        <w:tblLayout w:type="fixed"/>
        <w:tblLook w:val="04A0"/>
      </w:tblPr>
      <w:tblGrid>
        <w:gridCol w:w="708"/>
        <w:gridCol w:w="7343"/>
        <w:gridCol w:w="2659"/>
      </w:tblGrid>
      <w:tr w:rsidR="005D392D" w:rsidRPr="007B2AAB" w:rsidTr="005D392D">
        <w:tc>
          <w:tcPr>
            <w:tcW w:w="708" w:type="dxa"/>
          </w:tcPr>
          <w:p w:rsidR="005D392D" w:rsidRPr="007B2AAB" w:rsidRDefault="005D392D" w:rsidP="005D3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3" w:type="dxa"/>
          </w:tcPr>
          <w:p w:rsidR="005D392D" w:rsidRPr="007B2AAB" w:rsidRDefault="005D392D" w:rsidP="005D3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AB">
              <w:rPr>
                <w:rFonts w:ascii="Times New Roman" w:hAnsi="Times New Roman" w:cs="Times New Roman"/>
                <w:b/>
                <w:sz w:val="28"/>
                <w:szCs w:val="28"/>
              </w:rPr>
              <w:t>Виды  деятельности</w:t>
            </w:r>
          </w:p>
        </w:tc>
        <w:tc>
          <w:tcPr>
            <w:tcW w:w="2659" w:type="dxa"/>
          </w:tcPr>
          <w:p w:rsidR="005D392D" w:rsidRPr="007B2AAB" w:rsidRDefault="005D392D" w:rsidP="005D3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A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D392D" w:rsidRPr="007B2AAB" w:rsidTr="005D392D">
        <w:trPr>
          <w:cantSplit/>
          <w:trHeight w:val="2016"/>
        </w:trPr>
        <w:tc>
          <w:tcPr>
            <w:tcW w:w="708" w:type="dxa"/>
            <w:textDirection w:val="btLr"/>
          </w:tcPr>
          <w:p w:rsidR="005D392D" w:rsidRPr="007B2AAB" w:rsidRDefault="005D392D" w:rsidP="005D392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A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343" w:type="dxa"/>
          </w:tcPr>
          <w:p w:rsidR="005D392D" w:rsidRDefault="005D392D" w:rsidP="005D392D">
            <w:pPr>
              <w:pStyle w:val="a3"/>
              <w:numPr>
                <w:ilvl w:val="0"/>
                <w:numId w:val="6"/>
              </w:numPr>
              <w:tabs>
                <w:tab w:val="left" w:pos="556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итие. </w:t>
            </w: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5D392D" w:rsidRDefault="005D392D" w:rsidP="005D392D">
            <w:pPr>
              <w:pStyle w:val="a3"/>
              <w:tabs>
                <w:tab w:val="left" w:pos="556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92D" w:rsidRDefault="005D392D" w:rsidP="005D392D">
            <w:pPr>
              <w:pStyle w:val="a3"/>
              <w:numPr>
                <w:ilvl w:val="0"/>
                <w:numId w:val="6"/>
              </w:numPr>
              <w:tabs>
                <w:tab w:val="left" w:pos="556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5D392D" w:rsidRPr="009062D8" w:rsidRDefault="005D392D" w:rsidP="005D392D">
            <w:pPr>
              <w:pStyle w:val="a3"/>
              <w:tabs>
                <w:tab w:val="left" w:pos="556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92D" w:rsidRPr="007B2AAB" w:rsidRDefault="002C7C03" w:rsidP="005D392D">
            <w:pPr>
              <w:tabs>
                <w:tab w:val="left" w:pos="55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D392D" w:rsidRPr="007B2AAB">
              <w:rPr>
                <w:rFonts w:ascii="Times New Roman" w:hAnsi="Times New Roman" w:cs="Times New Roman"/>
                <w:sz w:val="28"/>
                <w:szCs w:val="28"/>
              </w:rPr>
              <w:t xml:space="preserve">3. Художественно-эстетическое  </w:t>
            </w:r>
            <w:r w:rsidR="005D392D">
              <w:rPr>
                <w:rFonts w:ascii="Times New Roman" w:hAnsi="Times New Roman" w:cs="Times New Roman"/>
                <w:sz w:val="28"/>
                <w:szCs w:val="28"/>
              </w:rPr>
              <w:t>развитие.</w:t>
            </w:r>
            <w:r w:rsidR="005D392D" w:rsidRPr="007B2AAB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</w:t>
            </w:r>
          </w:p>
        </w:tc>
        <w:tc>
          <w:tcPr>
            <w:tcW w:w="2659" w:type="dxa"/>
          </w:tcPr>
          <w:p w:rsidR="005D392D" w:rsidRDefault="005D392D" w:rsidP="005D39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9.20-9.45</w:t>
            </w:r>
          </w:p>
          <w:p w:rsidR="005D392D" w:rsidRDefault="005D392D" w:rsidP="005D39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перерыв 10 мин.</w:t>
            </w:r>
          </w:p>
          <w:p w:rsidR="005D392D" w:rsidRDefault="005D392D" w:rsidP="005D39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9.50-10.15</w:t>
            </w:r>
          </w:p>
          <w:p w:rsidR="005D392D" w:rsidRDefault="005D392D" w:rsidP="005D392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5D392D" w:rsidRPr="007B2AAB" w:rsidRDefault="005D392D" w:rsidP="005D39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15.20-15.45</w:t>
            </w:r>
          </w:p>
        </w:tc>
      </w:tr>
      <w:tr w:rsidR="005D392D" w:rsidRPr="007B2AAB" w:rsidTr="005D392D">
        <w:trPr>
          <w:cantSplit/>
          <w:trHeight w:val="1773"/>
        </w:trPr>
        <w:tc>
          <w:tcPr>
            <w:tcW w:w="708" w:type="dxa"/>
            <w:textDirection w:val="btLr"/>
          </w:tcPr>
          <w:p w:rsidR="005D392D" w:rsidRPr="007B2AAB" w:rsidRDefault="002C7C03" w:rsidP="005D392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5D392D" w:rsidRPr="007B2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 </w:t>
            </w:r>
          </w:p>
        </w:tc>
        <w:tc>
          <w:tcPr>
            <w:tcW w:w="7343" w:type="dxa"/>
          </w:tcPr>
          <w:p w:rsidR="005D392D" w:rsidRPr="005337B4" w:rsidRDefault="005D392D" w:rsidP="005D392D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C7C0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Познавательное развитие </w:t>
            </w:r>
            <w:r w:rsidRPr="005337B4">
              <w:rPr>
                <w:rFonts w:ascii="Times New Roman" w:hAnsi="Times New Roman" w:cs="Times New Roman"/>
                <w:sz w:val="28"/>
                <w:szCs w:val="28"/>
              </w:rPr>
              <w:t xml:space="preserve">(ФЭМП)  </w:t>
            </w:r>
          </w:p>
          <w:p w:rsidR="005D392D" w:rsidRDefault="005D392D" w:rsidP="005D392D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92D" w:rsidRDefault="002C7C03" w:rsidP="005D392D">
            <w:pPr>
              <w:tabs>
                <w:tab w:val="left" w:pos="55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D392D" w:rsidRPr="00E01D63"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</w:t>
            </w:r>
          </w:p>
          <w:p w:rsidR="0019124F" w:rsidRDefault="002C7C03" w:rsidP="0019124F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   </w:t>
            </w:r>
            <w:r w:rsidR="005D392D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3. </w:t>
            </w:r>
            <w:r w:rsidR="0019124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Башкирский язык. </w:t>
            </w:r>
          </w:p>
          <w:p w:rsidR="005D392D" w:rsidRPr="009242E9" w:rsidRDefault="00D57E11" w:rsidP="0019124F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       Английский язык (</w:t>
            </w:r>
            <w:r w:rsidR="0019124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подгруппам)</w:t>
            </w:r>
          </w:p>
        </w:tc>
        <w:tc>
          <w:tcPr>
            <w:tcW w:w="2659" w:type="dxa"/>
          </w:tcPr>
          <w:p w:rsidR="005D392D" w:rsidRDefault="005D392D" w:rsidP="005D3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9.20-9.45</w:t>
            </w:r>
          </w:p>
          <w:p w:rsidR="005D392D" w:rsidRDefault="005D392D" w:rsidP="005D39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 10  мин     10.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  <w:p w:rsidR="005D392D" w:rsidRDefault="005D392D" w:rsidP="005D392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5D392D" w:rsidRPr="007B2AAB" w:rsidRDefault="005D392D" w:rsidP="005D392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15.35-16.00</w:t>
            </w:r>
          </w:p>
        </w:tc>
      </w:tr>
      <w:tr w:rsidR="005D392D" w:rsidRPr="007B2AAB" w:rsidTr="005D392D">
        <w:trPr>
          <w:cantSplit/>
          <w:trHeight w:val="1543"/>
        </w:trPr>
        <w:tc>
          <w:tcPr>
            <w:tcW w:w="708" w:type="dxa"/>
            <w:textDirection w:val="btLr"/>
          </w:tcPr>
          <w:p w:rsidR="005D392D" w:rsidRPr="007B2AAB" w:rsidRDefault="002C7C03" w:rsidP="005D392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5D392D" w:rsidRPr="007B2AA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343" w:type="dxa"/>
          </w:tcPr>
          <w:p w:rsidR="005D392D" w:rsidRPr="005337B4" w:rsidRDefault="005D392D" w:rsidP="005D392D">
            <w:pPr>
              <w:pStyle w:val="a3"/>
              <w:numPr>
                <w:ilvl w:val="0"/>
                <w:numId w:val="7"/>
              </w:num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37B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(восприятие художественной</w:t>
            </w:r>
            <w:proofErr w:type="gramEnd"/>
          </w:p>
          <w:p w:rsidR="005D392D" w:rsidRDefault="002C7C03" w:rsidP="005D392D">
            <w:pPr>
              <w:tabs>
                <w:tab w:val="left" w:pos="556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D392D">
              <w:rPr>
                <w:rFonts w:ascii="Times New Roman" w:hAnsi="Times New Roman" w:cs="Times New Roman"/>
                <w:sz w:val="28"/>
                <w:szCs w:val="28"/>
              </w:rPr>
              <w:t>литерату</w:t>
            </w:r>
            <w:r w:rsidR="005D392D" w:rsidRPr="007B2AAB">
              <w:rPr>
                <w:rFonts w:ascii="Times New Roman" w:hAnsi="Times New Roman" w:cs="Times New Roman"/>
                <w:sz w:val="28"/>
                <w:szCs w:val="28"/>
              </w:rPr>
              <w:t>ры, фольклор)</w:t>
            </w:r>
          </w:p>
          <w:p w:rsidR="005D392D" w:rsidRPr="007B2AAB" w:rsidRDefault="005D392D" w:rsidP="005D392D">
            <w:pPr>
              <w:tabs>
                <w:tab w:val="left" w:pos="55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C7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2.Художественно-эстетическое  </w:t>
            </w:r>
            <w:proofErr w:type="spellStart"/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proofErr w:type="spellEnd"/>
          </w:p>
          <w:p w:rsidR="005D392D" w:rsidRPr="007B2AAB" w:rsidRDefault="002C7C03" w:rsidP="005D392D">
            <w:pPr>
              <w:tabs>
                <w:tab w:val="left" w:pos="5565"/>
              </w:tabs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92D" w:rsidRPr="007B2A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D392D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Художественно-эстетическое </w:t>
            </w:r>
            <w:r w:rsidR="005D392D" w:rsidRPr="007B2AA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развитие:  (лепка/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D392D" w:rsidRPr="007B2AAB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аппликация)  </w:t>
            </w:r>
          </w:p>
        </w:tc>
        <w:tc>
          <w:tcPr>
            <w:tcW w:w="2659" w:type="dxa"/>
          </w:tcPr>
          <w:p w:rsidR="005D392D" w:rsidRDefault="005D392D" w:rsidP="005D3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9.20-9.45</w:t>
            </w:r>
          </w:p>
          <w:p w:rsidR="005D392D" w:rsidRDefault="005D392D" w:rsidP="005D3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перерыв  10 мин</w:t>
            </w:r>
          </w:p>
          <w:p w:rsidR="005D392D" w:rsidRDefault="005D392D" w:rsidP="005D3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9.50-10.15</w:t>
            </w:r>
          </w:p>
          <w:p w:rsidR="005D392D" w:rsidRPr="007B2AAB" w:rsidRDefault="005D392D" w:rsidP="005D3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15.20-15.45</w:t>
            </w:r>
          </w:p>
        </w:tc>
      </w:tr>
      <w:tr w:rsidR="005D392D" w:rsidRPr="007B2AAB" w:rsidTr="005D392D">
        <w:trPr>
          <w:cantSplit/>
          <w:trHeight w:val="1966"/>
        </w:trPr>
        <w:tc>
          <w:tcPr>
            <w:tcW w:w="708" w:type="dxa"/>
            <w:textDirection w:val="btLr"/>
          </w:tcPr>
          <w:p w:rsidR="005D392D" w:rsidRPr="007B2AAB" w:rsidRDefault="002C7C03" w:rsidP="005D392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5D392D" w:rsidRPr="007B2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 </w:t>
            </w:r>
          </w:p>
        </w:tc>
        <w:tc>
          <w:tcPr>
            <w:tcW w:w="7343" w:type="dxa"/>
          </w:tcPr>
          <w:p w:rsidR="005D392D" w:rsidRPr="003B775F" w:rsidRDefault="005D392D" w:rsidP="005D392D">
            <w:pPr>
              <w:pStyle w:val="a3"/>
              <w:numPr>
                <w:ilvl w:val="0"/>
                <w:numId w:val="18"/>
              </w:numPr>
              <w:tabs>
                <w:tab w:val="left" w:pos="556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7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19124F" w:rsidRDefault="005D392D" w:rsidP="0019124F">
            <w:pPr>
              <w:pStyle w:val="a3"/>
              <w:numPr>
                <w:ilvl w:val="0"/>
                <w:numId w:val="18"/>
              </w:numPr>
              <w:tabs>
                <w:tab w:val="left" w:pos="556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124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 развитие. Рисование</w:t>
            </w:r>
            <w:r w:rsidR="0019124F" w:rsidRPr="00191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124F" w:rsidRPr="0019124F" w:rsidRDefault="0019124F" w:rsidP="0019124F">
            <w:pPr>
              <w:pStyle w:val="a3"/>
              <w:numPr>
                <w:ilvl w:val="0"/>
                <w:numId w:val="18"/>
              </w:numPr>
              <w:tabs>
                <w:tab w:val="left" w:pos="556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2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9124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ашкирский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                                                         </w:t>
            </w:r>
            <w:r w:rsidRPr="0019124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(</w:t>
            </w:r>
            <w:r w:rsidRPr="0019124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подгруппам)</w:t>
            </w:r>
          </w:p>
        </w:tc>
        <w:tc>
          <w:tcPr>
            <w:tcW w:w="2659" w:type="dxa"/>
          </w:tcPr>
          <w:p w:rsidR="005D392D" w:rsidRDefault="005D392D" w:rsidP="005D39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</w:t>
            </w: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 перерыв 10 минут </w:t>
            </w:r>
            <w:r w:rsidR="002C7C03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9.50-10.15</w:t>
            </w:r>
          </w:p>
          <w:p w:rsidR="005D392D" w:rsidRPr="007B2AAB" w:rsidRDefault="005D392D" w:rsidP="005D39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15.20-15.45</w:t>
            </w:r>
          </w:p>
        </w:tc>
      </w:tr>
      <w:tr w:rsidR="005D392D" w:rsidRPr="007B2AAB" w:rsidTr="005D392D">
        <w:trPr>
          <w:cantSplit/>
          <w:trHeight w:val="1260"/>
        </w:trPr>
        <w:tc>
          <w:tcPr>
            <w:tcW w:w="708" w:type="dxa"/>
            <w:textDirection w:val="btLr"/>
          </w:tcPr>
          <w:p w:rsidR="005D392D" w:rsidRPr="007B2AAB" w:rsidRDefault="005D392D" w:rsidP="005D392D">
            <w:pPr>
              <w:ind w:lef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Пятница </w:t>
            </w:r>
          </w:p>
          <w:p w:rsidR="005D392D" w:rsidRPr="007B2AAB" w:rsidRDefault="005D392D" w:rsidP="005D392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43" w:type="dxa"/>
          </w:tcPr>
          <w:p w:rsidR="005D392D" w:rsidRDefault="005D392D" w:rsidP="005D392D">
            <w:pPr>
              <w:tabs>
                <w:tab w:val="left" w:pos="55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Познавательное развитие. Ознакомление с окружающим                                                                                                </w:t>
            </w:r>
          </w:p>
          <w:p w:rsidR="005D392D" w:rsidRDefault="005D392D" w:rsidP="005D392D">
            <w:pPr>
              <w:tabs>
                <w:tab w:val="left" w:pos="55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2.Физическое </w:t>
            </w: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развити</w:t>
            </w:r>
            <w:proofErr w:type="gramStart"/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прогулке)</w:t>
            </w:r>
          </w:p>
          <w:p w:rsidR="005D392D" w:rsidRPr="007B2AAB" w:rsidRDefault="005D392D" w:rsidP="005D392D">
            <w:pPr>
              <w:tabs>
                <w:tab w:val="left" w:pos="55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D392D" w:rsidRPr="007B2AAB" w:rsidRDefault="005D392D" w:rsidP="005D39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9.20-10.20</w:t>
            </w:r>
          </w:p>
          <w:p w:rsidR="005D392D" w:rsidRPr="007B2AAB" w:rsidRDefault="005D392D" w:rsidP="005D39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перерыв 10 мин.</w:t>
            </w:r>
          </w:p>
          <w:p w:rsidR="005D392D" w:rsidRDefault="005D392D" w:rsidP="005D39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10.30-10.5</w:t>
            </w:r>
            <w:r w:rsidRPr="007B2A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D392D" w:rsidRDefault="005D392D" w:rsidP="005D39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92D" w:rsidRPr="007B2AAB" w:rsidRDefault="005D392D" w:rsidP="005D39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392D" w:rsidRDefault="005D392D" w:rsidP="005D392D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</w:t>
      </w:r>
      <w:r w:rsidRPr="00E947C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 ________</w:t>
      </w:r>
    </w:p>
    <w:p w:rsidR="005D392D" w:rsidRDefault="005D392D" w:rsidP="005D392D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МАДОУ</w:t>
      </w:r>
    </w:p>
    <w:p w:rsidR="005D392D" w:rsidRDefault="005D392D" w:rsidP="005D392D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«Толпар» г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аймак</w:t>
      </w:r>
    </w:p>
    <w:p w:rsidR="005D392D" w:rsidRDefault="005D392D" w:rsidP="005D392D">
      <w:pPr>
        <w:tabs>
          <w:tab w:val="left" w:pos="556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Сагинбаева</w:t>
      </w:r>
      <w:proofErr w:type="spellEnd"/>
      <w:r>
        <w:rPr>
          <w:rFonts w:ascii="Times New Roman" w:hAnsi="Times New Roman" w:cs="Times New Roman"/>
        </w:rPr>
        <w:t xml:space="preserve"> Р.Р.</w:t>
      </w:r>
    </w:p>
    <w:p w:rsidR="005D392D" w:rsidRPr="00E947C5" w:rsidRDefault="005D392D" w:rsidP="005D392D">
      <w:pPr>
        <w:tabs>
          <w:tab w:val="left" w:pos="556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Bashk" w:hAnsi="TimBashk"/>
        </w:rPr>
        <w:t xml:space="preserve"> </w:t>
      </w:r>
      <w:r w:rsidRPr="001D13BA">
        <w:rPr>
          <w:rFonts w:ascii="TimBashk" w:hAnsi="TimBashk"/>
        </w:rPr>
        <w:t>Приказ</w:t>
      </w:r>
      <w:r>
        <w:rPr>
          <w:rFonts w:ascii="Times New Roman" w:hAnsi="Times New Roman" w:cs="Times New Roman"/>
        </w:rPr>
        <w:t xml:space="preserve"> № ____, от «___» _____ 2021 г.</w:t>
      </w:r>
    </w:p>
    <w:p w:rsidR="005D392D" w:rsidRDefault="005D392D" w:rsidP="005D39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D392D" w:rsidRPr="007B2AAB" w:rsidRDefault="005D392D" w:rsidP="005D39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2AAB">
        <w:rPr>
          <w:rFonts w:ascii="Times New Roman" w:hAnsi="Times New Roman"/>
          <w:b/>
          <w:sz w:val="28"/>
          <w:szCs w:val="28"/>
        </w:rPr>
        <w:t>Режим  дня</w:t>
      </w:r>
    </w:p>
    <w:p w:rsidR="005D392D" w:rsidRDefault="005D392D" w:rsidP="005D39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2AAB">
        <w:rPr>
          <w:rFonts w:ascii="Times New Roman" w:hAnsi="Times New Roman"/>
          <w:b/>
          <w:sz w:val="28"/>
          <w:szCs w:val="28"/>
        </w:rPr>
        <w:t>Старшая  группа</w:t>
      </w:r>
    </w:p>
    <w:p w:rsidR="005D392D" w:rsidRPr="007B2AAB" w:rsidRDefault="005D392D" w:rsidP="005D392D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0491" w:type="dxa"/>
        <w:tblInd w:w="-81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335"/>
        <w:gridCol w:w="2305"/>
        <w:gridCol w:w="851"/>
      </w:tblGrid>
      <w:tr w:rsidR="005D392D" w:rsidRPr="007B2AAB" w:rsidTr="005D392D">
        <w:trPr>
          <w:trHeight w:val="1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spacing w:after="0"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Прием, осмотр, самостоятельная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организованная детская</w:t>
            </w:r>
            <w:r w:rsidRPr="007B2AAB">
              <w:rPr>
                <w:rFonts w:ascii="Times New Roman" w:hAnsi="Times New Roman"/>
                <w:sz w:val="28"/>
                <w:szCs w:val="28"/>
              </w:rPr>
              <w:t xml:space="preserve"> деятельность, игры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B709D9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7.30 -  8.</w:t>
            </w:r>
            <w:r w:rsidR="005D392D" w:rsidRPr="007B2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D95E7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5D392D" w:rsidRPr="007B2AAB" w:rsidTr="005D392D">
        <w:trPr>
          <w:trHeight w:val="686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 xml:space="preserve">Утренняя гимнастика  </w:t>
            </w: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(8-10 мин.)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 w:rsidR="00B709D9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0</w:t>
            </w:r>
            <w:r w:rsidR="00D95E71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0</w:t>
            </w:r>
            <w:r w:rsidR="00B709D9">
              <w:rPr>
                <w:rFonts w:ascii="Times New Roman" w:hAnsi="Times New Roman"/>
                <w:b/>
                <w:sz w:val="28"/>
                <w:szCs w:val="28"/>
              </w:rPr>
              <w:t>- 8.1</w:t>
            </w:r>
            <w:r w:rsidR="00D95E7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5D392D" w:rsidRPr="007B2AAB" w:rsidTr="005D392D">
        <w:trPr>
          <w:trHeight w:val="438"/>
        </w:trPr>
        <w:tc>
          <w:tcPr>
            <w:tcW w:w="7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Самостоятельная  деятельность  детей, игры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B709D9" w:rsidP="005D392D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8.1</w:t>
            </w:r>
            <w:r w:rsidR="00D95E7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5D392D" w:rsidRPr="007B2AAB">
              <w:rPr>
                <w:rFonts w:ascii="Times New Roman" w:hAnsi="Times New Roman"/>
                <w:b/>
                <w:sz w:val="28"/>
                <w:szCs w:val="28"/>
              </w:rPr>
              <w:t xml:space="preserve"> - 8.50</w:t>
            </w:r>
          </w:p>
        </w:tc>
      </w:tr>
      <w:tr w:rsidR="005D392D" w:rsidRPr="007B2AAB" w:rsidTr="005D392D">
        <w:trPr>
          <w:trHeight w:val="1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8. 50 - 9.20</w:t>
            </w:r>
          </w:p>
        </w:tc>
      </w:tr>
      <w:tr w:rsidR="005D392D" w:rsidRPr="007B2AAB" w:rsidTr="005D392D">
        <w:trPr>
          <w:trHeight w:val="724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Организованная </w:t>
            </w:r>
            <w:r w:rsidRPr="007B2AAB">
              <w:rPr>
                <w:rFonts w:ascii="Times New Roman" w:hAnsi="Times New Roman"/>
                <w:sz w:val="28"/>
                <w:szCs w:val="28"/>
              </w:rPr>
              <w:t>образовательная деятельность.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D392D" w:rsidRPr="007B2AAB" w:rsidRDefault="00D95E71" w:rsidP="005D392D">
            <w:pPr>
              <w:ind w:right="-785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  <w:t xml:space="preserve">             </w:t>
            </w:r>
            <w:r w:rsidR="005D392D" w:rsidRPr="007B2AAB"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  <w:t xml:space="preserve">9.20-10.20  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</w:p>
        </w:tc>
      </w:tr>
      <w:tr w:rsidR="005D392D" w:rsidRPr="007B2AAB" w:rsidTr="005D392D">
        <w:trPr>
          <w:trHeight w:val="279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 xml:space="preserve">Подготовка ко </w:t>
            </w:r>
            <w:r w:rsidRPr="007B2AA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B2AAB">
              <w:rPr>
                <w:rFonts w:ascii="Times New Roman" w:hAnsi="Times New Roman"/>
                <w:sz w:val="28"/>
                <w:szCs w:val="28"/>
              </w:rPr>
              <w:t xml:space="preserve"> завтраку, завтрак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10.20 - 10.30</w:t>
            </w:r>
          </w:p>
        </w:tc>
      </w:tr>
      <w:tr w:rsidR="005D392D" w:rsidRPr="007B2AAB" w:rsidTr="005D392D">
        <w:trPr>
          <w:trHeight w:val="1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Подготовка к прогулке, прогулка, игры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10.30 - 11.50</w:t>
            </w:r>
          </w:p>
        </w:tc>
      </w:tr>
      <w:tr w:rsidR="005D392D" w:rsidRPr="007B2AAB" w:rsidTr="005D392D">
        <w:trPr>
          <w:trHeight w:val="1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11.50 - 12.10</w:t>
            </w:r>
          </w:p>
        </w:tc>
      </w:tr>
      <w:tr w:rsidR="005D392D" w:rsidRPr="007B2AAB" w:rsidTr="005D392D">
        <w:trPr>
          <w:trHeight w:val="1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12.10 - 12.40</w:t>
            </w:r>
          </w:p>
        </w:tc>
      </w:tr>
      <w:tr w:rsidR="005D392D" w:rsidRPr="007B2AAB" w:rsidTr="005D392D">
        <w:trPr>
          <w:trHeight w:val="1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12.40 - 15.00</w:t>
            </w:r>
          </w:p>
        </w:tc>
      </w:tr>
      <w:tr w:rsidR="005D392D" w:rsidRPr="007B2AAB" w:rsidTr="005D392D">
        <w:trPr>
          <w:trHeight w:val="2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Постепенный подъем, воздушно-водные  процедуры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15.00 - 15.10</w:t>
            </w:r>
          </w:p>
        </w:tc>
      </w:tr>
      <w:tr w:rsidR="005D392D" w:rsidRPr="007B2AAB" w:rsidTr="005D392D">
        <w:trPr>
          <w:trHeight w:val="1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B2AAB">
              <w:rPr>
                <w:rFonts w:ascii="Times New Roman" w:hAnsi="Times New Roman"/>
                <w:sz w:val="28"/>
                <w:szCs w:val="28"/>
              </w:rPr>
              <w:t xml:space="preserve">рганизованная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образовательная</w:t>
            </w:r>
            <w:r w:rsidRPr="007B2AAB">
              <w:rPr>
                <w:rFonts w:ascii="Times New Roman" w:hAnsi="Times New Roman"/>
                <w:sz w:val="28"/>
                <w:szCs w:val="28"/>
              </w:rPr>
              <w:t xml:space="preserve"> деятельность</w:t>
            </w:r>
          </w:p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Конструктивно-модельная деятельность (1 раз в неделю)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15.10 - 16.10</w:t>
            </w:r>
          </w:p>
        </w:tc>
      </w:tr>
      <w:tr w:rsidR="005D392D" w:rsidRPr="007B2AAB" w:rsidTr="005D392D">
        <w:trPr>
          <w:trHeight w:val="1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Полдник уплотненный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16.10 - 16.20</w:t>
            </w:r>
          </w:p>
        </w:tc>
      </w:tr>
      <w:tr w:rsidR="005D392D" w:rsidRPr="007B2AAB" w:rsidTr="005D392D">
        <w:trPr>
          <w:trHeight w:val="170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  <w:p w:rsidR="005D392D" w:rsidRPr="007B2AAB" w:rsidRDefault="005D392D" w:rsidP="005D392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sz w:val="28"/>
                <w:szCs w:val="28"/>
              </w:rPr>
              <w:t>Подготовка к прогулке, прогулка, игры, уход  детей  домой.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16.20-16.45</w:t>
            </w:r>
          </w:p>
          <w:p w:rsidR="005D392D" w:rsidRPr="007B2AAB" w:rsidRDefault="005D392D" w:rsidP="005D392D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16.45-18.00</w:t>
            </w:r>
          </w:p>
        </w:tc>
      </w:tr>
    </w:tbl>
    <w:p w:rsidR="005D392D" w:rsidRPr="007B2AAB" w:rsidRDefault="005D392D" w:rsidP="005D392D">
      <w:pPr>
        <w:tabs>
          <w:tab w:val="left" w:pos="1530"/>
        </w:tabs>
        <w:rPr>
          <w:rFonts w:ascii="Times New Roman" w:hAnsi="Times New Roman" w:cs="Times New Roman"/>
          <w:b/>
          <w:sz w:val="28"/>
          <w:szCs w:val="28"/>
        </w:rPr>
      </w:pPr>
    </w:p>
    <w:p w:rsidR="00B37DE9" w:rsidRDefault="00AF0B1F" w:rsidP="00AF0B1F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 </w:t>
      </w:r>
    </w:p>
    <w:p w:rsidR="00611810" w:rsidRDefault="00611810" w:rsidP="00611810">
      <w:pPr>
        <w:tabs>
          <w:tab w:val="left" w:pos="5565"/>
        </w:tabs>
        <w:spacing w:after="0" w:line="240" w:lineRule="auto"/>
        <w:rPr>
          <w:rFonts w:ascii="TimBashk" w:hAnsi="TimBashk"/>
          <w:lang w:val="ba-RU"/>
        </w:rPr>
      </w:pPr>
    </w:p>
    <w:p w:rsidR="006E2530" w:rsidRDefault="006E2530" w:rsidP="00611810">
      <w:pPr>
        <w:tabs>
          <w:tab w:val="left" w:pos="5565"/>
        </w:tabs>
        <w:spacing w:after="0" w:line="240" w:lineRule="auto"/>
        <w:rPr>
          <w:rFonts w:ascii="TimBashk" w:hAnsi="TimBashk"/>
          <w:lang w:val="ba-RU"/>
        </w:rPr>
      </w:pPr>
    </w:p>
    <w:p w:rsidR="00BD19C9" w:rsidRPr="00554A7F" w:rsidRDefault="00BD19C9" w:rsidP="00554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6E2530" w:rsidRPr="002070B2" w:rsidRDefault="006E2530" w:rsidP="006E2530">
      <w:pPr>
        <w:spacing w:after="0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         </w:t>
      </w:r>
      <w:r w:rsidRPr="002070B2">
        <w:rPr>
          <w:rFonts w:ascii="TimBashk" w:hAnsi="TimBashk"/>
          <w:lang w:val="ba-RU"/>
        </w:rPr>
        <w:t xml:space="preserve"> Раҫлайым ____________</w:t>
      </w:r>
    </w:p>
    <w:p w:rsidR="006E2530" w:rsidRPr="002070B2" w:rsidRDefault="006E2530" w:rsidP="006E2530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es New Roman" w:hAnsi="Times New Roman" w:cs="Times New Roman"/>
          <w:lang w:val="ba-RU"/>
        </w:rPr>
        <w:t xml:space="preserve">                                                                                                             </w:t>
      </w:r>
      <w:r w:rsidRPr="002070B2">
        <w:rPr>
          <w:rFonts w:ascii="Times New Roman" w:hAnsi="Times New Roman" w:cs="Times New Roman"/>
          <w:lang w:val="ba-RU"/>
        </w:rPr>
        <w:t>«Толпар »</w:t>
      </w:r>
      <w:r w:rsidRPr="002070B2">
        <w:rPr>
          <w:rFonts w:ascii="TimBashk" w:hAnsi="TimBashk"/>
          <w:lang w:val="ba-RU"/>
        </w:rPr>
        <w:t xml:space="preserve">  б/б  мөдире</w:t>
      </w:r>
    </w:p>
    <w:p w:rsidR="006E2530" w:rsidRPr="002070B2" w:rsidRDefault="006E2530" w:rsidP="006E2530">
      <w:pPr>
        <w:spacing w:after="0"/>
        <w:jc w:val="center"/>
        <w:rPr>
          <w:rFonts w:ascii="TimBashk" w:hAnsi="TimBashk"/>
          <w:lang w:val="ba-RU"/>
        </w:rPr>
      </w:pPr>
      <w:r w:rsidRPr="002070B2">
        <w:rPr>
          <w:rFonts w:ascii="TimBashk" w:hAnsi="TimBashk"/>
          <w:lang w:val="ba-RU"/>
        </w:rPr>
        <w:t xml:space="preserve">                                                                                   </w:t>
      </w:r>
      <w:r w:rsidR="00F918A1">
        <w:rPr>
          <w:rFonts w:ascii="TimBashk" w:hAnsi="TimBashk"/>
          <w:lang w:val="ba-RU"/>
        </w:rPr>
        <w:t xml:space="preserve">                 Сагинбаева Р.Р.</w:t>
      </w:r>
    </w:p>
    <w:p w:rsidR="006E2530" w:rsidRDefault="006E2530" w:rsidP="006E2530">
      <w:pPr>
        <w:pStyle w:val="1"/>
        <w:tabs>
          <w:tab w:val="left" w:pos="9354"/>
        </w:tabs>
        <w:ind w:right="-2"/>
        <w:rPr>
          <w:sz w:val="22"/>
          <w:szCs w:val="22"/>
        </w:rPr>
      </w:pPr>
      <w:r>
        <w:rPr>
          <w:rFonts w:ascii="TimBashk" w:hAnsi="TimBashk"/>
          <w:lang w:val="ba-RU"/>
        </w:rPr>
        <w:t xml:space="preserve">                                        </w:t>
      </w:r>
      <w:r>
        <w:rPr>
          <w:rFonts w:ascii="TimBashk" w:hAnsi="TimBashk"/>
          <w:sz w:val="22"/>
          <w:szCs w:val="22"/>
        </w:rPr>
        <w:t xml:space="preserve">                                                             </w:t>
      </w:r>
      <w:r w:rsidRPr="00D57C1A">
        <w:rPr>
          <w:rFonts w:ascii="TimBashk" w:hAnsi="TimBashk"/>
          <w:sz w:val="22"/>
          <w:szCs w:val="22"/>
        </w:rPr>
        <w:t>Приказ</w:t>
      </w:r>
      <w:r w:rsidRPr="00D57C1A">
        <w:rPr>
          <w:sz w:val="22"/>
          <w:szCs w:val="22"/>
        </w:rPr>
        <w:t xml:space="preserve"> № ____,  «____» ____20</w:t>
      </w:r>
      <w:r w:rsidRPr="00D57C1A">
        <w:rPr>
          <w:sz w:val="22"/>
          <w:szCs w:val="22"/>
          <w:lang w:val="ba-RU"/>
        </w:rPr>
        <w:t>21</w:t>
      </w:r>
      <w:r w:rsidRPr="00D57C1A">
        <w:rPr>
          <w:sz w:val="22"/>
          <w:szCs w:val="22"/>
        </w:rPr>
        <w:t xml:space="preserve"> </w:t>
      </w:r>
      <w:proofErr w:type="spellStart"/>
      <w:r w:rsidRPr="00D57C1A">
        <w:rPr>
          <w:sz w:val="22"/>
          <w:szCs w:val="22"/>
        </w:rPr>
        <w:t>й</w:t>
      </w:r>
      <w:proofErr w:type="spellEnd"/>
      <w:r w:rsidRPr="00D57C1A">
        <w:rPr>
          <w:sz w:val="22"/>
          <w:szCs w:val="22"/>
        </w:rPr>
        <w:t>.</w:t>
      </w:r>
    </w:p>
    <w:p w:rsidR="00D95E71" w:rsidRPr="00D95E71" w:rsidRDefault="00D95E71" w:rsidP="00D95E71">
      <w:pPr>
        <w:rPr>
          <w:lang w:eastAsia="ru-RU"/>
        </w:rPr>
      </w:pPr>
    </w:p>
    <w:p w:rsidR="006E2530" w:rsidRPr="00611810" w:rsidRDefault="006E2530" w:rsidP="006E2530">
      <w:pPr>
        <w:spacing w:after="0"/>
        <w:jc w:val="center"/>
        <w:rPr>
          <w:rFonts w:ascii="TimBashk" w:hAnsi="TimBashk"/>
          <w:b/>
          <w:sz w:val="32"/>
          <w:szCs w:val="32"/>
          <w:lang w:val="ba-RU"/>
        </w:rPr>
      </w:pPr>
      <w:r w:rsidRPr="00611810">
        <w:rPr>
          <w:rFonts w:ascii="TimBashk" w:hAnsi="TimBashk"/>
          <w:b/>
          <w:sz w:val="32"/>
          <w:szCs w:val="32"/>
          <w:lang w:val="ba-RU"/>
        </w:rPr>
        <w:t>Балалар эшмәкәрлегенең шөғөлдәр селтәре</w:t>
      </w:r>
      <w:r w:rsidRPr="00611810">
        <w:rPr>
          <w:rFonts w:ascii="Cambria" w:hAnsi="Cambria"/>
          <w:b/>
          <w:sz w:val="32"/>
          <w:szCs w:val="32"/>
          <w:lang w:val="ba-RU"/>
        </w:rPr>
        <w:t xml:space="preserve">         </w:t>
      </w:r>
    </w:p>
    <w:p w:rsidR="006E2530" w:rsidRPr="00611810" w:rsidRDefault="006E2530" w:rsidP="006E2530">
      <w:pPr>
        <w:jc w:val="center"/>
        <w:rPr>
          <w:rFonts w:ascii="Times New Roman" w:hAnsi="Times New Roman" w:cs="Times New Roman"/>
          <w:b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sz w:val="32"/>
          <w:szCs w:val="32"/>
          <w:lang w:val="ba-RU"/>
        </w:rPr>
        <w:t xml:space="preserve">Мәктәпкә әҙерлек төркөмө </w:t>
      </w:r>
    </w:p>
    <w:tbl>
      <w:tblPr>
        <w:tblStyle w:val="a4"/>
        <w:tblW w:w="10710" w:type="dxa"/>
        <w:tblInd w:w="-1139" w:type="dxa"/>
        <w:tblLayout w:type="fixed"/>
        <w:tblLook w:val="04A0"/>
      </w:tblPr>
      <w:tblGrid>
        <w:gridCol w:w="708"/>
        <w:gridCol w:w="7343"/>
        <w:gridCol w:w="2659"/>
      </w:tblGrid>
      <w:tr w:rsidR="006E2530" w:rsidRPr="007B2AAB" w:rsidTr="0019124F">
        <w:tc>
          <w:tcPr>
            <w:tcW w:w="708" w:type="dxa"/>
          </w:tcPr>
          <w:p w:rsidR="006E2530" w:rsidRPr="002070B2" w:rsidRDefault="006E2530" w:rsidP="0019124F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7343" w:type="dxa"/>
          </w:tcPr>
          <w:p w:rsidR="006E2530" w:rsidRPr="008B2358" w:rsidRDefault="006E2530" w:rsidP="001912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ba-RU"/>
              </w:rPr>
              <w:t>Шөғөлдәр</w:t>
            </w:r>
          </w:p>
        </w:tc>
        <w:tc>
          <w:tcPr>
            <w:tcW w:w="2659" w:type="dxa"/>
          </w:tcPr>
          <w:p w:rsidR="006E2530" w:rsidRPr="008B2358" w:rsidRDefault="006E2530" w:rsidP="001912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ba-RU"/>
              </w:rPr>
            </w:pPr>
            <w:r w:rsidRPr="002070B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ba-RU"/>
              </w:rPr>
              <w:t>аҡыты</w:t>
            </w:r>
          </w:p>
        </w:tc>
      </w:tr>
      <w:tr w:rsidR="00F918A1" w:rsidRPr="007B2AAB" w:rsidTr="0019124F">
        <w:trPr>
          <w:cantSplit/>
          <w:trHeight w:val="2016"/>
        </w:trPr>
        <w:tc>
          <w:tcPr>
            <w:tcW w:w="708" w:type="dxa"/>
            <w:textDirection w:val="btLr"/>
          </w:tcPr>
          <w:p w:rsidR="00F918A1" w:rsidRPr="007B2AAB" w:rsidRDefault="00F918A1" w:rsidP="0019124F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Дүшәмбе</w:t>
            </w:r>
          </w:p>
        </w:tc>
        <w:tc>
          <w:tcPr>
            <w:tcW w:w="7343" w:type="dxa"/>
          </w:tcPr>
          <w:p w:rsidR="00F918A1" w:rsidRPr="00F918A1" w:rsidRDefault="00F918A1" w:rsidP="0019124F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>Художестволы-эстетик үҫеш. Музыка</w:t>
            </w:r>
          </w:p>
          <w:p w:rsidR="00F918A1" w:rsidRDefault="00F918A1" w:rsidP="0019124F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</w:p>
          <w:p w:rsidR="00F918A1" w:rsidRDefault="00F918A1" w:rsidP="0019124F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</w:p>
          <w:p w:rsidR="00F918A1" w:rsidRDefault="00F918A1" w:rsidP="0019124F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 Танып-белеү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эшм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әкәрлеге. Тирә-йүн  менән    таныштырыу </w:t>
            </w:r>
          </w:p>
          <w:p w:rsidR="00F918A1" w:rsidRPr="00F918A1" w:rsidRDefault="00F918A1" w:rsidP="0019124F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3.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 Художестволы-эстетик үҫеш. 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Рәсем.</w:t>
            </w:r>
          </w:p>
        </w:tc>
        <w:tc>
          <w:tcPr>
            <w:tcW w:w="2659" w:type="dxa"/>
          </w:tcPr>
          <w:p w:rsidR="00F918A1" w:rsidRPr="00F918A1" w:rsidRDefault="00F918A1" w:rsidP="007A22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hAnsi="Times New Roman" w:cs="Times New Roman"/>
                <w:sz w:val="28"/>
                <w:szCs w:val="28"/>
              </w:rPr>
              <w:t>9.20-9.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50</w:t>
            </w:r>
          </w:p>
          <w:p w:rsidR="00F918A1" w:rsidRPr="00F918A1" w:rsidRDefault="00F918A1" w:rsidP="007A22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тәнәфес</w:t>
            </w:r>
            <w:r w:rsidRPr="00F918A1">
              <w:rPr>
                <w:rFonts w:ascii="Times New Roman" w:hAnsi="Times New Roman" w:cs="Times New Roman"/>
                <w:sz w:val="28"/>
                <w:szCs w:val="28"/>
              </w:rPr>
              <w:t xml:space="preserve"> 10 мин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ут</w:t>
            </w:r>
          </w:p>
          <w:p w:rsidR="00F918A1" w:rsidRPr="00F918A1" w:rsidRDefault="00F918A1" w:rsidP="007A22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A1">
              <w:rPr>
                <w:rFonts w:ascii="Times New Roman" w:hAnsi="Times New Roman" w:cs="Times New Roman"/>
                <w:sz w:val="28"/>
                <w:szCs w:val="28"/>
              </w:rPr>
              <w:t>9.50-10.15</w:t>
            </w:r>
          </w:p>
          <w:p w:rsidR="00F918A1" w:rsidRDefault="00F918A1" w:rsidP="007A22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F918A1" w:rsidRPr="00F918A1" w:rsidRDefault="007A2255" w:rsidP="007A22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15.10-16.10</w:t>
            </w:r>
          </w:p>
        </w:tc>
      </w:tr>
      <w:tr w:rsidR="00F918A1" w:rsidRPr="003B437A" w:rsidTr="0019124F">
        <w:trPr>
          <w:cantSplit/>
          <w:trHeight w:val="1773"/>
        </w:trPr>
        <w:tc>
          <w:tcPr>
            <w:tcW w:w="708" w:type="dxa"/>
            <w:textDirection w:val="btLr"/>
          </w:tcPr>
          <w:p w:rsidR="00F918A1" w:rsidRPr="007B2AAB" w:rsidRDefault="00F918A1" w:rsidP="0019124F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Шишәмбе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7B2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43" w:type="dxa"/>
          </w:tcPr>
          <w:p w:rsidR="00F918A1" w:rsidRPr="00F918A1" w:rsidRDefault="00F918A1" w:rsidP="0019124F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1. 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Физик үҫеш</w:t>
            </w:r>
          </w:p>
          <w:p w:rsidR="00F918A1" w:rsidRDefault="00F918A1" w:rsidP="0019124F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</w:p>
          <w:p w:rsidR="00F918A1" w:rsidRPr="00F918A1" w:rsidRDefault="00F918A1" w:rsidP="0019124F">
            <w:p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>2.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 Танып - белеү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эшм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әкәрлеге. БЯМТФ          </w:t>
            </w: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  <w:p w:rsidR="00F918A1" w:rsidRDefault="00F918A1" w:rsidP="00F918A1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</w:t>
            </w:r>
          </w:p>
          <w:p w:rsidR="00F918A1" w:rsidRPr="00F918A1" w:rsidRDefault="00F918A1" w:rsidP="00F918A1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</w:t>
            </w: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>3. Түңәрәк эшмәкәрлеге (СЮН)</w:t>
            </w:r>
          </w:p>
          <w:p w:rsidR="00F918A1" w:rsidRPr="00F918A1" w:rsidRDefault="00F918A1" w:rsidP="0019124F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659" w:type="dxa"/>
          </w:tcPr>
          <w:p w:rsidR="00F918A1" w:rsidRPr="00F918A1" w:rsidRDefault="00F918A1" w:rsidP="007A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9.20-9.5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  <w:p w:rsidR="00F918A1" w:rsidRDefault="00F918A1" w:rsidP="007A22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тәнәфес </w:t>
            </w:r>
            <w:r w:rsidRP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мин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ут</w:t>
            </w:r>
          </w:p>
          <w:p w:rsidR="00F918A1" w:rsidRPr="00F918A1" w:rsidRDefault="003B437A" w:rsidP="007A22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9.50.</w:t>
            </w:r>
            <w:r w:rsidR="00F918A1" w:rsidRP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-1</w:t>
            </w:r>
            <w:r w:rsidR="00F918A1"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.20</w:t>
            </w:r>
          </w:p>
          <w:p w:rsidR="00F918A1" w:rsidRPr="003B437A" w:rsidRDefault="007A2255" w:rsidP="007A22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15.10-16</w:t>
            </w:r>
            <w:r w:rsid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</w:tr>
      <w:tr w:rsidR="00F918A1" w:rsidRPr="007B2AAB" w:rsidTr="0019124F">
        <w:trPr>
          <w:cantSplit/>
          <w:trHeight w:val="1543"/>
        </w:trPr>
        <w:tc>
          <w:tcPr>
            <w:tcW w:w="708" w:type="dxa"/>
            <w:textDirection w:val="btLr"/>
          </w:tcPr>
          <w:p w:rsidR="00F918A1" w:rsidRPr="003B437A" w:rsidRDefault="00F918A1" w:rsidP="0019124F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</w:t>
            </w:r>
            <w:r w:rsidRPr="003B437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Шаршамбы</w:t>
            </w:r>
          </w:p>
        </w:tc>
        <w:tc>
          <w:tcPr>
            <w:tcW w:w="7343" w:type="dxa"/>
          </w:tcPr>
          <w:p w:rsidR="003B437A" w:rsidRPr="003B437A" w:rsidRDefault="00F918A1" w:rsidP="003B437A">
            <w:pPr>
              <w:pStyle w:val="a3"/>
              <w:numPr>
                <w:ilvl w:val="0"/>
                <w:numId w:val="28"/>
              </w:numPr>
              <w:tabs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3B437A">
              <w:rPr>
                <w:rFonts w:ascii="TimBashk" w:hAnsi="TimBashk" w:cs="Times New Roman"/>
                <w:sz w:val="28"/>
                <w:szCs w:val="28"/>
                <w:lang w:val="ba-RU"/>
              </w:rPr>
              <w:t>Художестволы - эстетик үҫеш. Музыка.</w:t>
            </w:r>
            <w:r w:rsidRPr="003B437A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</w:t>
            </w:r>
          </w:p>
          <w:p w:rsidR="00F918A1" w:rsidRPr="003B437A" w:rsidRDefault="00F918A1" w:rsidP="003B437A">
            <w:pPr>
              <w:pStyle w:val="a3"/>
              <w:tabs>
                <w:tab w:val="left" w:pos="5565"/>
              </w:tabs>
              <w:spacing w:after="0" w:line="240" w:lineRule="auto"/>
              <w:ind w:left="312"/>
              <w:rPr>
                <w:rFonts w:ascii="TimBashk" w:hAnsi="TimBashk" w:cs="Times New Roman"/>
                <w:sz w:val="28"/>
                <w:szCs w:val="28"/>
                <w:lang w:val="ba-RU"/>
              </w:rPr>
            </w:pPr>
            <w:r w:rsidRPr="003B437A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                                              </w:t>
            </w:r>
          </w:p>
          <w:p w:rsidR="00F918A1" w:rsidRPr="00F918A1" w:rsidRDefault="00F918A1" w:rsidP="0019124F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2. 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>Телмәр үҫтереү эшмәкәрлеге</w:t>
            </w: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(нәфис әҙәбиәт,  </w:t>
            </w:r>
            <w:r w:rsidR="003B437A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                         </w:t>
            </w: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фольклор)  </w:t>
            </w:r>
          </w:p>
          <w:p w:rsidR="00F918A1" w:rsidRPr="00F918A1" w:rsidRDefault="00F918A1" w:rsidP="003B437A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3.</w:t>
            </w:r>
            <w:r w:rsidRPr="00F918A1">
              <w:rPr>
                <w:rFonts w:ascii="TimBashk" w:eastAsia="Calibri" w:hAnsi="TimBashk" w:cs="Times New Roman"/>
                <w:sz w:val="28"/>
                <w:szCs w:val="28"/>
                <w:lang w:val="ba-RU"/>
              </w:rPr>
              <w:t xml:space="preserve"> </w:t>
            </w:r>
            <w:r w:rsidR="003B437A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Художестволы - 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>эстетик үҫеш</w:t>
            </w:r>
            <w:r w:rsidR="003B437A">
              <w:rPr>
                <w:rFonts w:ascii="TimBashk" w:hAnsi="TimBashk" w:cs="Times New Roman"/>
                <w:sz w:val="28"/>
                <w:szCs w:val="28"/>
                <w:lang w:val="ba-RU"/>
              </w:rPr>
              <w:t>.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Сиратлап әүәләү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, </w:t>
            </w:r>
            <w:r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                                                                         </w:t>
            </w:r>
            <w:r w:rsidRPr="00F918A1">
              <w:rPr>
                <w:rFonts w:ascii="Cambria" w:hAnsi="Cambria" w:cs="Cambria"/>
                <w:sz w:val="28"/>
                <w:szCs w:val="28"/>
                <w:lang w:val="ba-RU"/>
              </w:rPr>
              <w:t>ҡ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>орама й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ә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>бештере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ү</w:t>
            </w:r>
          </w:p>
        </w:tc>
        <w:tc>
          <w:tcPr>
            <w:tcW w:w="2659" w:type="dxa"/>
          </w:tcPr>
          <w:p w:rsidR="00F918A1" w:rsidRPr="003B437A" w:rsidRDefault="003B437A" w:rsidP="007A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</w:t>
            </w:r>
            <w:r w:rsidR="00F918A1" w:rsidRPr="00F91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  <w:p w:rsidR="00F918A1" w:rsidRPr="00F918A1" w:rsidRDefault="00F918A1" w:rsidP="007A22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тәнәфес </w:t>
            </w:r>
            <w:r w:rsidRPr="00F918A1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ут</w:t>
            </w:r>
          </w:p>
          <w:p w:rsidR="00F918A1" w:rsidRPr="003B437A" w:rsidRDefault="003B437A" w:rsidP="007A22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20</w:t>
            </w:r>
          </w:p>
          <w:p w:rsidR="00F918A1" w:rsidRPr="003B437A" w:rsidRDefault="007A2255" w:rsidP="007A22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15.10-16</w:t>
            </w:r>
            <w:r w:rsidR="003B43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</w:tc>
      </w:tr>
      <w:tr w:rsidR="00F918A1" w:rsidRPr="00E95A04" w:rsidTr="0019124F">
        <w:trPr>
          <w:cantSplit/>
          <w:trHeight w:val="1966"/>
        </w:trPr>
        <w:tc>
          <w:tcPr>
            <w:tcW w:w="708" w:type="dxa"/>
            <w:textDirection w:val="btLr"/>
          </w:tcPr>
          <w:p w:rsidR="00F918A1" w:rsidRPr="007B2AAB" w:rsidRDefault="00F918A1" w:rsidP="0019124F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 Кесаҙна</w:t>
            </w:r>
          </w:p>
        </w:tc>
        <w:tc>
          <w:tcPr>
            <w:tcW w:w="7343" w:type="dxa"/>
          </w:tcPr>
          <w:p w:rsidR="00F918A1" w:rsidRPr="003B437A" w:rsidRDefault="00F918A1" w:rsidP="003B437A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  1.Танып - белеү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эшм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>әкәрлеге.</w:t>
            </w:r>
            <w:r w:rsidR="003B437A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 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БЯМТФ                          </w:t>
            </w:r>
          </w:p>
          <w:p w:rsidR="003B437A" w:rsidRDefault="00F918A1" w:rsidP="00F918A1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</w:t>
            </w:r>
          </w:p>
          <w:p w:rsidR="00F918A1" w:rsidRPr="00F918A1" w:rsidRDefault="003B437A" w:rsidP="00F918A1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</w:t>
            </w:r>
            <w:r w:rsidR="00F918A1"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2. </w:t>
            </w:r>
            <w:r w:rsidR="00F918A1"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Физик үҫеш</w:t>
            </w:r>
          </w:p>
          <w:p w:rsidR="00F918A1" w:rsidRPr="00F918A1" w:rsidRDefault="00F918A1" w:rsidP="0019124F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3.Урыҫ теле.</w:t>
            </w:r>
          </w:p>
        </w:tc>
        <w:tc>
          <w:tcPr>
            <w:tcW w:w="2659" w:type="dxa"/>
          </w:tcPr>
          <w:p w:rsidR="00F918A1" w:rsidRPr="00F918A1" w:rsidRDefault="00F918A1" w:rsidP="007A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9.20-9.5</w:t>
            </w:r>
            <w:r w:rsid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  <w:p w:rsidR="00F918A1" w:rsidRPr="00F918A1" w:rsidRDefault="00F918A1" w:rsidP="007A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тәнәфес 10 минут</w:t>
            </w:r>
          </w:p>
          <w:p w:rsidR="00F918A1" w:rsidRPr="00F918A1" w:rsidRDefault="003B437A" w:rsidP="007A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10.00-10.30</w:t>
            </w:r>
          </w:p>
          <w:p w:rsidR="00F918A1" w:rsidRPr="00F918A1" w:rsidRDefault="007A2255" w:rsidP="007A22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15.10-16</w:t>
            </w:r>
            <w:r w:rsid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  <w:r w:rsid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</w:tc>
      </w:tr>
      <w:tr w:rsidR="00F918A1" w:rsidRPr="007B2AAB" w:rsidTr="0019124F">
        <w:trPr>
          <w:cantSplit/>
          <w:trHeight w:val="2168"/>
        </w:trPr>
        <w:tc>
          <w:tcPr>
            <w:tcW w:w="708" w:type="dxa"/>
            <w:textDirection w:val="btLr"/>
          </w:tcPr>
          <w:p w:rsidR="00F918A1" w:rsidRPr="00E95A04" w:rsidRDefault="00F918A1" w:rsidP="0019124F">
            <w:pPr>
              <w:ind w:lef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E95A04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        </w:t>
            </w:r>
            <w:r w:rsidRPr="00E95A04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 xml:space="preserve"> Йома</w:t>
            </w:r>
          </w:p>
          <w:p w:rsidR="00F918A1" w:rsidRPr="00E95A04" w:rsidRDefault="00F918A1" w:rsidP="0019124F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7343" w:type="dxa"/>
          </w:tcPr>
          <w:p w:rsidR="00F918A1" w:rsidRPr="003B437A" w:rsidRDefault="00F918A1" w:rsidP="003B437A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Bashk" w:hAnsi="TimBashk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1. 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>Телмәр  үҫтереү эшмәкәрлеге</w:t>
            </w: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 </w:t>
            </w:r>
          </w:p>
          <w:p w:rsidR="003B437A" w:rsidRDefault="00F918A1" w:rsidP="003B437A">
            <w:pPr>
              <w:tabs>
                <w:tab w:val="left" w:pos="5565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</w:t>
            </w:r>
          </w:p>
          <w:p w:rsidR="00F918A1" w:rsidRPr="003B437A" w:rsidRDefault="003B437A" w:rsidP="003B437A">
            <w:pPr>
              <w:pStyle w:val="a3"/>
              <w:numPr>
                <w:ilvl w:val="0"/>
                <w:numId w:val="28"/>
              </w:num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Физик үҫеш </w:t>
            </w:r>
            <w:r w:rsidR="00F918A1" w:rsidRP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(саф һауала)</w:t>
            </w:r>
          </w:p>
          <w:p w:rsidR="003B437A" w:rsidRPr="003B437A" w:rsidRDefault="003B437A" w:rsidP="003B437A">
            <w:pPr>
              <w:pStyle w:val="a3"/>
              <w:tabs>
                <w:tab w:val="left" w:pos="5565"/>
              </w:tabs>
              <w:spacing w:after="0" w:line="240" w:lineRule="auto"/>
              <w:ind w:left="312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F918A1" w:rsidRPr="00F918A1" w:rsidRDefault="00F918A1" w:rsidP="0019124F">
            <w:pPr>
              <w:tabs>
                <w:tab w:val="left" w:pos="1540"/>
                <w:tab w:val="left" w:pos="556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3B437A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3. </w:t>
            </w:r>
            <w:r w:rsidRPr="003B437A">
              <w:rPr>
                <w:rFonts w:ascii="TimBashk" w:hAnsi="TimBashk" w:cs="Times New Roman"/>
                <w:sz w:val="28"/>
                <w:szCs w:val="28"/>
                <w:lang w:val="ba-RU"/>
              </w:rPr>
              <w:t>Художестволы</w:t>
            </w:r>
            <w:r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 - </w:t>
            </w:r>
            <w:r w:rsidRPr="003B437A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эстетик </w:t>
            </w:r>
            <w:r w:rsidRPr="00F918A1">
              <w:rPr>
                <w:rFonts w:ascii="TimBashk" w:hAnsi="TimBashk" w:cs="Times New Roman"/>
                <w:sz w:val="28"/>
                <w:szCs w:val="28"/>
                <w:lang w:val="ba-RU"/>
              </w:rPr>
              <w:t>үҫеш</w:t>
            </w:r>
            <w:r w:rsidRPr="003B437A">
              <w:rPr>
                <w:rFonts w:ascii="TimBashk" w:hAnsi="TimBashk" w:cs="Times New Roman"/>
                <w:sz w:val="28"/>
                <w:szCs w:val="28"/>
                <w:lang w:val="ba-RU"/>
              </w:rPr>
              <w:t xml:space="preserve">. </w:t>
            </w:r>
            <w:r w:rsidRP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әсем</w:t>
            </w:r>
            <w:r w:rsidRPr="003B437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  <w:r w:rsidRPr="003B437A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F918A1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 xml:space="preserve">                         </w:t>
            </w:r>
          </w:p>
        </w:tc>
        <w:tc>
          <w:tcPr>
            <w:tcW w:w="2659" w:type="dxa"/>
          </w:tcPr>
          <w:p w:rsidR="00F918A1" w:rsidRPr="00F918A1" w:rsidRDefault="00F918A1" w:rsidP="007A22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A1">
              <w:rPr>
                <w:rFonts w:ascii="Times New Roman" w:hAnsi="Times New Roman" w:cs="Times New Roman"/>
                <w:sz w:val="28"/>
                <w:szCs w:val="28"/>
              </w:rPr>
              <w:t>9.20-10.20</w:t>
            </w:r>
          </w:p>
          <w:p w:rsidR="00F918A1" w:rsidRDefault="00F918A1" w:rsidP="007A22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тәнәфес</w:t>
            </w:r>
            <w:r w:rsidRPr="00F918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F918A1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 w:rsidRPr="00F918A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ут</w:t>
            </w:r>
          </w:p>
          <w:p w:rsidR="003B437A" w:rsidRPr="00F918A1" w:rsidRDefault="003B437A" w:rsidP="007A22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11.00-11.30</w:t>
            </w:r>
          </w:p>
          <w:p w:rsidR="00F918A1" w:rsidRPr="003B437A" w:rsidRDefault="003B437A" w:rsidP="007A225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2255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7A2255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  <w:r w:rsidR="007A225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</w:tc>
      </w:tr>
    </w:tbl>
    <w:p w:rsidR="00F918A1" w:rsidRDefault="00554A7F" w:rsidP="00554A7F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                                    </w:t>
      </w:r>
    </w:p>
    <w:p w:rsidR="006E2530" w:rsidRDefault="00F918A1" w:rsidP="002C7C03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  <w:lang w:val="ba-RU"/>
        </w:rPr>
        <w:t xml:space="preserve">                                                                             </w:t>
      </w:r>
      <w:r w:rsidR="002C7C03">
        <w:rPr>
          <w:rFonts w:ascii="TimBashk" w:hAnsi="TimBashk"/>
          <w:lang w:val="ba-RU"/>
        </w:rPr>
        <w:t xml:space="preserve">                      </w:t>
      </w:r>
      <w:r w:rsidR="006E2530">
        <w:rPr>
          <w:rFonts w:ascii="TimBashk" w:hAnsi="TimBashk"/>
          <w:lang w:val="ba-RU"/>
        </w:rPr>
        <w:t xml:space="preserve">                                                 </w:t>
      </w:r>
      <w:r w:rsidR="007A2255">
        <w:rPr>
          <w:rFonts w:ascii="TimBashk" w:hAnsi="TimBashk"/>
          <w:lang w:val="ba-RU"/>
        </w:rPr>
        <w:t xml:space="preserve">                             </w:t>
      </w:r>
    </w:p>
    <w:p w:rsidR="006E2530" w:rsidRPr="001D13BA" w:rsidRDefault="006E2530" w:rsidP="006E2530">
      <w:pPr>
        <w:spacing w:after="0"/>
        <w:jc w:val="center"/>
        <w:rPr>
          <w:rFonts w:ascii="TimBashk" w:hAnsi="TimBashk"/>
        </w:rPr>
      </w:pPr>
      <w:r>
        <w:rPr>
          <w:rFonts w:ascii="TimBashk" w:hAnsi="TimBashk"/>
          <w:lang w:val="ba-RU"/>
        </w:rPr>
        <w:lastRenderedPageBreak/>
        <w:t xml:space="preserve">                                               </w:t>
      </w:r>
      <w:r w:rsidR="007A2255">
        <w:rPr>
          <w:rFonts w:ascii="TimBashk" w:hAnsi="TimBashk"/>
          <w:lang w:val="ba-RU"/>
        </w:rPr>
        <w:t xml:space="preserve">                             </w:t>
      </w:r>
      <w:r>
        <w:rPr>
          <w:rFonts w:ascii="TimBashk" w:hAnsi="TimBashk"/>
          <w:lang w:val="ba-RU"/>
        </w:rPr>
        <w:t xml:space="preserve">                              </w:t>
      </w:r>
      <w:r w:rsidR="007A2255">
        <w:rPr>
          <w:rFonts w:ascii="TimBashk" w:hAnsi="TimBashk"/>
          <w:lang w:val="ba-RU"/>
        </w:rPr>
        <w:t xml:space="preserve">       </w:t>
      </w:r>
      <w:r>
        <w:rPr>
          <w:rFonts w:ascii="TimBashk" w:hAnsi="TimBashk"/>
          <w:lang w:val="ba-RU"/>
        </w:rPr>
        <w:t xml:space="preserve"> </w:t>
      </w:r>
      <w:r>
        <w:rPr>
          <w:rFonts w:ascii="TimBashk" w:hAnsi="TimBashk"/>
        </w:rPr>
        <w:t>Раҫлайым ____________</w:t>
      </w:r>
    </w:p>
    <w:p w:rsidR="006E2530" w:rsidRPr="001D13BA" w:rsidRDefault="006E2530" w:rsidP="006E2530">
      <w:pPr>
        <w:spacing w:after="0"/>
        <w:jc w:val="center"/>
        <w:rPr>
          <w:rFonts w:ascii="TimBashk" w:hAnsi="TimBashk"/>
        </w:rPr>
      </w:pPr>
      <w:r>
        <w:rPr>
          <w:rFonts w:ascii="Times New Roman" w:hAnsi="Times New Roman" w:cs="Times New Roman"/>
          <w:lang w:val="ba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«Толпар »</w:t>
      </w:r>
      <w:r>
        <w:rPr>
          <w:rFonts w:ascii="TimBashk" w:hAnsi="TimBashk"/>
        </w:rPr>
        <w:t xml:space="preserve">  б/б  </w:t>
      </w:r>
      <w:proofErr w:type="gramStart"/>
      <w:r>
        <w:rPr>
          <w:rFonts w:ascii="TimBashk" w:hAnsi="TimBashk"/>
        </w:rPr>
        <w:t>м</w:t>
      </w:r>
      <w:proofErr w:type="gramEnd"/>
      <w:r>
        <w:rPr>
          <w:rFonts w:ascii="TimBashk" w:hAnsi="TimBashk"/>
        </w:rPr>
        <w:t>ө</w:t>
      </w:r>
      <w:r w:rsidRPr="001D13BA">
        <w:rPr>
          <w:rFonts w:ascii="TimBashk" w:hAnsi="TimBashk"/>
        </w:rPr>
        <w:t>дире</w:t>
      </w:r>
    </w:p>
    <w:p w:rsidR="006E2530" w:rsidRPr="006E2530" w:rsidRDefault="006E2530" w:rsidP="006E2530">
      <w:pPr>
        <w:spacing w:after="0"/>
        <w:jc w:val="center"/>
        <w:rPr>
          <w:rFonts w:ascii="TimBashk" w:hAnsi="TimBashk"/>
          <w:lang w:val="ba-RU"/>
        </w:rPr>
      </w:pPr>
      <w:r>
        <w:rPr>
          <w:rFonts w:ascii="TimBashk" w:hAnsi="TimBashk"/>
        </w:rPr>
        <w:t xml:space="preserve">                                                                                                    С</w:t>
      </w:r>
      <w:r>
        <w:rPr>
          <w:rFonts w:ascii="TimBashk" w:hAnsi="TimBashk"/>
          <w:lang w:val="ba-RU"/>
        </w:rPr>
        <w:t>агинбаева Р.Р.</w:t>
      </w:r>
    </w:p>
    <w:p w:rsidR="006E2530" w:rsidRDefault="006E2530" w:rsidP="006E2530">
      <w:pPr>
        <w:pStyle w:val="1"/>
        <w:tabs>
          <w:tab w:val="left" w:pos="9354"/>
        </w:tabs>
        <w:ind w:right="-2"/>
        <w:rPr>
          <w:sz w:val="22"/>
          <w:szCs w:val="22"/>
          <w:lang w:val="ba-RU"/>
        </w:rPr>
      </w:pPr>
      <w:r>
        <w:rPr>
          <w:rFonts w:ascii="TimBashk" w:hAnsi="TimBashk"/>
          <w:lang w:val="ba-RU"/>
        </w:rPr>
        <w:t xml:space="preserve">                         </w:t>
      </w:r>
      <w:r>
        <w:rPr>
          <w:rFonts w:ascii="TimBashk" w:hAnsi="TimBashk"/>
          <w:sz w:val="22"/>
          <w:szCs w:val="22"/>
        </w:rPr>
        <w:t xml:space="preserve">                                                                                </w:t>
      </w:r>
      <w:r w:rsidRPr="00D57C1A">
        <w:rPr>
          <w:rFonts w:ascii="TimBashk" w:hAnsi="TimBashk"/>
          <w:sz w:val="22"/>
          <w:szCs w:val="22"/>
        </w:rPr>
        <w:t>Приказ</w:t>
      </w:r>
      <w:r w:rsidRPr="00D57C1A">
        <w:rPr>
          <w:sz w:val="22"/>
          <w:szCs w:val="22"/>
        </w:rPr>
        <w:t xml:space="preserve"> № ____,  «____» ____20</w:t>
      </w:r>
      <w:r w:rsidRPr="00D57C1A">
        <w:rPr>
          <w:sz w:val="22"/>
          <w:szCs w:val="22"/>
          <w:lang w:val="ba-RU"/>
        </w:rPr>
        <w:t>21</w:t>
      </w:r>
      <w:r w:rsidRPr="00D57C1A">
        <w:rPr>
          <w:sz w:val="22"/>
          <w:szCs w:val="22"/>
        </w:rPr>
        <w:t xml:space="preserve"> </w:t>
      </w:r>
      <w:proofErr w:type="spellStart"/>
      <w:r w:rsidRPr="00D57C1A">
        <w:rPr>
          <w:sz w:val="22"/>
          <w:szCs w:val="22"/>
        </w:rPr>
        <w:t>й</w:t>
      </w:r>
      <w:proofErr w:type="spellEnd"/>
      <w:r w:rsidRPr="00D57C1A">
        <w:rPr>
          <w:sz w:val="22"/>
          <w:szCs w:val="22"/>
        </w:rPr>
        <w:t>.</w:t>
      </w:r>
    </w:p>
    <w:p w:rsidR="006E2530" w:rsidRPr="006E2530" w:rsidRDefault="006E2530" w:rsidP="006E2530">
      <w:pPr>
        <w:rPr>
          <w:lang w:val="ba-RU" w:eastAsia="ru-RU"/>
        </w:rPr>
      </w:pPr>
    </w:p>
    <w:p w:rsidR="006E2530" w:rsidRPr="004467E9" w:rsidRDefault="006E2530" w:rsidP="006E2530">
      <w:pPr>
        <w:spacing w:after="0"/>
        <w:rPr>
          <w:rFonts w:ascii="TimBashk" w:hAnsi="TimBashk"/>
          <w:b/>
          <w:sz w:val="32"/>
          <w:szCs w:val="32"/>
          <w:lang w:val="ba-RU"/>
        </w:rPr>
      </w:pPr>
      <w:r w:rsidRPr="004467E9">
        <w:rPr>
          <w:rFonts w:ascii="Cambria" w:hAnsi="Cambria"/>
          <w:b/>
          <w:sz w:val="32"/>
          <w:szCs w:val="32"/>
          <w:lang w:val="ba-RU"/>
        </w:rPr>
        <w:t xml:space="preserve">      </w:t>
      </w:r>
      <w:r w:rsidR="00E14943">
        <w:rPr>
          <w:rFonts w:ascii="Cambria" w:hAnsi="Cambria"/>
          <w:b/>
          <w:sz w:val="32"/>
          <w:szCs w:val="32"/>
          <w:lang w:val="ba-RU"/>
        </w:rPr>
        <w:t xml:space="preserve">         Мәкәтәпкә әҙерлек</w:t>
      </w:r>
      <w:r w:rsidRPr="004467E9">
        <w:rPr>
          <w:rFonts w:ascii="Cambria" w:hAnsi="Cambria"/>
          <w:b/>
          <w:sz w:val="32"/>
          <w:szCs w:val="32"/>
          <w:lang w:val="ba-RU"/>
        </w:rPr>
        <w:t xml:space="preserve"> </w:t>
      </w:r>
      <w:r w:rsidRPr="002744C5">
        <w:rPr>
          <w:rFonts w:ascii="TimBashk" w:hAnsi="TimBashk"/>
          <w:b/>
          <w:sz w:val="32"/>
          <w:szCs w:val="32"/>
          <w:lang w:val="ba-RU"/>
        </w:rPr>
        <w:t>төркөмө</w:t>
      </w:r>
      <w:r w:rsidRPr="004467E9">
        <w:rPr>
          <w:rFonts w:ascii="TimBashk" w:hAnsi="TimBashk"/>
          <w:b/>
          <w:sz w:val="32"/>
          <w:szCs w:val="32"/>
          <w:lang w:val="ba-RU"/>
        </w:rPr>
        <w:t xml:space="preserve"> </w:t>
      </w:r>
      <w:r w:rsidRPr="002744C5">
        <w:rPr>
          <w:rFonts w:ascii="TimBashk" w:hAnsi="TimBashk"/>
          <w:b/>
          <w:sz w:val="32"/>
          <w:szCs w:val="32"/>
          <w:lang w:val="ba-RU"/>
        </w:rPr>
        <w:t>өсөн</w:t>
      </w:r>
      <w:r w:rsidRPr="004467E9">
        <w:rPr>
          <w:rFonts w:ascii="TimBashk" w:hAnsi="TimBashk"/>
          <w:b/>
          <w:sz w:val="32"/>
          <w:szCs w:val="32"/>
          <w:lang w:val="ba-RU"/>
        </w:rPr>
        <w:t xml:space="preserve"> </w:t>
      </w:r>
      <w:r w:rsidRPr="002744C5">
        <w:rPr>
          <w:rFonts w:ascii="TimBashk" w:hAnsi="TimBashk"/>
          <w:b/>
          <w:sz w:val="32"/>
          <w:szCs w:val="32"/>
          <w:lang w:val="ba-RU"/>
        </w:rPr>
        <w:t>көн режимы</w:t>
      </w:r>
    </w:p>
    <w:tbl>
      <w:tblPr>
        <w:tblpPr w:leftFromText="180" w:rightFromText="180" w:vertAnchor="text" w:horzAnchor="margin" w:tblpXSpec="center" w:tblpY="221"/>
        <w:tblW w:w="1125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11"/>
        <w:gridCol w:w="2835"/>
        <w:gridCol w:w="1008"/>
      </w:tblGrid>
      <w:tr w:rsidR="006E2530" w:rsidRPr="002744C5" w:rsidTr="0019124F">
        <w:trPr>
          <w:gridAfter w:val="1"/>
          <w:wAfter w:w="1008" w:type="dxa"/>
          <w:trHeight w:val="394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30" w:rsidRPr="002744C5" w:rsidRDefault="006E2530" w:rsidP="0019124F">
            <w:pPr>
              <w:pStyle w:val="af5"/>
              <w:rPr>
                <w:rFonts w:ascii="TimBashk" w:hAnsi="TimBashk"/>
                <w:szCs w:val="28"/>
                <w:lang w:val="ba-RU"/>
              </w:rPr>
            </w:pPr>
            <w:r w:rsidRPr="002744C5">
              <w:rPr>
                <w:rFonts w:ascii="TimBashk" w:hAnsi="TimBashk"/>
                <w:szCs w:val="28"/>
                <w:lang w:val="ba-RU"/>
              </w:rPr>
              <w:t xml:space="preserve">  - Балаларҙы ҡабул итеү. Уйындар</w:t>
            </w:r>
          </w:p>
          <w:p w:rsidR="006E2530" w:rsidRPr="002744C5" w:rsidRDefault="006E2530" w:rsidP="0019124F">
            <w:pPr>
              <w:pStyle w:val="af5"/>
              <w:rPr>
                <w:rFonts w:ascii="TimBashk" w:hAnsi="TimBashk"/>
                <w:szCs w:val="28"/>
                <w:lang w:val="ba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E2530" w:rsidRPr="002744C5" w:rsidRDefault="00B709D9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7.30 - 8.1</w:t>
            </w:r>
            <w:r w:rsidR="007A2255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5</w:t>
            </w:r>
          </w:p>
        </w:tc>
      </w:tr>
      <w:tr w:rsidR="006E2530" w:rsidRPr="00B709D9" w:rsidTr="0019124F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  <w:r w:rsidRPr="002744C5">
              <w:rPr>
                <w:rFonts w:ascii="TimBashk" w:hAnsi="TimBashk"/>
                <w:szCs w:val="28"/>
                <w:lang w:val="ba-RU"/>
              </w:rPr>
              <w:t xml:space="preserve">  - Иртәнге  гимнастика</w:t>
            </w:r>
            <w:r>
              <w:rPr>
                <w:b/>
                <w:szCs w:val="28"/>
                <w:lang w:val="tt-RU"/>
              </w:rPr>
              <w:t>( 8-10</w:t>
            </w:r>
            <w:r w:rsidRPr="007B2AAB">
              <w:rPr>
                <w:b/>
                <w:szCs w:val="28"/>
                <w:lang w:val="tt-RU"/>
              </w:rPr>
              <w:t xml:space="preserve">  мин.)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0" w:rsidRPr="00B709D9" w:rsidRDefault="006E2530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  <w:lang w:val="tt-RU"/>
              </w:rPr>
            </w:pPr>
            <w:r w:rsidRPr="00B709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8. </w:t>
            </w:r>
            <w:r w:rsidR="007A2255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1</w:t>
            </w:r>
            <w:r w:rsidRPr="00B709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5 - 8.</w:t>
            </w:r>
            <w:r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2</w:t>
            </w:r>
            <w:r w:rsidRPr="00B709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</w:t>
            </w:r>
          </w:p>
        </w:tc>
      </w:tr>
      <w:tr w:rsidR="006E2530" w:rsidRPr="00B709D9" w:rsidTr="0019124F">
        <w:trPr>
          <w:gridAfter w:val="1"/>
          <w:wAfter w:w="1008" w:type="dxa"/>
          <w:trHeight w:val="33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530" w:rsidRPr="00B709D9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  <w:r>
              <w:rPr>
                <w:rFonts w:ascii="TimBashk" w:hAnsi="TimBashk"/>
                <w:szCs w:val="28"/>
                <w:lang w:val="ba-RU"/>
              </w:rPr>
              <w:t xml:space="preserve"> </w:t>
            </w:r>
            <w:r w:rsidRPr="00B709D9">
              <w:rPr>
                <w:rFonts w:ascii="TimBashk" w:hAnsi="TimBashk"/>
                <w:szCs w:val="28"/>
                <w:lang w:val="tt-RU"/>
              </w:rPr>
              <w:t xml:space="preserve">- </w:t>
            </w:r>
            <w:r>
              <w:rPr>
                <w:rFonts w:ascii="TimBashk" w:hAnsi="TimBashk"/>
                <w:szCs w:val="28"/>
                <w:lang w:val="ba-RU"/>
              </w:rPr>
              <w:t xml:space="preserve">Үҙ </w:t>
            </w:r>
            <w:r w:rsidRPr="00B709D9">
              <w:rPr>
                <w:rFonts w:ascii="TimBashk" w:hAnsi="TimBashk"/>
                <w:szCs w:val="28"/>
                <w:lang w:val="tt-RU"/>
              </w:rPr>
              <w:t>аллыкәрлек. Уйындар</w:t>
            </w:r>
          </w:p>
          <w:p w:rsidR="006E2530" w:rsidRPr="00B709D9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530" w:rsidRPr="00B709D9" w:rsidRDefault="006E2530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  <w:lang w:val="tt-RU"/>
              </w:rPr>
            </w:pPr>
            <w:r w:rsidRPr="00B709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8. </w:t>
            </w:r>
            <w:r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25</w:t>
            </w:r>
            <w:r w:rsidRPr="00B709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- 8.50</w:t>
            </w:r>
          </w:p>
        </w:tc>
      </w:tr>
      <w:tr w:rsidR="006E2530" w:rsidRPr="00B709D9" w:rsidTr="0019124F">
        <w:trPr>
          <w:gridAfter w:val="1"/>
          <w:wAfter w:w="1008" w:type="dxa"/>
          <w:trHeight w:val="300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530" w:rsidRPr="00B709D9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  <w:r w:rsidRPr="00B709D9">
              <w:rPr>
                <w:rFonts w:ascii="TimBashk" w:hAnsi="TimBashk"/>
                <w:szCs w:val="28"/>
                <w:lang w:val="tt-RU"/>
              </w:rPr>
              <w:t xml:space="preserve">- Иртәнге ашҡа </w:t>
            </w:r>
            <w:r>
              <w:rPr>
                <w:rFonts w:ascii="TimBashk" w:hAnsi="TimBashk"/>
                <w:szCs w:val="28"/>
                <w:lang w:val="ba-RU"/>
              </w:rPr>
              <w:t>әҙ</w:t>
            </w:r>
            <w:r w:rsidRPr="00B709D9">
              <w:rPr>
                <w:rFonts w:ascii="TimBashk" w:hAnsi="TimBashk"/>
                <w:szCs w:val="28"/>
                <w:lang w:val="tt-RU"/>
              </w:rPr>
              <w:t>ерлек. Иртәнге 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0" w:rsidRPr="00B709D9" w:rsidRDefault="006E2530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  <w:lang w:val="tt-RU"/>
              </w:rPr>
            </w:pPr>
            <w:r w:rsidRPr="00B709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8.5</w:t>
            </w:r>
            <w:r w:rsidR="007A225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0 - 9.2</w:t>
            </w:r>
            <w:r w:rsidRPr="00B709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0</w:t>
            </w:r>
          </w:p>
        </w:tc>
      </w:tr>
      <w:tr w:rsidR="006E2530" w:rsidRPr="007B2AAB" w:rsidTr="0019124F">
        <w:trPr>
          <w:trHeight w:val="981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</w:p>
          <w:p w:rsidR="006E2530" w:rsidRPr="00B709D9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  <w:r w:rsidRPr="00B709D9">
              <w:rPr>
                <w:rFonts w:ascii="TimBashk" w:hAnsi="TimBashk"/>
                <w:szCs w:val="28"/>
                <w:lang w:val="tt-RU"/>
              </w:rPr>
              <w:t xml:space="preserve">  - Тәбиғи белем биреү эшмәкәрлеге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530" w:rsidRPr="007B2AAB" w:rsidRDefault="006E2530" w:rsidP="0019124F">
            <w:pPr>
              <w:ind w:right="-785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B709D9"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  <w:lang w:val="tt-RU"/>
              </w:rPr>
              <w:t xml:space="preserve">          </w:t>
            </w:r>
            <w:r w:rsidR="007A2255"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  <w:t>9.20 - 10.30</w:t>
            </w:r>
          </w:p>
        </w:tc>
        <w:tc>
          <w:tcPr>
            <w:tcW w:w="1008" w:type="dxa"/>
            <w:vAlign w:val="center"/>
          </w:tcPr>
          <w:p w:rsidR="006E2530" w:rsidRPr="007B2AAB" w:rsidRDefault="006E2530" w:rsidP="0019124F">
            <w:pPr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</w:p>
          <w:p w:rsidR="006E2530" w:rsidRPr="007B2AAB" w:rsidRDefault="006E2530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</w:p>
        </w:tc>
      </w:tr>
      <w:tr w:rsidR="006E2530" w:rsidRPr="007B2AAB" w:rsidTr="0019124F">
        <w:trPr>
          <w:gridAfter w:val="1"/>
          <w:wAfter w:w="1008" w:type="dxa"/>
          <w:trHeight w:val="465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  <w:r>
              <w:rPr>
                <w:rFonts w:ascii="TimBashk" w:hAnsi="TimBashk"/>
                <w:szCs w:val="28"/>
                <w:lang w:val="tt-RU"/>
              </w:rPr>
              <w:t xml:space="preserve">  -  Икенсе  иртә</w:t>
            </w:r>
            <w:r w:rsidRPr="007B2AAB">
              <w:rPr>
                <w:rFonts w:ascii="TimBashk" w:hAnsi="TimBashk"/>
                <w:szCs w:val="28"/>
                <w:lang w:val="tt-RU"/>
              </w:rPr>
              <w:t>нге  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530" w:rsidRPr="007B2AAB" w:rsidRDefault="007A2255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10.30 - 10.4</w:t>
            </w:r>
            <w:r w:rsidR="006E2530" w:rsidRPr="007B2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6E2530" w:rsidRPr="007B2AAB" w:rsidTr="0019124F">
        <w:trPr>
          <w:gridAfter w:val="1"/>
          <w:wAfter w:w="1008" w:type="dxa"/>
          <w:trHeight w:val="34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  <w:r>
              <w:rPr>
                <w:rFonts w:ascii="TimBashk" w:hAnsi="TimBashk"/>
                <w:szCs w:val="28"/>
              </w:rPr>
              <w:t xml:space="preserve">  - Тышҡ</w:t>
            </w:r>
            <w:proofErr w:type="gramStart"/>
            <w:r>
              <w:rPr>
                <w:rFonts w:ascii="TimBashk" w:hAnsi="TimBashk"/>
                <w:szCs w:val="28"/>
              </w:rPr>
              <w:t>а сы</w:t>
            </w:r>
            <w:proofErr w:type="gramEnd"/>
            <w:r>
              <w:rPr>
                <w:rFonts w:ascii="TimBashk" w:hAnsi="TimBashk"/>
                <w:szCs w:val="28"/>
              </w:rPr>
              <w:t xml:space="preserve">ғыуға әҙерлек. </w:t>
            </w:r>
            <w:proofErr w:type="spellStart"/>
            <w:r>
              <w:rPr>
                <w:rFonts w:ascii="TimBashk" w:hAnsi="TimBashk"/>
                <w:szCs w:val="28"/>
              </w:rPr>
              <w:t>Саф</w:t>
            </w:r>
            <w:proofErr w:type="spellEnd"/>
            <w:r>
              <w:rPr>
                <w:rFonts w:ascii="TimBashk" w:hAnsi="TimBashk"/>
                <w:szCs w:val="28"/>
              </w:rPr>
              <w:t xml:space="preserve"> һауала йөрөү</w:t>
            </w:r>
            <w:r w:rsidRPr="007B2AAB">
              <w:rPr>
                <w:rFonts w:ascii="TimBashk" w:hAnsi="TimBashk"/>
                <w:szCs w:val="28"/>
              </w:rPr>
              <w:t xml:space="preserve">. </w:t>
            </w:r>
          </w:p>
          <w:p w:rsidR="006E2530" w:rsidRPr="002744C5" w:rsidRDefault="006E2530" w:rsidP="0019124F">
            <w:pPr>
              <w:pStyle w:val="af5"/>
              <w:rPr>
                <w:rFonts w:asciiTheme="minorHAnsi" w:hAnsiTheme="minorHAnsi"/>
                <w:szCs w:val="28"/>
                <w:lang w:val="tt-RU"/>
              </w:rPr>
            </w:pPr>
            <w:r>
              <w:rPr>
                <w:rFonts w:ascii="TimBashk" w:hAnsi="TimBashk"/>
                <w:szCs w:val="28"/>
                <w:lang w:val="ba-RU"/>
              </w:rPr>
              <w:t xml:space="preserve">     </w:t>
            </w:r>
            <w:r w:rsidRPr="002744C5">
              <w:rPr>
                <w:rFonts w:ascii="TimBashk" w:hAnsi="TimBashk"/>
                <w:szCs w:val="28"/>
                <w:lang w:val="tt-RU"/>
              </w:rPr>
              <w:t xml:space="preserve">Тыштан инеү. </w:t>
            </w:r>
            <w:r>
              <w:rPr>
                <w:rFonts w:ascii="TimBashk" w:hAnsi="TimBashk"/>
                <w:szCs w:val="28"/>
                <w:lang w:val="ba-RU"/>
              </w:rPr>
              <w:t xml:space="preserve">Үҙ </w:t>
            </w:r>
            <w:r w:rsidRPr="002744C5">
              <w:rPr>
                <w:rFonts w:ascii="TimBashk" w:hAnsi="TimBashk"/>
                <w:szCs w:val="28"/>
                <w:lang w:val="tt-RU"/>
              </w:rPr>
              <w:t>аллы эшмәкәрлек</w:t>
            </w:r>
          </w:p>
          <w:p w:rsidR="006E2530" w:rsidRPr="002744C5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530" w:rsidRPr="007B2AAB" w:rsidRDefault="007A2255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10.4</w:t>
            </w:r>
            <w:r w:rsidR="006E2530">
              <w:rPr>
                <w:rFonts w:ascii="Times New Roman" w:hAnsi="Times New Roman"/>
                <w:b/>
                <w:sz w:val="28"/>
                <w:szCs w:val="28"/>
              </w:rPr>
              <w:t>0 - 12.1</w:t>
            </w:r>
            <w:r w:rsidR="006E2530" w:rsidRPr="007B2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6E2530" w:rsidRPr="007B2AAB" w:rsidTr="0019124F">
        <w:trPr>
          <w:gridAfter w:val="1"/>
          <w:wAfter w:w="1008" w:type="dxa"/>
          <w:trHeight w:val="432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</w:rPr>
            </w:pPr>
            <w:r>
              <w:rPr>
                <w:rFonts w:ascii="TimBashk" w:hAnsi="TimBashk"/>
                <w:szCs w:val="28"/>
              </w:rPr>
              <w:t xml:space="preserve">  - Төшкө </w:t>
            </w:r>
            <w:proofErr w:type="gramStart"/>
            <w:r>
              <w:rPr>
                <w:rFonts w:ascii="TimBashk" w:hAnsi="TimBashk"/>
                <w:szCs w:val="28"/>
              </w:rPr>
              <w:t>аш</w:t>
            </w:r>
            <w:proofErr w:type="gramEnd"/>
            <w:r>
              <w:rPr>
                <w:rFonts w:ascii="TimBashk" w:hAnsi="TimBashk"/>
                <w:szCs w:val="28"/>
              </w:rPr>
              <w:t xml:space="preserve">ҡа әҙерлек. Төшкө </w:t>
            </w:r>
            <w:proofErr w:type="spellStart"/>
            <w:r w:rsidRPr="007B2AAB">
              <w:rPr>
                <w:rFonts w:ascii="TimBashk" w:hAnsi="TimBashk"/>
                <w:szCs w:val="28"/>
              </w:rPr>
              <w:t>аш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530" w:rsidRPr="007B2AAB" w:rsidRDefault="006E2530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12.10 - 12.4</w:t>
            </w: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6E2530" w:rsidRPr="007B2AAB" w:rsidTr="0019124F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</w:rPr>
            </w:pPr>
            <w:r>
              <w:rPr>
                <w:rFonts w:ascii="TimBashk" w:hAnsi="TimBashk"/>
                <w:szCs w:val="28"/>
              </w:rPr>
              <w:t xml:space="preserve">  - Көндөҙгө йоҡоға әҙерлек. Көндөҙгө йоҡ</w:t>
            </w:r>
            <w:r w:rsidRPr="007B2AAB">
              <w:rPr>
                <w:rFonts w:ascii="TimBashk" w:hAnsi="TimBashk"/>
                <w:szCs w:val="28"/>
              </w:rPr>
              <w:t>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0" w:rsidRPr="007B2AAB" w:rsidRDefault="006E2530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12.4</w:t>
            </w: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0 – 15.00</w:t>
            </w:r>
          </w:p>
        </w:tc>
      </w:tr>
      <w:tr w:rsidR="006E2530" w:rsidRPr="007B2AAB" w:rsidTr="0019124F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  <w:r>
              <w:rPr>
                <w:rFonts w:ascii="TimBashk" w:hAnsi="TimBashk"/>
                <w:szCs w:val="28"/>
                <w:lang w:val="ba-RU"/>
              </w:rPr>
              <w:t xml:space="preserve">  </w:t>
            </w:r>
            <w:r>
              <w:rPr>
                <w:rFonts w:ascii="TimBashk" w:hAnsi="TimBashk"/>
                <w:szCs w:val="28"/>
              </w:rPr>
              <w:t xml:space="preserve">-  </w:t>
            </w:r>
            <w:r>
              <w:rPr>
                <w:rFonts w:ascii="TimBashk" w:hAnsi="TimBashk"/>
                <w:szCs w:val="28"/>
                <w:lang w:val="ba-RU"/>
              </w:rPr>
              <w:t>Ә</w:t>
            </w:r>
            <w:r>
              <w:rPr>
                <w:rFonts w:ascii="TimBashk" w:hAnsi="TimBashk"/>
                <w:szCs w:val="28"/>
              </w:rPr>
              <w:t>кренлә</w:t>
            </w:r>
            <w:proofErr w:type="gramStart"/>
            <w:r>
              <w:rPr>
                <w:rFonts w:ascii="TimBashk" w:hAnsi="TimBashk"/>
                <w:szCs w:val="28"/>
              </w:rPr>
              <w:t>п</w:t>
            </w:r>
            <w:proofErr w:type="gramEnd"/>
            <w:r>
              <w:rPr>
                <w:rFonts w:ascii="TimBashk" w:hAnsi="TimBashk"/>
                <w:szCs w:val="28"/>
              </w:rPr>
              <w:t xml:space="preserve"> йоҡонан </w:t>
            </w:r>
            <w:proofErr w:type="spellStart"/>
            <w:r>
              <w:rPr>
                <w:rFonts w:ascii="TimBashk" w:hAnsi="TimBashk"/>
                <w:szCs w:val="28"/>
              </w:rPr>
              <w:t>тороу</w:t>
            </w:r>
            <w:proofErr w:type="spellEnd"/>
            <w:r>
              <w:rPr>
                <w:rFonts w:ascii="TimBashk" w:hAnsi="TimBashk"/>
                <w:szCs w:val="28"/>
              </w:rPr>
              <w:t>. Һыу һәм һ</w:t>
            </w:r>
            <w:r w:rsidRPr="007B2AAB">
              <w:rPr>
                <w:rFonts w:ascii="TimBashk" w:hAnsi="TimBashk"/>
                <w:szCs w:val="28"/>
              </w:rPr>
              <w:t>ауа</w:t>
            </w:r>
          </w:p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</w:rPr>
            </w:pPr>
            <w:r w:rsidRPr="007B2AAB">
              <w:rPr>
                <w:rFonts w:ascii="TimBashk" w:hAnsi="TimBashk"/>
                <w:szCs w:val="28"/>
                <w:lang w:val="tt-RU"/>
              </w:rPr>
              <w:t xml:space="preserve">   </w:t>
            </w:r>
            <w:r>
              <w:rPr>
                <w:rFonts w:ascii="TimBashk" w:hAnsi="TimBashk"/>
                <w:szCs w:val="28"/>
                <w:lang w:val="tt-RU"/>
              </w:rPr>
              <w:t xml:space="preserve">  </w:t>
            </w:r>
            <w:r w:rsidRPr="007B2AAB">
              <w:rPr>
                <w:rFonts w:ascii="TimBashk" w:hAnsi="TimBashk"/>
                <w:szCs w:val="28"/>
                <w:lang w:val="tt-RU"/>
              </w:rPr>
              <w:t>п</w:t>
            </w:r>
            <w:proofErr w:type="spellStart"/>
            <w:r w:rsidRPr="007B2AAB">
              <w:rPr>
                <w:rFonts w:ascii="TimBashk" w:hAnsi="TimBashk"/>
                <w:szCs w:val="28"/>
              </w:rPr>
              <w:t>роцедуралары</w:t>
            </w:r>
            <w:proofErr w:type="spellEnd"/>
            <w:r w:rsidRPr="007B2AAB">
              <w:rPr>
                <w:rFonts w:ascii="TimBashk" w:hAnsi="TimBashk"/>
                <w:szCs w:val="28"/>
              </w:rPr>
              <w:t xml:space="preserve">. </w:t>
            </w:r>
            <w:proofErr w:type="spellStart"/>
            <w:r w:rsidRPr="007B2AAB">
              <w:rPr>
                <w:rFonts w:ascii="TimBashk" w:hAnsi="TimBashk"/>
                <w:szCs w:val="28"/>
              </w:rPr>
              <w:t>Уйындар</w:t>
            </w:r>
            <w:proofErr w:type="spellEnd"/>
            <w:r>
              <w:rPr>
                <w:rFonts w:ascii="TimBashk" w:hAnsi="TimBashk"/>
                <w:szCs w:val="28"/>
              </w:rPr>
              <w:t xml:space="preserve"> </w:t>
            </w:r>
            <w:proofErr w:type="spellStart"/>
            <w:r w:rsidRPr="007B2AAB">
              <w:rPr>
                <w:rFonts w:ascii="TimBashk" w:hAnsi="TimBashk"/>
                <w:szCs w:val="28"/>
              </w:rPr>
              <w:t>ойоштороу</w:t>
            </w:r>
            <w:proofErr w:type="spellEnd"/>
            <w:r>
              <w:rPr>
                <w:rFonts w:ascii="TimBashk" w:hAnsi="TimBashk"/>
                <w:szCs w:val="28"/>
              </w:rPr>
              <w:t xml:space="preserve">. </w:t>
            </w:r>
          </w:p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530" w:rsidRPr="007B2AAB" w:rsidRDefault="006E2530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15.00-15.1</w:t>
            </w: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6E2530" w:rsidRPr="007B2AAB" w:rsidTr="0019124F">
        <w:trPr>
          <w:gridAfter w:val="1"/>
          <w:wAfter w:w="1008" w:type="dxa"/>
          <w:trHeight w:val="170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530" w:rsidRDefault="006E2530" w:rsidP="0019124F">
            <w:pPr>
              <w:pStyle w:val="af5"/>
              <w:rPr>
                <w:rFonts w:ascii="TimBashk" w:hAnsi="TimBashk"/>
                <w:szCs w:val="28"/>
                <w:lang w:val="ba-RU"/>
              </w:rPr>
            </w:pPr>
            <w:r>
              <w:rPr>
                <w:rFonts w:ascii="TimBashk" w:hAnsi="TimBashk"/>
                <w:szCs w:val="28"/>
                <w:lang w:val="ba-RU"/>
              </w:rPr>
              <w:t xml:space="preserve">   </w:t>
            </w:r>
            <w:r w:rsidR="007A2255">
              <w:rPr>
                <w:rFonts w:ascii="TimBashk" w:hAnsi="TimBashk"/>
                <w:szCs w:val="28"/>
              </w:rPr>
              <w:t xml:space="preserve">- Тәбиғи </w:t>
            </w:r>
            <w:proofErr w:type="spellStart"/>
            <w:r w:rsidR="007A2255">
              <w:rPr>
                <w:rFonts w:ascii="TimBashk" w:hAnsi="TimBashk"/>
                <w:szCs w:val="28"/>
              </w:rPr>
              <w:t>беле</w:t>
            </w:r>
            <w:r>
              <w:rPr>
                <w:rFonts w:ascii="TimBashk" w:hAnsi="TimBashk"/>
                <w:szCs w:val="28"/>
              </w:rPr>
              <w:t>м</w:t>
            </w:r>
            <w:proofErr w:type="spellEnd"/>
            <w:r>
              <w:rPr>
                <w:rFonts w:ascii="TimBashk" w:hAnsi="TimBashk"/>
                <w:szCs w:val="28"/>
              </w:rPr>
              <w:t xml:space="preserve"> биреү эшмәкә</w:t>
            </w:r>
            <w:r w:rsidRPr="007B2AAB">
              <w:rPr>
                <w:rFonts w:ascii="TimBashk" w:hAnsi="TimBashk"/>
                <w:szCs w:val="28"/>
              </w:rPr>
              <w:t>рлеге</w:t>
            </w:r>
            <w:r>
              <w:rPr>
                <w:rFonts w:ascii="TimBashk" w:hAnsi="TimBashk"/>
                <w:szCs w:val="28"/>
              </w:rPr>
              <w:t>.</w:t>
            </w:r>
          </w:p>
          <w:p w:rsidR="006E2530" w:rsidRDefault="006E2530" w:rsidP="0019124F">
            <w:pPr>
              <w:pStyle w:val="af5"/>
              <w:rPr>
                <w:rFonts w:ascii="TimBashk" w:hAnsi="TimBashk"/>
                <w:szCs w:val="28"/>
              </w:rPr>
            </w:pPr>
            <w:r>
              <w:rPr>
                <w:rFonts w:ascii="TimBashk" w:hAnsi="TimBashk"/>
                <w:szCs w:val="28"/>
                <w:lang w:val="ba-RU"/>
              </w:rPr>
              <w:t xml:space="preserve">    </w:t>
            </w:r>
            <w:r>
              <w:rPr>
                <w:rFonts w:ascii="TimBashk" w:hAnsi="TimBashk"/>
                <w:szCs w:val="28"/>
              </w:rPr>
              <w:t xml:space="preserve">Конструктор төҙөлөш </w:t>
            </w:r>
            <w:proofErr w:type="spellStart"/>
            <w:r>
              <w:rPr>
                <w:rFonts w:ascii="TimBashk" w:hAnsi="TimBashk"/>
                <w:szCs w:val="28"/>
              </w:rPr>
              <w:t>материалдары</w:t>
            </w:r>
            <w:proofErr w:type="spellEnd"/>
            <w:r>
              <w:rPr>
                <w:rFonts w:ascii="TimBashk" w:hAnsi="TimBashk"/>
                <w:szCs w:val="28"/>
              </w:rPr>
              <w:t xml:space="preserve"> менән эшмәкәрлек</w:t>
            </w:r>
          </w:p>
          <w:p w:rsidR="006E2530" w:rsidRPr="00381B7A" w:rsidRDefault="006E2530" w:rsidP="0019124F">
            <w:pPr>
              <w:pStyle w:val="af5"/>
              <w:rPr>
                <w:rFonts w:ascii="TimBashk" w:hAnsi="TimBashk"/>
                <w:szCs w:val="28"/>
                <w:lang w:val="ba-RU"/>
              </w:rPr>
            </w:pPr>
            <w:r>
              <w:rPr>
                <w:szCs w:val="28"/>
                <w:lang w:val="tt-RU"/>
              </w:rPr>
              <w:t xml:space="preserve">   ( аҙнаһына бер тапҡыр</w:t>
            </w:r>
            <w:r w:rsidRPr="00381B7A">
              <w:rPr>
                <w:szCs w:val="28"/>
                <w:lang w:val="tt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530" w:rsidRDefault="006E2530" w:rsidP="0019124F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15.10-16.00</w:t>
            </w:r>
          </w:p>
        </w:tc>
      </w:tr>
      <w:tr w:rsidR="006E2530" w:rsidRPr="007B2AAB" w:rsidTr="0019124F">
        <w:trPr>
          <w:gridAfter w:val="1"/>
          <w:wAfter w:w="1008" w:type="dxa"/>
          <w:trHeight w:val="524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</w:rPr>
            </w:pPr>
            <w:r>
              <w:rPr>
                <w:rFonts w:ascii="TimBashk" w:hAnsi="TimBashk"/>
                <w:szCs w:val="28"/>
              </w:rPr>
              <w:t xml:space="preserve">  - Еңелсә </w:t>
            </w:r>
            <w:proofErr w:type="spellStart"/>
            <w:r w:rsidRPr="007B2AAB">
              <w:rPr>
                <w:rFonts w:ascii="TimBashk" w:hAnsi="TimBashk"/>
                <w:szCs w:val="28"/>
              </w:rPr>
              <w:t>аш</w:t>
            </w:r>
            <w:proofErr w:type="spellEnd"/>
          </w:p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530" w:rsidRPr="007B2AAB" w:rsidRDefault="007A2255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16.1</w:t>
            </w:r>
            <w:r w:rsidR="006E2530" w:rsidRPr="007B2AAB">
              <w:rPr>
                <w:rFonts w:ascii="Times New Roman" w:hAnsi="Times New Roman"/>
                <w:b/>
                <w:sz w:val="28"/>
                <w:szCs w:val="28"/>
              </w:rPr>
              <w:t>0-16.20</w:t>
            </w:r>
          </w:p>
        </w:tc>
      </w:tr>
      <w:tr w:rsidR="006E2530" w:rsidRPr="007B2AAB" w:rsidTr="0019124F">
        <w:trPr>
          <w:gridAfter w:val="1"/>
          <w:wAfter w:w="1008" w:type="dxa"/>
          <w:trHeight w:val="887"/>
        </w:trPr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</w:rPr>
            </w:pPr>
            <w:r>
              <w:rPr>
                <w:rFonts w:ascii="TimBashk" w:hAnsi="TimBashk"/>
                <w:szCs w:val="28"/>
              </w:rPr>
              <w:t xml:space="preserve">  - Нәфисә ҙә</w:t>
            </w:r>
            <w:proofErr w:type="gramStart"/>
            <w:r>
              <w:rPr>
                <w:rFonts w:ascii="TimBashk" w:hAnsi="TimBashk"/>
                <w:szCs w:val="28"/>
              </w:rPr>
              <w:t>биәт</w:t>
            </w:r>
            <w:proofErr w:type="gramEnd"/>
            <w:r>
              <w:rPr>
                <w:rFonts w:ascii="TimBashk" w:hAnsi="TimBashk"/>
                <w:szCs w:val="28"/>
              </w:rPr>
              <w:t xml:space="preserve"> уҡ</w:t>
            </w:r>
            <w:r w:rsidR="00B709D9">
              <w:rPr>
                <w:rFonts w:ascii="TimBashk" w:hAnsi="TimBashk"/>
                <w:szCs w:val="28"/>
              </w:rPr>
              <w:t>ыу</w:t>
            </w:r>
            <w:r w:rsidRPr="007B2AAB">
              <w:rPr>
                <w:rFonts w:ascii="TimBashk" w:hAnsi="TimBashk"/>
                <w:szCs w:val="28"/>
              </w:rPr>
              <w:t xml:space="preserve">                                                                            </w:t>
            </w:r>
          </w:p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255" w:rsidRPr="007B2AAB" w:rsidRDefault="006E2530" w:rsidP="007A225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16.20-16.45</w:t>
            </w:r>
          </w:p>
        </w:tc>
      </w:tr>
      <w:tr w:rsidR="006E2530" w:rsidRPr="007B2AAB" w:rsidTr="0019124F">
        <w:trPr>
          <w:gridAfter w:val="1"/>
          <w:wAfter w:w="1008" w:type="dxa"/>
          <w:trHeight w:val="559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  <w:r>
              <w:rPr>
                <w:rFonts w:ascii="TimBashk" w:hAnsi="TimBashk"/>
                <w:szCs w:val="28"/>
              </w:rPr>
              <w:t xml:space="preserve">  - Тышҡ</w:t>
            </w:r>
            <w:proofErr w:type="gramStart"/>
            <w:r>
              <w:rPr>
                <w:rFonts w:ascii="TimBashk" w:hAnsi="TimBashk"/>
                <w:szCs w:val="28"/>
              </w:rPr>
              <w:t>а сы</w:t>
            </w:r>
            <w:proofErr w:type="gramEnd"/>
            <w:r>
              <w:rPr>
                <w:rFonts w:ascii="TimBashk" w:hAnsi="TimBashk"/>
                <w:szCs w:val="28"/>
              </w:rPr>
              <w:t>ғыуға әҙ</w:t>
            </w:r>
            <w:r w:rsidRPr="007B2AAB">
              <w:rPr>
                <w:rFonts w:ascii="TimBashk" w:hAnsi="TimBashk"/>
                <w:szCs w:val="28"/>
              </w:rPr>
              <w:t xml:space="preserve">ерлек. </w:t>
            </w:r>
            <w:r>
              <w:rPr>
                <w:rFonts w:ascii="TimBashk" w:hAnsi="TimBashk"/>
                <w:szCs w:val="28"/>
                <w:lang w:val="tt-RU"/>
              </w:rPr>
              <w:t>Саф   һауала  йөрөү</w:t>
            </w:r>
            <w:r w:rsidRPr="007B2AAB">
              <w:rPr>
                <w:rFonts w:ascii="TimBashk" w:hAnsi="TimBashk"/>
                <w:szCs w:val="28"/>
                <w:lang w:val="tt-RU"/>
              </w:rPr>
              <w:t xml:space="preserve">.     </w:t>
            </w:r>
          </w:p>
          <w:p w:rsidR="006E2530" w:rsidRPr="00057139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  <w:r>
              <w:rPr>
                <w:rFonts w:ascii="TimBashk" w:hAnsi="TimBashk"/>
                <w:szCs w:val="28"/>
                <w:lang w:val="tt-RU"/>
              </w:rPr>
              <w:t xml:space="preserve">    </w:t>
            </w:r>
            <w:r w:rsidRPr="00057139">
              <w:rPr>
                <w:rFonts w:ascii="TimBashk" w:hAnsi="TimBashk"/>
                <w:szCs w:val="28"/>
                <w:lang w:val="tt-RU"/>
              </w:rPr>
              <w:t>Уйындар. Ү</w:t>
            </w:r>
            <w:r>
              <w:rPr>
                <w:rFonts w:ascii="TimBashk" w:hAnsi="TimBashk"/>
                <w:szCs w:val="28"/>
                <w:lang w:val="ba-RU"/>
              </w:rPr>
              <w:t>ҙ</w:t>
            </w:r>
            <w:r w:rsidR="00B709D9">
              <w:rPr>
                <w:rFonts w:ascii="TimBashk" w:hAnsi="TimBashk"/>
                <w:szCs w:val="28"/>
                <w:lang w:val="ba-RU"/>
              </w:rPr>
              <w:t xml:space="preserve"> </w:t>
            </w:r>
            <w:r w:rsidRPr="00057139">
              <w:rPr>
                <w:rFonts w:ascii="TimBashk" w:hAnsi="TimBashk"/>
                <w:szCs w:val="28"/>
                <w:lang w:val="tt-RU"/>
              </w:rPr>
              <w:t>аллы  эшмәкә</w:t>
            </w:r>
            <w:r>
              <w:rPr>
                <w:rFonts w:ascii="TimBashk" w:hAnsi="TimBashk"/>
                <w:szCs w:val="28"/>
                <w:lang w:val="tt-RU"/>
              </w:rPr>
              <w:t>рлек. Өйгә  ҡ</w:t>
            </w:r>
            <w:r w:rsidRPr="00057139">
              <w:rPr>
                <w:rFonts w:ascii="TimBashk" w:hAnsi="TimBashk"/>
                <w:szCs w:val="28"/>
                <w:lang w:val="tt-RU"/>
              </w:rPr>
              <w:t>айтыу</w:t>
            </w:r>
          </w:p>
          <w:p w:rsidR="006E2530" w:rsidRPr="007B2AAB" w:rsidRDefault="006E2530" w:rsidP="0019124F">
            <w:pPr>
              <w:pStyle w:val="af5"/>
              <w:rPr>
                <w:rFonts w:ascii="TimBashk" w:hAnsi="TimBashk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530" w:rsidRPr="007B2AAB" w:rsidRDefault="006E2530" w:rsidP="0019124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16.45</w:t>
            </w:r>
            <w:r w:rsidRPr="007B2AAB">
              <w:rPr>
                <w:rFonts w:ascii="Times New Roman" w:hAnsi="Times New Roman"/>
                <w:b/>
                <w:sz w:val="28"/>
                <w:szCs w:val="28"/>
              </w:rPr>
              <w:t>-18.00</w:t>
            </w:r>
          </w:p>
        </w:tc>
      </w:tr>
    </w:tbl>
    <w:p w:rsidR="00CB019D" w:rsidRPr="003A4B5E" w:rsidRDefault="00CB019D" w:rsidP="00CB019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B019D" w:rsidRPr="003A4B5E" w:rsidSect="00F1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400E"/>
    <w:multiLevelType w:val="hybridMultilevel"/>
    <w:tmpl w:val="25C411E2"/>
    <w:lvl w:ilvl="0" w:tplc="6EECAFF0">
      <w:start w:val="1"/>
      <w:numFmt w:val="decimal"/>
      <w:lvlText w:val="%1."/>
      <w:lvlJc w:val="left"/>
      <w:pPr>
        <w:ind w:left="780" w:hanging="39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8584141"/>
    <w:multiLevelType w:val="hybridMultilevel"/>
    <w:tmpl w:val="32B6EECC"/>
    <w:lvl w:ilvl="0" w:tplc="AD2CE03E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C257824"/>
    <w:multiLevelType w:val="hybridMultilevel"/>
    <w:tmpl w:val="4DD0B514"/>
    <w:lvl w:ilvl="0" w:tplc="B644CC1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211963D8"/>
    <w:multiLevelType w:val="hybridMultilevel"/>
    <w:tmpl w:val="25C411E2"/>
    <w:lvl w:ilvl="0" w:tplc="6EECAFF0">
      <w:start w:val="1"/>
      <w:numFmt w:val="decimal"/>
      <w:lvlText w:val="%1."/>
      <w:lvlJc w:val="left"/>
      <w:pPr>
        <w:ind w:left="780" w:hanging="39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225D7DAA"/>
    <w:multiLevelType w:val="hybridMultilevel"/>
    <w:tmpl w:val="C910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87D04"/>
    <w:multiLevelType w:val="hybridMultilevel"/>
    <w:tmpl w:val="EA92A7F8"/>
    <w:lvl w:ilvl="0" w:tplc="084E0C8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6A07B6B"/>
    <w:multiLevelType w:val="hybridMultilevel"/>
    <w:tmpl w:val="8E689728"/>
    <w:lvl w:ilvl="0" w:tplc="196CAC9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6A54F1A"/>
    <w:multiLevelType w:val="hybridMultilevel"/>
    <w:tmpl w:val="9A5C2CC2"/>
    <w:lvl w:ilvl="0" w:tplc="AD2CE03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1066B1D"/>
    <w:multiLevelType w:val="hybridMultilevel"/>
    <w:tmpl w:val="BF5A8D3E"/>
    <w:lvl w:ilvl="0" w:tplc="29D6661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39BD3D45"/>
    <w:multiLevelType w:val="hybridMultilevel"/>
    <w:tmpl w:val="BB02D126"/>
    <w:lvl w:ilvl="0" w:tplc="373697EE">
      <w:start w:val="1"/>
      <w:numFmt w:val="decimal"/>
      <w:lvlText w:val="%1."/>
      <w:lvlJc w:val="left"/>
      <w:pPr>
        <w:ind w:left="49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416E498D"/>
    <w:multiLevelType w:val="hybridMultilevel"/>
    <w:tmpl w:val="32B6EECC"/>
    <w:lvl w:ilvl="0" w:tplc="AD2CE03E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49D8176B"/>
    <w:multiLevelType w:val="hybridMultilevel"/>
    <w:tmpl w:val="B540F444"/>
    <w:lvl w:ilvl="0" w:tplc="9B1041E4">
      <w:start w:val="1"/>
      <w:numFmt w:val="decimal"/>
      <w:lvlText w:val="%1."/>
      <w:lvlJc w:val="left"/>
      <w:pPr>
        <w:ind w:left="4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4A770757"/>
    <w:multiLevelType w:val="hybridMultilevel"/>
    <w:tmpl w:val="09BA96B4"/>
    <w:lvl w:ilvl="0" w:tplc="4A3C6B8E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4C7E3540"/>
    <w:multiLevelType w:val="hybridMultilevel"/>
    <w:tmpl w:val="860CD92E"/>
    <w:lvl w:ilvl="0" w:tplc="BD4457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FAD61FC"/>
    <w:multiLevelType w:val="hybridMultilevel"/>
    <w:tmpl w:val="35AA115A"/>
    <w:lvl w:ilvl="0" w:tplc="4A3C6B8E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52CB717A"/>
    <w:multiLevelType w:val="hybridMultilevel"/>
    <w:tmpl w:val="7A0CC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0E4735"/>
    <w:multiLevelType w:val="hybridMultilevel"/>
    <w:tmpl w:val="81AE69EC"/>
    <w:lvl w:ilvl="0" w:tplc="3DD0B3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57AF2822"/>
    <w:multiLevelType w:val="hybridMultilevel"/>
    <w:tmpl w:val="8264D21A"/>
    <w:lvl w:ilvl="0" w:tplc="42A4F4A8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8">
    <w:nsid w:val="5F324CD7"/>
    <w:multiLevelType w:val="hybridMultilevel"/>
    <w:tmpl w:val="32B6EECC"/>
    <w:lvl w:ilvl="0" w:tplc="AD2CE03E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608B0D8E"/>
    <w:multiLevelType w:val="hybridMultilevel"/>
    <w:tmpl w:val="9F24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766930"/>
    <w:multiLevelType w:val="hybridMultilevel"/>
    <w:tmpl w:val="DAD6CE44"/>
    <w:lvl w:ilvl="0" w:tplc="72BAD7B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>
    <w:nsid w:val="676A2A78"/>
    <w:multiLevelType w:val="hybridMultilevel"/>
    <w:tmpl w:val="FB78F7D4"/>
    <w:lvl w:ilvl="0" w:tplc="642ED2C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2">
    <w:nsid w:val="6B706A37"/>
    <w:multiLevelType w:val="hybridMultilevel"/>
    <w:tmpl w:val="6F4C3FBA"/>
    <w:lvl w:ilvl="0" w:tplc="7D48A138">
      <w:start w:val="1"/>
      <w:numFmt w:val="decimal"/>
      <w:lvlText w:val="%1."/>
      <w:lvlJc w:val="left"/>
      <w:pPr>
        <w:ind w:left="28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23">
    <w:nsid w:val="6CBF35F9"/>
    <w:multiLevelType w:val="hybridMultilevel"/>
    <w:tmpl w:val="9138751A"/>
    <w:lvl w:ilvl="0" w:tplc="E1EA8C36">
      <w:start w:val="1"/>
      <w:numFmt w:val="decimal"/>
      <w:lvlText w:val="%1."/>
      <w:lvlJc w:val="left"/>
      <w:pPr>
        <w:ind w:left="435" w:hanging="360"/>
      </w:pPr>
      <w:rPr>
        <w:rFonts w:ascii="TimBashk" w:hAnsi="TimBashk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>
    <w:nsid w:val="71F4675B"/>
    <w:multiLevelType w:val="hybridMultilevel"/>
    <w:tmpl w:val="891EB520"/>
    <w:lvl w:ilvl="0" w:tplc="3CE22DE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>
    <w:nsid w:val="74E54873"/>
    <w:multiLevelType w:val="hybridMultilevel"/>
    <w:tmpl w:val="3B40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F142C8"/>
    <w:multiLevelType w:val="hybridMultilevel"/>
    <w:tmpl w:val="B0FEB362"/>
    <w:lvl w:ilvl="0" w:tplc="AACE133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7D8B0A21"/>
    <w:multiLevelType w:val="hybridMultilevel"/>
    <w:tmpl w:val="9A5C2CC2"/>
    <w:lvl w:ilvl="0" w:tplc="AD2CE03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26"/>
  </w:num>
  <w:num w:numId="5">
    <w:abstractNumId w:val="19"/>
  </w:num>
  <w:num w:numId="6">
    <w:abstractNumId w:val="25"/>
  </w:num>
  <w:num w:numId="7">
    <w:abstractNumId w:val="21"/>
  </w:num>
  <w:num w:numId="8">
    <w:abstractNumId w:val="24"/>
  </w:num>
  <w:num w:numId="9">
    <w:abstractNumId w:val="14"/>
  </w:num>
  <w:num w:numId="10">
    <w:abstractNumId w:val="12"/>
  </w:num>
  <w:num w:numId="11">
    <w:abstractNumId w:val="18"/>
  </w:num>
  <w:num w:numId="12">
    <w:abstractNumId w:val="1"/>
  </w:num>
  <w:num w:numId="13">
    <w:abstractNumId w:val="27"/>
  </w:num>
  <w:num w:numId="14">
    <w:abstractNumId w:val="2"/>
  </w:num>
  <w:num w:numId="15">
    <w:abstractNumId w:val="8"/>
  </w:num>
  <w:num w:numId="16">
    <w:abstractNumId w:val="23"/>
  </w:num>
  <w:num w:numId="17">
    <w:abstractNumId w:val="5"/>
  </w:num>
  <w:num w:numId="18">
    <w:abstractNumId w:val="9"/>
  </w:num>
  <w:num w:numId="19">
    <w:abstractNumId w:val="15"/>
  </w:num>
  <w:num w:numId="20">
    <w:abstractNumId w:val="22"/>
  </w:num>
  <w:num w:numId="21">
    <w:abstractNumId w:val="13"/>
  </w:num>
  <w:num w:numId="22">
    <w:abstractNumId w:val="7"/>
  </w:num>
  <w:num w:numId="23">
    <w:abstractNumId w:val="16"/>
  </w:num>
  <w:num w:numId="24">
    <w:abstractNumId w:val="0"/>
  </w:num>
  <w:num w:numId="25">
    <w:abstractNumId w:val="3"/>
  </w:num>
  <w:num w:numId="26">
    <w:abstractNumId w:val="6"/>
  </w:num>
  <w:num w:numId="27">
    <w:abstractNumId w:val="20"/>
  </w:num>
  <w:num w:numId="28">
    <w:abstractNumId w:val="1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characterSpacingControl w:val="doNotCompress"/>
  <w:compat/>
  <w:rsids>
    <w:rsidRoot w:val="006F3D0A"/>
    <w:rsid w:val="000002AE"/>
    <w:rsid w:val="00001FC0"/>
    <w:rsid w:val="0002001D"/>
    <w:rsid w:val="00027194"/>
    <w:rsid w:val="00043BB8"/>
    <w:rsid w:val="00047303"/>
    <w:rsid w:val="00057139"/>
    <w:rsid w:val="000613F7"/>
    <w:rsid w:val="00064EBB"/>
    <w:rsid w:val="000655EB"/>
    <w:rsid w:val="000766FA"/>
    <w:rsid w:val="000853DF"/>
    <w:rsid w:val="00087914"/>
    <w:rsid w:val="0009165C"/>
    <w:rsid w:val="000A3308"/>
    <w:rsid w:val="000A34B3"/>
    <w:rsid w:val="000A799C"/>
    <w:rsid w:val="000B362C"/>
    <w:rsid w:val="000C07D7"/>
    <w:rsid w:val="000E0B27"/>
    <w:rsid w:val="000E689F"/>
    <w:rsid w:val="000E7B35"/>
    <w:rsid w:val="000F03F5"/>
    <w:rsid w:val="00100509"/>
    <w:rsid w:val="00102F1B"/>
    <w:rsid w:val="00106B86"/>
    <w:rsid w:val="001077D3"/>
    <w:rsid w:val="001153B3"/>
    <w:rsid w:val="001210A5"/>
    <w:rsid w:val="001216D1"/>
    <w:rsid w:val="001309D1"/>
    <w:rsid w:val="00131E5F"/>
    <w:rsid w:val="0013427F"/>
    <w:rsid w:val="0014171D"/>
    <w:rsid w:val="00152471"/>
    <w:rsid w:val="001637C5"/>
    <w:rsid w:val="00164272"/>
    <w:rsid w:val="00177253"/>
    <w:rsid w:val="00181656"/>
    <w:rsid w:val="0018654E"/>
    <w:rsid w:val="0019124F"/>
    <w:rsid w:val="001B4156"/>
    <w:rsid w:val="001C2D58"/>
    <w:rsid w:val="001D13BA"/>
    <w:rsid w:val="001D4D63"/>
    <w:rsid w:val="001D5B10"/>
    <w:rsid w:val="001E20AA"/>
    <w:rsid w:val="001E470F"/>
    <w:rsid w:val="002070B2"/>
    <w:rsid w:val="00213A62"/>
    <w:rsid w:val="002170E7"/>
    <w:rsid w:val="00224D91"/>
    <w:rsid w:val="002344C5"/>
    <w:rsid w:val="00234CCB"/>
    <w:rsid w:val="00242024"/>
    <w:rsid w:val="00246327"/>
    <w:rsid w:val="002566AF"/>
    <w:rsid w:val="0026378B"/>
    <w:rsid w:val="00270989"/>
    <w:rsid w:val="00271209"/>
    <w:rsid w:val="002744C5"/>
    <w:rsid w:val="002860D5"/>
    <w:rsid w:val="00286499"/>
    <w:rsid w:val="00293F85"/>
    <w:rsid w:val="002A02C8"/>
    <w:rsid w:val="002B52C0"/>
    <w:rsid w:val="002B59C9"/>
    <w:rsid w:val="002B63D6"/>
    <w:rsid w:val="002B73FB"/>
    <w:rsid w:val="002C41D4"/>
    <w:rsid w:val="002C7C03"/>
    <w:rsid w:val="002D3F09"/>
    <w:rsid w:val="002D71E7"/>
    <w:rsid w:val="002F34F6"/>
    <w:rsid w:val="00302AB8"/>
    <w:rsid w:val="00314D0C"/>
    <w:rsid w:val="0031716B"/>
    <w:rsid w:val="003223A2"/>
    <w:rsid w:val="0033041F"/>
    <w:rsid w:val="00332A4F"/>
    <w:rsid w:val="0033523B"/>
    <w:rsid w:val="00336058"/>
    <w:rsid w:val="00337C51"/>
    <w:rsid w:val="00340430"/>
    <w:rsid w:val="00341775"/>
    <w:rsid w:val="00347F0C"/>
    <w:rsid w:val="0035295F"/>
    <w:rsid w:val="00363A98"/>
    <w:rsid w:val="00367D35"/>
    <w:rsid w:val="00373288"/>
    <w:rsid w:val="003764E7"/>
    <w:rsid w:val="00380204"/>
    <w:rsid w:val="00381B7A"/>
    <w:rsid w:val="00383C26"/>
    <w:rsid w:val="0039651C"/>
    <w:rsid w:val="003A44F3"/>
    <w:rsid w:val="003A600A"/>
    <w:rsid w:val="003A6D79"/>
    <w:rsid w:val="003B13B0"/>
    <w:rsid w:val="003B2D4D"/>
    <w:rsid w:val="003B437A"/>
    <w:rsid w:val="003B775F"/>
    <w:rsid w:val="003E02B3"/>
    <w:rsid w:val="0040789B"/>
    <w:rsid w:val="00432F65"/>
    <w:rsid w:val="00433157"/>
    <w:rsid w:val="004467E9"/>
    <w:rsid w:val="00450B1A"/>
    <w:rsid w:val="00454BC5"/>
    <w:rsid w:val="00463BA9"/>
    <w:rsid w:val="00467239"/>
    <w:rsid w:val="0048317B"/>
    <w:rsid w:val="004A68EA"/>
    <w:rsid w:val="004C7C3B"/>
    <w:rsid w:val="004F2015"/>
    <w:rsid w:val="00506A0A"/>
    <w:rsid w:val="005304D0"/>
    <w:rsid w:val="00531D31"/>
    <w:rsid w:val="0053376D"/>
    <w:rsid w:val="005337B4"/>
    <w:rsid w:val="00537F79"/>
    <w:rsid w:val="00541D1F"/>
    <w:rsid w:val="00554A7F"/>
    <w:rsid w:val="00562410"/>
    <w:rsid w:val="005646DB"/>
    <w:rsid w:val="00566C68"/>
    <w:rsid w:val="005A298F"/>
    <w:rsid w:val="005A2CE4"/>
    <w:rsid w:val="005A6A41"/>
    <w:rsid w:val="005B4B60"/>
    <w:rsid w:val="005D21AF"/>
    <w:rsid w:val="005D392D"/>
    <w:rsid w:val="005E043A"/>
    <w:rsid w:val="005E137C"/>
    <w:rsid w:val="00603391"/>
    <w:rsid w:val="00611810"/>
    <w:rsid w:val="00614372"/>
    <w:rsid w:val="006143DC"/>
    <w:rsid w:val="00637586"/>
    <w:rsid w:val="006439D5"/>
    <w:rsid w:val="006528E0"/>
    <w:rsid w:val="006619B9"/>
    <w:rsid w:val="00664ACD"/>
    <w:rsid w:val="006759E1"/>
    <w:rsid w:val="00693BCF"/>
    <w:rsid w:val="00694233"/>
    <w:rsid w:val="006A1FFA"/>
    <w:rsid w:val="006A2643"/>
    <w:rsid w:val="006A26ED"/>
    <w:rsid w:val="006A37E8"/>
    <w:rsid w:val="006B5783"/>
    <w:rsid w:val="006C275C"/>
    <w:rsid w:val="006D5E87"/>
    <w:rsid w:val="006E2530"/>
    <w:rsid w:val="006F10C9"/>
    <w:rsid w:val="006F3D0A"/>
    <w:rsid w:val="00703C32"/>
    <w:rsid w:val="0070488E"/>
    <w:rsid w:val="00711F43"/>
    <w:rsid w:val="0071432D"/>
    <w:rsid w:val="00717762"/>
    <w:rsid w:val="00732D62"/>
    <w:rsid w:val="007407E8"/>
    <w:rsid w:val="00753129"/>
    <w:rsid w:val="007565CB"/>
    <w:rsid w:val="00760600"/>
    <w:rsid w:val="0077098A"/>
    <w:rsid w:val="0079121A"/>
    <w:rsid w:val="00794187"/>
    <w:rsid w:val="007A1DD0"/>
    <w:rsid w:val="007A2255"/>
    <w:rsid w:val="007B3AB0"/>
    <w:rsid w:val="007B4093"/>
    <w:rsid w:val="007B764B"/>
    <w:rsid w:val="007C12F6"/>
    <w:rsid w:val="007D2D2C"/>
    <w:rsid w:val="007D30D4"/>
    <w:rsid w:val="007D3E22"/>
    <w:rsid w:val="007E2D64"/>
    <w:rsid w:val="007F280F"/>
    <w:rsid w:val="008012CE"/>
    <w:rsid w:val="0080516D"/>
    <w:rsid w:val="008075B8"/>
    <w:rsid w:val="008159E4"/>
    <w:rsid w:val="00833E59"/>
    <w:rsid w:val="0084622E"/>
    <w:rsid w:val="00846B3D"/>
    <w:rsid w:val="0086471F"/>
    <w:rsid w:val="008650AB"/>
    <w:rsid w:val="00866AA0"/>
    <w:rsid w:val="00871A8B"/>
    <w:rsid w:val="00876E04"/>
    <w:rsid w:val="00876ECE"/>
    <w:rsid w:val="008B2358"/>
    <w:rsid w:val="008B5724"/>
    <w:rsid w:val="008B5D64"/>
    <w:rsid w:val="008C097B"/>
    <w:rsid w:val="008C098B"/>
    <w:rsid w:val="008D1081"/>
    <w:rsid w:val="008E3CBE"/>
    <w:rsid w:val="008E414D"/>
    <w:rsid w:val="008F20B3"/>
    <w:rsid w:val="008F4642"/>
    <w:rsid w:val="009062D8"/>
    <w:rsid w:val="00911A64"/>
    <w:rsid w:val="009150AB"/>
    <w:rsid w:val="009179C3"/>
    <w:rsid w:val="00922649"/>
    <w:rsid w:val="009242E9"/>
    <w:rsid w:val="00925CFC"/>
    <w:rsid w:val="00937638"/>
    <w:rsid w:val="00941A1F"/>
    <w:rsid w:val="00941E1D"/>
    <w:rsid w:val="0094714D"/>
    <w:rsid w:val="00957DEC"/>
    <w:rsid w:val="00977CF3"/>
    <w:rsid w:val="00985C08"/>
    <w:rsid w:val="00992E77"/>
    <w:rsid w:val="009A25A5"/>
    <w:rsid w:val="009A2BEC"/>
    <w:rsid w:val="009B2976"/>
    <w:rsid w:val="009B2CFB"/>
    <w:rsid w:val="009B4CC3"/>
    <w:rsid w:val="009B7D84"/>
    <w:rsid w:val="009C377D"/>
    <w:rsid w:val="009D7A03"/>
    <w:rsid w:val="009E4AC1"/>
    <w:rsid w:val="009F18BE"/>
    <w:rsid w:val="00A0708D"/>
    <w:rsid w:val="00A16915"/>
    <w:rsid w:val="00A2098F"/>
    <w:rsid w:val="00A21EC4"/>
    <w:rsid w:val="00A4788A"/>
    <w:rsid w:val="00A61773"/>
    <w:rsid w:val="00A70AFA"/>
    <w:rsid w:val="00A715AC"/>
    <w:rsid w:val="00A90452"/>
    <w:rsid w:val="00A9444C"/>
    <w:rsid w:val="00AA7680"/>
    <w:rsid w:val="00AB10B2"/>
    <w:rsid w:val="00AC4735"/>
    <w:rsid w:val="00AC65E1"/>
    <w:rsid w:val="00AD23AC"/>
    <w:rsid w:val="00AD2604"/>
    <w:rsid w:val="00AD4819"/>
    <w:rsid w:val="00AE6030"/>
    <w:rsid w:val="00AF0B1F"/>
    <w:rsid w:val="00B0217A"/>
    <w:rsid w:val="00B13F55"/>
    <w:rsid w:val="00B22F1F"/>
    <w:rsid w:val="00B25B99"/>
    <w:rsid w:val="00B27631"/>
    <w:rsid w:val="00B300B5"/>
    <w:rsid w:val="00B3135F"/>
    <w:rsid w:val="00B369D2"/>
    <w:rsid w:val="00B379DC"/>
    <w:rsid w:val="00B37DE9"/>
    <w:rsid w:val="00B50A9C"/>
    <w:rsid w:val="00B60704"/>
    <w:rsid w:val="00B675F2"/>
    <w:rsid w:val="00B709D9"/>
    <w:rsid w:val="00B87B2D"/>
    <w:rsid w:val="00B87D1A"/>
    <w:rsid w:val="00B90308"/>
    <w:rsid w:val="00B921CA"/>
    <w:rsid w:val="00BA38B3"/>
    <w:rsid w:val="00BB24AC"/>
    <w:rsid w:val="00BC5CA8"/>
    <w:rsid w:val="00BD19C9"/>
    <w:rsid w:val="00BD5E2F"/>
    <w:rsid w:val="00BD75E0"/>
    <w:rsid w:val="00BE3421"/>
    <w:rsid w:val="00BE556C"/>
    <w:rsid w:val="00BF4AE3"/>
    <w:rsid w:val="00C33869"/>
    <w:rsid w:val="00C33D62"/>
    <w:rsid w:val="00C37C5A"/>
    <w:rsid w:val="00C37F91"/>
    <w:rsid w:val="00C7170B"/>
    <w:rsid w:val="00C96631"/>
    <w:rsid w:val="00CA0CE5"/>
    <w:rsid w:val="00CA1476"/>
    <w:rsid w:val="00CB019D"/>
    <w:rsid w:val="00CB06AE"/>
    <w:rsid w:val="00CD11E9"/>
    <w:rsid w:val="00CD5752"/>
    <w:rsid w:val="00CD7311"/>
    <w:rsid w:val="00CF1089"/>
    <w:rsid w:val="00D05CD9"/>
    <w:rsid w:val="00D17C4E"/>
    <w:rsid w:val="00D17D1E"/>
    <w:rsid w:val="00D17E53"/>
    <w:rsid w:val="00D342A3"/>
    <w:rsid w:val="00D367DF"/>
    <w:rsid w:val="00D45197"/>
    <w:rsid w:val="00D55F5F"/>
    <w:rsid w:val="00D57B91"/>
    <w:rsid w:val="00D57C1A"/>
    <w:rsid w:val="00D57E11"/>
    <w:rsid w:val="00D601B3"/>
    <w:rsid w:val="00D64A51"/>
    <w:rsid w:val="00D662B1"/>
    <w:rsid w:val="00D67E9C"/>
    <w:rsid w:val="00D71573"/>
    <w:rsid w:val="00D95E71"/>
    <w:rsid w:val="00DA2854"/>
    <w:rsid w:val="00DA2B49"/>
    <w:rsid w:val="00DA2C64"/>
    <w:rsid w:val="00DA6071"/>
    <w:rsid w:val="00DC347B"/>
    <w:rsid w:val="00DE242C"/>
    <w:rsid w:val="00DE398E"/>
    <w:rsid w:val="00DE64DE"/>
    <w:rsid w:val="00E01D63"/>
    <w:rsid w:val="00E04A53"/>
    <w:rsid w:val="00E07CA3"/>
    <w:rsid w:val="00E14943"/>
    <w:rsid w:val="00E228D5"/>
    <w:rsid w:val="00E25C92"/>
    <w:rsid w:val="00E27D89"/>
    <w:rsid w:val="00E30C02"/>
    <w:rsid w:val="00E36459"/>
    <w:rsid w:val="00E41F0C"/>
    <w:rsid w:val="00E43FC4"/>
    <w:rsid w:val="00E45505"/>
    <w:rsid w:val="00E5306C"/>
    <w:rsid w:val="00E65A12"/>
    <w:rsid w:val="00E66F53"/>
    <w:rsid w:val="00E73EF1"/>
    <w:rsid w:val="00E81696"/>
    <w:rsid w:val="00E8345F"/>
    <w:rsid w:val="00E94077"/>
    <w:rsid w:val="00E947C5"/>
    <w:rsid w:val="00E95A04"/>
    <w:rsid w:val="00EA5683"/>
    <w:rsid w:val="00EB1BAC"/>
    <w:rsid w:val="00EC3608"/>
    <w:rsid w:val="00EF0C93"/>
    <w:rsid w:val="00EF15EE"/>
    <w:rsid w:val="00F0728C"/>
    <w:rsid w:val="00F17568"/>
    <w:rsid w:val="00F25563"/>
    <w:rsid w:val="00F25B17"/>
    <w:rsid w:val="00F31B74"/>
    <w:rsid w:val="00F323F7"/>
    <w:rsid w:val="00F448E9"/>
    <w:rsid w:val="00F4750A"/>
    <w:rsid w:val="00F519B4"/>
    <w:rsid w:val="00F63DEB"/>
    <w:rsid w:val="00F67F72"/>
    <w:rsid w:val="00F918A1"/>
    <w:rsid w:val="00FA7A35"/>
    <w:rsid w:val="00FC76C8"/>
    <w:rsid w:val="00FD4B7D"/>
    <w:rsid w:val="00FD6192"/>
    <w:rsid w:val="00FD6434"/>
    <w:rsid w:val="00FF5B84"/>
    <w:rsid w:val="00FF6DF0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B019D"/>
    <w:pPr>
      <w:keepNext/>
      <w:spacing w:after="0" w:line="240" w:lineRule="auto"/>
      <w:ind w:left="-240" w:right="354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019D"/>
    <w:pPr>
      <w:keepNext/>
      <w:spacing w:after="0" w:line="240" w:lineRule="auto"/>
      <w:ind w:left="-240" w:right="354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B019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019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B019D"/>
    <w:pPr>
      <w:keepNext/>
      <w:spacing w:after="0" w:line="240" w:lineRule="auto"/>
      <w:ind w:right="354"/>
      <w:jc w:val="right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CB01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CB019D"/>
    <w:pPr>
      <w:keepNext/>
      <w:spacing w:after="0" w:line="240" w:lineRule="auto"/>
      <w:ind w:right="354"/>
      <w:jc w:val="center"/>
      <w:outlineLvl w:val="6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B019D"/>
    <w:pPr>
      <w:keepNext/>
      <w:spacing w:after="0" w:line="240" w:lineRule="auto"/>
      <w:ind w:right="354"/>
      <w:jc w:val="center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CB01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019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CB019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CB019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CB019D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CB019D"/>
    <w:rPr>
      <w:sz w:val="28"/>
      <w:szCs w:val="24"/>
    </w:rPr>
  </w:style>
  <w:style w:type="character" w:customStyle="1" w:styleId="60">
    <w:name w:val="Заголовок 6 Знак"/>
    <w:basedOn w:val="a0"/>
    <w:link w:val="6"/>
    <w:rsid w:val="00CB019D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CB019D"/>
    <w:rPr>
      <w:b/>
      <w:bCs/>
      <w:i/>
      <w:iCs/>
      <w:sz w:val="28"/>
      <w:szCs w:val="24"/>
    </w:rPr>
  </w:style>
  <w:style w:type="character" w:customStyle="1" w:styleId="80">
    <w:name w:val="Заголовок 8 Знак"/>
    <w:basedOn w:val="a0"/>
    <w:link w:val="8"/>
    <w:rsid w:val="00CB019D"/>
    <w:rPr>
      <w:sz w:val="28"/>
      <w:szCs w:val="24"/>
    </w:rPr>
  </w:style>
  <w:style w:type="character" w:customStyle="1" w:styleId="90">
    <w:name w:val="Заголовок 9 Знак"/>
    <w:basedOn w:val="a0"/>
    <w:link w:val="9"/>
    <w:rsid w:val="00CB019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3">
    <w:name w:val="List Paragraph"/>
    <w:basedOn w:val="a"/>
    <w:uiPriority w:val="34"/>
    <w:qFormat/>
    <w:rsid w:val="00CB019D"/>
    <w:pPr>
      <w:ind w:left="720"/>
      <w:contextualSpacing/>
    </w:pPr>
  </w:style>
  <w:style w:type="table" w:styleId="a4">
    <w:name w:val="Table Grid"/>
    <w:basedOn w:val="a1"/>
    <w:rsid w:val="00CB019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unhideWhenUsed/>
    <w:rsid w:val="00CB0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CB019D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B019D"/>
  </w:style>
  <w:style w:type="paragraph" w:styleId="a7">
    <w:name w:val="Title"/>
    <w:basedOn w:val="a"/>
    <w:link w:val="a8"/>
    <w:uiPriority w:val="10"/>
    <w:qFormat/>
    <w:rsid w:val="00CB019D"/>
    <w:pPr>
      <w:spacing w:after="0" w:line="240" w:lineRule="auto"/>
      <w:ind w:left="-240" w:right="354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CB019D"/>
    <w:rPr>
      <w:sz w:val="28"/>
      <w:szCs w:val="24"/>
    </w:rPr>
  </w:style>
  <w:style w:type="paragraph" w:styleId="a9">
    <w:name w:val="Block Text"/>
    <w:basedOn w:val="a"/>
    <w:rsid w:val="00CB019D"/>
    <w:pPr>
      <w:spacing w:after="0" w:line="240" w:lineRule="auto"/>
      <w:ind w:left="-240" w:right="354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a">
    <w:name w:val="Body Text"/>
    <w:basedOn w:val="a"/>
    <w:link w:val="ab"/>
    <w:rsid w:val="00CB01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B019D"/>
    <w:rPr>
      <w:sz w:val="28"/>
      <w:szCs w:val="24"/>
    </w:rPr>
  </w:style>
  <w:style w:type="paragraph" w:styleId="21">
    <w:name w:val="Body Text 2"/>
    <w:basedOn w:val="a"/>
    <w:link w:val="22"/>
    <w:rsid w:val="00CB019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B019D"/>
    <w:rPr>
      <w:b/>
      <w:bCs/>
      <w:sz w:val="28"/>
      <w:szCs w:val="24"/>
    </w:rPr>
  </w:style>
  <w:style w:type="paragraph" w:styleId="31">
    <w:name w:val="Body Text 3"/>
    <w:basedOn w:val="a"/>
    <w:link w:val="32"/>
    <w:rsid w:val="00CB01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CB019D"/>
    <w:rPr>
      <w:sz w:val="28"/>
      <w:szCs w:val="24"/>
    </w:rPr>
  </w:style>
  <w:style w:type="paragraph" w:customStyle="1" w:styleId="12">
    <w:name w:val="Абзац списка1"/>
    <w:basedOn w:val="a"/>
    <w:qFormat/>
    <w:rsid w:val="00CB019D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rsid w:val="00CB019D"/>
    <w:pPr>
      <w:spacing w:after="0" w:line="240" w:lineRule="auto"/>
      <w:ind w:right="354" w:firstLine="1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B019D"/>
    <w:rPr>
      <w:sz w:val="28"/>
      <w:szCs w:val="24"/>
    </w:rPr>
  </w:style>
  <w:style w:type="paragraph" w:styleId="23">
    <w:name w:val="Body Text Indent 2"/>
    <w:basedOn w:val="a"/>
    <w:link w:val="24"/>
    <w:rsid w:val="00CB019D"/>
    <w:pPr>
      <w:spacing w:after="0" w:line="240" w:lineRule="auto"/>
      <w:ind w:left="90"/>
      <w:jc w:val="center"/>
    </w:pPr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B019D"/>
    <w:rPr>
      <w:b/>
      <w:sz w:val="28"/>
      <w:szCs w:val="32"/>
    </w:rPr>
  </w:style>
  <w:style w:type="paragraph" w:styleId="33">
    <w:name w:val="Body Text Indent 3"/>
    <w:basedOn w:val="a"/>
    <w:link w:val="34"/>
    <w:rsid w:val="00CB019D"/>
    <w:pPr>
      <w:spacing w:after="0" w:line="240" w:lineRule="auto"/>
      <w:ind w:left="-1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B019D"/>
    <w:rPr>
      <w:sz w:val="28"/>
      <w:szCs w:val="28"/>
    </w:rPr>
  </w:style>
  <w:style w:type="paragraph" w:customStyle="1" w:styleId="TableContents">
    <w:name w:val="Table Contents"/>
    <w:basedOn w:val="a"/>
    <w:rsid w:val="00CB019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a"/>
    <w:rsid w:val="00CB019D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CB019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CB019D"/>
  </w:style>
  <w:style w:type="table" w:customStyle="1" w:styleId="13">
    <w:name w:val="Сетка таблицы1"/>
    <w:basedOn w:val="a1"/>
    <w:next w:val="a4"/>
    <w:uiPriority w:val="99"/>
    <w:rsid w:val="00CB019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4"/>
    <w:uiPriority w:val="59"/>
    <w:rsid w:val="00CB0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4"/>
    <w:uiPriority w:val="59"/>
    <w:rsid w:val="00CB0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CB019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59"/>
    <w:rsid w:val="00CB019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4"/>
    <w:uiPriority w:val="59"/>
    <w:rsid w:val="00CB019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CB0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B019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CB0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B019D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71">
    <w:name w:val="Сетка таблицы7"/>
    <w:basedOn w:val="a1"/>
    <w:next w:val="a4"/>
    <w:uiPriority w:val="59"/>
    <w:rsid w:val="00CB019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CB019D"/>
  </w:style>
  <w:style w:type="numbering" w:customStyle="1" w:styleId="42">
    <w:name w:val="Нет списка4"/>
    <w:next w:val="a2"/>
    <w:uiPriority w:val="99"/>
    <w:semiHidden/>
    <w:unhideWhenUsed/>
    <w:rsid w:val="00CB019D"/>
  </w:style>
  <w:style w:type="numbering" w:customStyle="1" w:styleId="52">
    <w:name w:val="Нет списка5"/>
    <w:next w:val="a2"/>
    <w:uiPriority w:val="99"/>
    <w:semiHidden/>
    <w:unhideWhenUsed/>
    <w:rsid w:val="00CB019D"/>
  </w:style>
  <w:style w:type="numbering" w:customStyle="1" w:styleId="62">
    <w:name w:val="Нет списка6"/>
    <w:next w:val="a2"/>
    <w:uiPriority w:val="99"/>
    <w:semiHidden/>
    <w:unhideWhenUsed/>
    <w:rsid w:val="00CB019D"/>
  </w:style>
  <w:style w:type="table" w:customStyle="1" w:styleId="81">
    <w:name w:val="Сетка таблицы8"/>
    <w:basedOn w:val="a1"/>
    <w:next w:val="a4"/>
    <w:uiPriority w:val="99"/>
    <w:rsid w:val="00CB019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сновной"/>
    <w:basedOn w:val="a"/>
    <w:uiPriority w:val="99"/>
    <w:rsid w:val="00CB019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27">
    <w:name w:val="Заг 2"/>
    <w:basedOn w:val="a"/>
    <w:uiPriority w:val="99"/>
    <w:rsid w:val="00CB019D"/>
    <w:pPr>
      <w:keepNext/>
      <w:autoSpaceDE w:val="0"/>
      <w:autoSpaceDN w:val="0"/>
      <w:adjustRightInd w:val="0"/>
      <w:spacing w:before="283" w:after="170" w:line="296" w:lineRule="atLeast"/>
      <w:jc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customStyle="1" w:styleId="210">
    <w:name w:val="Основной текст с отступом 21"/>
    <w:basedOn w:val="a"/>
    <w:rsid w:val="00CB019D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 w:cs="Times New Roman"/>
      <w:kern w:val="2"/>
      <w:sz w:val="28"/>
      <w:szCs w:val="24"/>
      <w:lang w:eastAsia="ru-RU"/>
    </w:rPr>
  </w:style>
  <w:style w:type="character" w:customStyle="1" w:styleId="af4">
    <w:name w:val="Без интервала Знак"/>
    <w:link w:val="af5"/>
    <w:locked/>
    <w:rsid w:val="00CB019D"/>
    <w:rPr>
      <w:sz w:val="28"/>
    </w:rPr>
  </w:style>
  <w:style w:type="paragraph" w:styleId="af5">
    <w:name w:val="No Spacing"/>
    <w:link w:val="af4"/>
    <w:qFormat/>
    <w:rsid w:val="00CB019D"/>
    <w:rPr>
      <w:sz w:val="28"/>
    </w:rPr>
  </w:style>
  <w:style w:type="paragraph" w:customStyle="1" w:styleId="14">
    <w:name w:val="Название1"/>
    <w:basedOn w:val="a"/>
    <w:rsid w:val="00CB019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kern w:val="2"/>
      <w:sz w:val="20"/>
      <w:szCs w:val="24"/>
      <w:lang w:eastAsia="ru-RU"/>
    </w:rPr>
  </w:style>
  <w:style w:type="table" w:customStyle="1" w:styleId="91">
    <w:name w:val="Сетка таблицы9"/>
    <w:basedOn w:val="a1"/>
    <w:next w:val="a4"/>
    <w:rsid w:val="00293F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30341-9086-4A0D-A542-71324A865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4304</TotalTime>
  <Pages>1</Pages>
  <Words>3737</Words>
  <Characters>21306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Толпар</cp:lastModifiedBy>
  <cp:revision>82</cp:revision>
  <cp:lastPrinted>2021-09-13T10:20:00Z</cp:lastPrinted>
  <dcterms:created xsi:type="dcterms:W3CDTF">2016-12-16T03:46:00Z</dcterms:created>
  <dcterms:modified xsi:type="dcterms:W3CDTF">2021-09-13T10:20:00Z</dcterms:modified>
</cp:coreProperties>
</file>